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B" w:rsidRDefault="00322C2B" w:rsidP="00322C2B">
      <w:pPr>
        <w:jc w:val="center"/>
        <w:rPr>
          <w:rFonts w:ascii="標楷體" w:eastAsia="標楷體" w:hAnsi="標楷體"/>
          <w:sz w:val="36"/>
          <w:szCs w:val="36"/>
        </w:rPr>
      </w:pPr>
      <w:r w:rsidRPr="00322C2B">
        <w:rPr>
          <w:rFonts w:ascii="標楷體" w:eastAsia="標楷體" w:hAnsi="標楷體" w:hint="eastAsia"/>
          <w:sz w:val="36"/>
          <w:szCs w:val="36"/>
        </w:rPr>
        <w:t>臺北市立大學新進人員借書證申請單</w:t>
      </w:r>
    </w:p>
    <w:tbl>
      <w:tblPr>
        <w:tblStyle w:val="a3"/>
        <w:tblW w:w="9260" w:type="dxa"/>
        <w:tblLook w:val="01E0" w:firstRow="1" w:lastRow="1" w:firstColumn="1" w:lastColumn="1" w:noHBand="0" w:noVBand="0"/>
      </w:tblPr>
      <w:tblGrid>
        <w:gridCol w:w="5508"/>
        <w:gridCol w:w="3752"/>
      </w:tblGrid>
      <w:tr w:rsidR="002747BE" w:rsidTr="002747BE">
        <w:tc>
          <w:tcPr>
            <w:tcW w:w="5508" w:type="dxa"/>
          </w:tcPr>
          <w:p w:rsidR="002747BE" w:rsidRDefault="002747BE" w:rsidP="002747B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22C2B"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3752" w:type="dxa"/>
          </w:tcPr>
          <w:p w:rsidR="002747BE" w:rsidRPr="000E4E84" w:rsidRDefault="002747BE" w:rsidP="002747B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E84">
              <w:rPr>
                <w:rFonts w:ascii="標楷體" w:eastAsia="標楷體" w:hAnsi="標楷體" w:hint="eastAsia"/>
                <w:sz w:val="32"/>
                <w:szCs w:val="32"/>
              </w:rPr>
              <w:t>性別：</w:t>
            </w:r>
          </w:p>
        </w:tc>
      </w:tr>
      <w:tr w:rsidR="002747BE" w:rsidTr="002747BE">
        <w:tc>
          <w:tcPr>
            <w:tcW w:w="5508" w:type="dxa"/>
          </w:tcPr>
          <w:p w:rsidR="002747BE" w:rsidRDefault="002747BE" w:rsidP="002747BE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322C2B"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</w:tc>
        <w:tc>
          <w:tcPr>
            <w:tcW w:w="3752" w:type="dxa"/>
          </w:tcPr>
          <w:p w:rsidR="002747BE" w:rsidRPr="000E4E84" w:rsidRDefault="002747BE" w:rsidP="002747B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E84">
              <w:rPr>
                <w:rFonts w:ascii="標楷體" w:eastAsia="標楷體" w:hAnsi="標楷體" w:hint="eastAsia"/>
                <w:sz w:val="32"/>
                <w:szCs w:val="32"/>
              </w:rPr>
              <w:t>出生日期：</w:t>
            </w:r>
          </w:p>
        </w:tc>
      </w:tr>
      <w:tr w:rsidR="002747BE" w:rsidTr="002747BE">
        <w:tc>
          <w:tcPr>
            <w:tcW w:w="5508" w:type="dxa"/>
          </w:tcPr>
          <w:p w:rsidR="002747BE" w:rsidRDefault="002747BE" w:rsidP="002747B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322C2B">
              <w:rPr>
                <w:rFonts w:ascii="標楷體" w:eastAsia="標楷體" w:hAnsi="標楷體" w:hint="eastAsia"/>
                <w:sz w:val="32"/>
                <w:szCs w:val="32"/>
              </w:rPr>
              <w:t>校務行政系統帳號：</w:t>
            </w:r>
          </w:p>
          <w:p w:rsidR="002747BE" w:rsidRDefault="002747BE" w:rsidP="002747BE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E50949">
              <w:rPr>
                <w:rFonts w:ascii="標楷體" w:eastAsia="標楷體" w:hAnsi="標楷體" w:hint="eastAsia"/>
                <w:sz w:val="22"/>
                <w:szCs w:val="22"/>
              </w:rPr>
              <w:t>【請預先向計網中心申辦】</w:t>
            </w:r>
          </w:p>
        </w:tc>
        <w:tc>
          <w:tcPr>
            <w:tcW w:w="3752" w:type="dxa"/>
          </w:tcPr>
          <w:p w:rsidR="002747BE" w:rsidRPr="000E4E84" w:rsidRDefault="002747BE" w:rsidP="002747B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E84">
              <w:rPr>
                <w:rFonts w:ascii="標楷體" w:eastAsia="標楷體" w:hAnsi="標楷體" w:hint="eastAsia"/>
                <w:sz w:val="32"/>
                <w:szCs w:val="32"/>
              </w:rPr>
              <w:t>報到日</w:t>
            </w:r>
            <w:r w:rsidR="00F82A9B" w:rsidRPr="000E4E84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  <w:r w:rsidRPr="000E4E84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</w:tr>
      <w:tr w:rsidR="002747BE" w:rsidTr="002747BE">
        <w:tc>
          <w:tcPr>
            <w:tcW w:w="5508" w:type="dxa"/>
          </w:tcPr>
          <w:p w:rsidR="002747BE" w:rsidRDefault="002747BE" w:rsidP="002747B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服務單位：</w:t>
            </w:r>
          </w:p>
        </w:tc>
        <w:tc>
          <w:tcPr>
            <w:tcW w:w="3752" w:type="dxa"/>
          </w:tcPr>
          <w:p w:rsidR="002747BE" w:rsidRPr="000E4E84" w:rsidRDefault="002747BE" w:rsidP="002747B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E84">
              <w:rPr>
                <w:rFonts w:ascii="標楷體" w:eastAsia="標楷體" w:hAnsi="標楷體" w:hint="eastAsia"/>
                <w:sz w:val="32"/>
                <w:szCs w:val="32"/>
              </w:rPr>
              <w:t>職稱：</w:t>
            </w:r>
          </w:p>
        </w:tc>
      </w:tr>
      <w:tr w:rsidR="002747BE" w:rsidTr="002747BE">
        <w:tc>
          <w:tcPr>
            <w:tcW w:w="5508" w:type="dxa"/>
          </w:tcPr>
          <w:p w:rsidR="002747BE" w:rsidRDefault="002747BE" w:rsidP="002747B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聯絡電話、手機：</w:t>
            </w:r>
          </w:p>
        </w:tc>
        <w:tc>
          <w:tcPr>
            <w:tcW w:w="3752" w:type="dxa"/>
          </w:tcPr>
          <w:p w:rsidR="002747BE" w:rsidRPr="000E4E84" w:rsidRDefault="002747BE" w:rsidP="002747B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E4E84">
              <w:rPr>
                <w:rFonts w:ascii="標楷體" w:eastAsia="標楷體" w:hAnsi="標楷體" w:hint="eastAsia"/>
                <w:sz w:val="32"/>
                <w:szCs w:val="32"/>
              </w:rPr>
              <w:t>分機號碼：</w:t>
            </w:r>
          </w:p>
        </w:tc>
      </w:tr>
      <w:tr w:rsidR="002747BE" w:rsidTr="00F82A9B">
        <w:tc>
          <w:tcPr>
            <w:tcW w:w="9260" w:type="dxa"/>
            <w:gridSpan w:val="2"/>
          </w:tcPr>
          <w:p w:rsidR="002747BE" w:rsidRDefault="002747BE" w:rsidP="002747BE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通訊地址：</w:t>
            </w:r>
          </w:p>
        </w:tc>
      </w:tr>
      <w:tr w:rsidR="002747BE" w:rsidTr="00F82A9B">
        <w:tc>
          <w:tcPr>
            <w:tcW w:w="9260" w:type="dxa"/>
            <w:gridSpan w:val="2"/>
          </w:tcPr>
          <w:p w:rsidR="002747BE" w:rsidRDefault="002747BE" w:rsidP="002747BE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電子郵件信箱：</w:t>
            </w:r>
          </w:p>
          <w:p w:rsidR="002747BE" w:rsidRDefault="002747BE" w:rsidP="002747BE">
            <w:pPr>
              <w:spacing w:line="0" w:lineRule="atLeast"/>
              <w:rPr>
                <w:rFonts w:ascii="標楷體" w:eastAsia="標楷體" w:hAnsi="標楷體"/>
                <w:sz w:val="36"/>
                <w:szCs w:val="36"/>
              </w:rPr>
            </w:pPr>
            <w:r w:rsidRPr="00E50949">
              <w:rPr>
                <w:rFonts w:ascii="標楷體" w:eastAsia="標楷體" w:hAnsi="標楷體" w:hint="eastAsia"/>
                <w:sz w:val="22"/>
                <w:szCs w:val="22"/>
              </w:rPr>
              <w:t>【請預先向計網中心申辦】</w:t>
            </w:r>
          </w:p>
        </w:tc>
      </w:tr>
    </w:tbl>
    <w:p w:rsidR="00322C2B" w:rsidRDefault="00322C2B" w:rsidP="002747BE">
      <w:pPr>
        <w:ind w:leftChars="-75" w:left="-180"/>
        <w:jc w:val="center"/>
        <w:rPr>
          <w:rFonts w:ascii="標楷體" w:eastAsia="標楷體" w:hAnsi="標楷體"/>
        </w:rPr>
      </w:pPr>
    </w:p>
    <w:p w:rsidR="000E4E84" w:rsidRPr="00606939" w:rsidRDefault="000E4E84" w:rsidP="000E4E84">
      <w:pPr>
        <w:snapToGrid w:val="0"/>
        <w:spacing w:beforeLines="30" w:before="108"/>
        <w:jc w:val="center"/>
        <w:rPr>
          <w:rFonts w:ascii="標楷體" w:eastAsia="標楷體" w:hAnsi="標楷體"/>
          <w:b/>
          <w:sz w:val="36"/>
          <w:szCs w:val="36"/>
        </w:rPr>
      </w:pPr>
      <w:r w:rsidRPr="00606939">
        <w:rPr>
          <w:rFonts w:ascii="標楷體" w:eastAsia="標楷體" w:hAnsi="標楷體" w:hint="eastAsia"/>
          <w:b/>
          <w:sz w:val="36"/>
          <w:szCs w:val="36"/>
        </w:rPr>
        <w:t>個人資料提供同意</w:t>
      </w:r>
      <w:r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0E4E84" w:rsidRPr="002F413D" w:rsidRDefault="000E4E84" w:rsidP="000E4E84">
      <w:pPr>
        <w:snapToGrid w:val="0"/>
        <w:spacing w:beforeLines="30" w:before="108"/>
        <w:jc w:val="right"/>
        <w:rPr>
          <w:rFonts w:ascii="標楷體" w:eastAsia="標楷體" w:hAnsi="標楷體"/>
          <w:b/>
        </w:rPr>
      </w:pPr>
    </w:p>
    <w:p w:rsidR="000E4E84" w:rsidRPr="000E4E84" w:rsidRDefault="000E4E84" w:rsidP="000E4E84">
      <w:pPr>
        <w:snapToGrid w:val="0"/>
        <w:spacing w:beforeLines="20" w:before="72" w:line="360" w:lineRule="auto"/>
        <w:rPr>
          <w:rFonts w:ascii="標楷體" w:eastAsia="標楷體" w:hAnsi="標楷體"/>
        </w:rPr>
      </w:pPr>
      <w:r w:rsidRPr="000E4E84">
        <w:rPr>
          <w:rFonts w:ascii="標楷體" w:eastAsia="標楷體" w:hAnsi="標楷體" w:hint="eastAsia"/>
        </w:rPr>
        <w:t>本人同意並確認以下事項：</w:t>
      </w:r>
    </w:p>
    <w:p w:rsidR="000E4E84" w:rsidRPr="000E4E84" w:rsidRDefault="000E4E84" w:rsidP="000E4E84">
      <w:pPr>
        <w:snapToGrid w:val="0"/>
        <w:spacing w:beforeLines="20" w:before="72" w:line="360" w:lineRule="auto"/>
        <w:ind w:firstLineChars="200" w:firstLine="480"/>
        <w:rPr>
          <w:rFonts w:ascii="標楷體" w:eastAsia="標楷體" w:hAnsi="標楷體"/>
        </w:rPr>
      </w:pPr>
      <w:r w:rsidRPr="000E4E84">
        <w:rPr>
          <w:rFonts w:ascii="標楷體" w:eastAsia="標楷體" w:hAnsi="標楷體" w:hint="eastAsia"/>
        </w:rPr>
        <w:t>本人所填寫</w:t>
      </w:r>
      <w:r>
        <w:rPr>
          <w:rFonts w:ascii="標楷體" w:eastAsia="標楷體" w:hAnsi="標楷體" w:hint="eastAsia"/>
        </w:rPr>
        <w:t xml:space="preserve"> </w:t>
      </w:r>
      <w:r w:rsidR="006477D0">
        <w:rPr>
          <w:rFonts w:ascii="標楷體" w:eastAsia="標楷體" w:hAnsi="標楷體" w:hint="eastAsia"/>
          <w:b/>
          <w:u w:val="single"/>
        </w:rPr>
        <w:t>臺北市立</w:t>
      </w:r>
      <w:r w:rsidRPr="000E4E84">
        <w:rPr>
          <w:rFonts w:ascii="標楷體" w:eastAsia="標楷體" w:hAnsi="標楷體" w:hint="eastAsia"/>
          <w:b/>
          <w:u w:val="single"/>
        </w:rPr>
        <w:t>大學新進人員借書證申請單</w:t>
      </w:r>
      <w:r w:rsidRPr="000E4E84">
        <w:rPr>
          <w:rFonts w:ascii="標楷體" w:eastAsia="標楷體" w:hAnsi="標楷體" w:hint="eastAsia"/>
          <w:u w:val="single"/>
        </w:rPr>
        <w:t xml:space="preserve">  </w:t>
      </w:r>
      <w:r w:rsidR="006477D0">
        <w:rPr>
          <w:rFonts w:ascii="標楷體" w:eastAsia="標楷體" w:hAnsi="標楷體" w:hint="eastAsia"/>
        </w:rPr>
        <w:t>。乃臺北市立</w:t>
      </w:r>
      <w:r w:rsidRPr="000E4E84">
        <w:rPr>
          <w:rFonts w:ascii="標楷體" w:eastAsia="標楷體" w:hAnsi="標楷體" w:hint="eastAsia"/>
        </w:rPr>
        <w:t>大學人事室為承辦本人上述所申辦之業務及證明。</w:t>
      </w:r>
    </w:p>
    <w:p w:rsidR="000E4E84" w:rsidRPr="000E4E84" w:rsidRDefault="000E4E84" w:rsidP="000E4E84">
      <w:pPr>
        <w:snapToGrid w:val="0"/>
        <w:spacing w:beforeLines="20" w:before="72" w:line="360" w:lineRule="auto"/>
        <w:ind w:firstLineChars="200" w:firstLine="480"/>
        <w:rPr>
          <w:rFonts w:ascii="標楷體" w:eastAsia="標楷體" w:hAnsi="標楷體"/>
        </w:rPr>
      </w:pPr>
      <w:r w:rsidRPr="000E4E84">
        <w:rPr>
          <w:rFonts w:ascii="標楷體" w:eastAsia="標楷體" w:hAnsi="標楷體" w:hint="eastAsia"/>
        </w:rPr>
        <w:t>本人同意將本人</w:t>
      </w:r>
      <w:r w:rsidRPr="000E4E84">
        <w:rPr>
          <w:rFonts w:ascii="標楷體" w:eastAsia="標楷體" w:hAnsi="標楷體" w:hint="eastAsia"/>
          <w:b/>
          <w:color w:val="FF0000"/>
          <w:u w:val="single"/>
        </w:rPr>
        <w:t>姓名、出生年月日、身分證統一編號、手機電話號碼、通訊地址等</w:t>
      </w:r>
      <w:r w:rsidRPr="000E4E84">
        <w:rPr>
          <w:rFonts w:ascii="標楷體" w:eastAsia="標楷體" w:hAnsi="標楷體" w:hint="eastAsia"/>
        </w:rPr>
        <w:t>個人資料提供給</w:t>
      </w:r>
      <w:r w:rsidR="006477D0">
        <w:rPr>
          <w:rFonts w:ascii="標楷體" w:eastAsia="標楷體" w:hAnsi="標楷體" w:hint="eastAsia"/>
        </w:rPr>
        <w:t>臺北市立</w:t>
      </w:r>
      <w:r w:rsidRPr="000E4E84">
        <w:rPr>
          <w:rFonts w:ascii="標楷體" w:eastAsia="標楷體" w:hAnsi="標楷體" w:hint="eastAsia"/>
        </w:rPr>
        <w:t>大學人事室，由人事室繕製證明</w:t>
      </w:r>
      <w:r>
        <w:rPr>
          <w:rFonts w:ascii="標楷體" w:eastAsia="標楷體" w:hAnsi="標楷體" w:hint="eastAsia"/>
        </w:rPr>
        <w:t>、</w:t>
      </w:r>
      <w:r w:rsidRPr="000E4E84">
        <w:rPr>
          <w:rFonts w:ascii="標楷體" w:eastAsia="標楷體" w:hAnsi="標楷體" w:hint="eastAsia"/>
        </w:rPr>
        <w:t>公務相關聯繫及服務之用，並於簽章欄親筆簽名，並遵守『個人資料保護法』相關規定。</w:t>
      </w:r>
    </w:p>
    <w:p w:rsidR="000E4E84" w:rsidRPr="000E4E84" w:rsidRDefault="000E4E84" w:rsidP="000E4E84">
      <w:pPr>
        <w:snapToGrid w:val="0"/>
        <w:spacing w:beforeLines="20" w:before="72" w:line="340" w:lineRule="atLeast"/>
        <w:rPr>
          <w:rFonts w:ascii="標楷體" w:eastAsia="標楷體" w:hAnsi="標楷體"/>
        </w:rPr>
      </w:pPr>
    </w:p>
    <w:p w:rsidR="000E4E84" w:rsidRPr="000E4E84" w:rsidRDefault="000E4E84" w:rsidP="000E4E84">
      <w:pPr>
        <w:snapToGrid w:val="0"/>
        <w:spacing w:beforeLines="20" w:before="72" w:line="340" w:lineRule="atLeast"/>
        <w:rPr>
          <w:rFonts w:ascii="標楷體" w:eastAsia="標楷體" w:hAnsi="標楷體"/>
        </w:rPr>
      </w:pPr>
    </w:p>
    <w:p w:rsidR="000E4E84" w:rsidRPr="000E4E84" w:rsidRDefault="000E4E84" w:rsidP="000E4E84">
      <w:pPr>
        <w:snapToGrid w:val="0"/>
        <w:spacing w:beforeLines="100" w:before="360" w:line="360" w:lineRule="auto"/>
        <w:jc w:val="right"/>
        <w:rPr>
          <w:rFonts w:ascii="標楷體" w:eastAsia="標楷體" w:hAnsi="標楷體"/>
        </w:rPr>
      </w:pPr>
      <w:r w:rsidRPr="000E4E84">
        <w:rPr>
          <w:rFonts w:ascii="標楷體" w:eastAsia="標楷體" w:hAnsi="標楷體" w:hint="eastAsia"/>
        </w:rPr>
        <w:t>本</w:t>
      </w:r>
      <w:r w:rsidRPr="000E4E84">
        <w:rPr>
          <w:rFonts w:ascii="標楷體" w:eastAsia="標楷體" w:hAnsi="標楷體"/>
        </w:rPr>
        <w:t xml:space="preserve">    </w:t>
      </w:r>
      <w:r w:rsidRPr="000E4E84">
        <w:rPr>
          <w:rFonts w:ascii="標楷體" w:eastAsia="標楷體" w:hAnsi="標楷體" w:hint="eastAsia"/>
        </w:rPr>
        <w:t>人</w:t>
      </w:r>
      <w:r w:rsidRPr="000E4E84">
        <w:rPr>
          <w:rFonts w:ascii="標楷體" w:eastAsia="標楷體" w:hAnsi="標楷體"/>
        </w:rPr>
        <w:t xml:space="preserve">_____________________ </w:t>
      </w:r>
      <w:r w:rsidRPr="000E4E84">
        <w:rPr>
          <w:rFonts w:ascii="標楷體" w:eastAsia="標楷體" w:hAnsi="標楷體" w:hint="eastAsia"/>
        </w:rPr>
        <w:t>（簽章）</w:t>
      </w:r>
    </w:p>
    <w:p w:rsidR="000E4E84" w:rsidRPr="000E4E84" w:rsidRDefault="000E4E84" w:rsidP="000E4E84">
      <w:pPr>
        <w:snapToGrid w:val="0"/>
        <w:spacing w:beforeLines="20" w:before="72" w:line="340" w:lineRule="atLeast"/>
        <w:jc w:val="right"/>
        <w:rPr>
          <w:rFonts w:ascii="標楷體" w:eastAsia="標楷體" w:hAnsi="標楷體"/>
        </w:rPr>
      </w:pPr>
    </w:p>
    <w:p w:rsidR="000E4E84" w:rsidRPr="000E4E84" w:rsidRDefault="000E4E84" w:rsidP="000E4E84">
      <w:pPr>
        <w:jc w:val="right"/>
      </w:pPr>
      <w:r w:rsidRPr="000E4E84">
        <w:rPr>
          <w:rFonts w:ascii="標楷體" w:eastAsia="標楷體" w:hAnsi="標楷體" w:hint="eastAsia"/>
        </w:rPr>
        <w:t>中華民國</w:t>
      </w:r>
      <w:r w:rsidR="00B62255"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Pr="000E4E84">
        <w:rPr>
          <w:rFonts w:ascii="標楷體" w:eastAsia="標楷體" w:hAnsi="標楷體" w:hint="eastAsia"/>
        </w:rPr>
        <w:t>年</w:t>
      </w:r>
      <w:r w:rsidRPr="000E4E84">
        <w:rPr>
          <w:rFonts w:ascii="標楷體" w:eastAsia="標楷體" w:hAnsi="標楷體"/>
        </w:rPr>
        <w:t xml:space="preserve"> </w:t>
      </w:r>
      <w:r w:rsidRPr="000E4E84">
        <w:rPr>
          <w:rFonts w:ascii="標楷體" w:eastAsia="標楷體" w:hAnsi="標楷體" w:hint="eastAsia"/>
        </w:rPr>
        <w:t xml:space="preserve">　　月　</w:t>
      </w:r>
      <w:r w:rsidRPr="000E4E84">
        <w:rPr>
          <w:rFonts w:ascii="標楷體" w:eastAsia="標楷體" w:hAnsi="標楷體"/>
        </w:rPr>
        <w:t xml:space="preserve"> </w:t>
      </w:r>
      <w:r w:rsidRPr="000E4E84">
        <w:rPr>
          <w:rFonts w:ascii="標楷體" w:eastAsia="標楷體" w:hAnsi="標楷體" w:hint="eastAsia"/>
        </w:rPr>
        <w:t xml:space="preserve">　日</w:t>
      </w:r>
    </w:p>
    <w:p w:rsidR="000E4E84" w:rsidRPr="000E4E84" w:rsidRDefault="000E4E84" w:rsidP="002747BE">
      <w:pPr>
        <w:ind w:leftChars="-75" w:left="-180"/>
        <w:jc w:val="center"/>
        <w:rPr>
          <w:rFonts w:ascii="標楷體" w:eastAsia="標楷體" w:hAnsi="標楷體"/>
        </w:rPr>
      </w:pPr>
    </w:p>
    <w:sectPr w:rsidR="000E4E84" w:rsidRPr="000E4E84" w:rsidSect="002747B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0F" w:rsidRDefault="007E390F">
      <w:r>
        <w:separator/>
      </w:r>
    </w:p>
  </w:endnote>
  <w:endnote w:type="continuationSeparator" w:id="0">
    <w:p w:rsidR="007E390F" w:rsidRDefault="007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0F" w:rsidRDefault="007E390F">
      <w:r>
        <w:separator/>
      </w:r>
    </w:p>
  </w:footnote>
  <w:footnote w:type="continuationSeparator" w:id="0">
    <w:p w:rsidR="007E390F" w:rsidRDefault="007E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2B"/>
    <w:rsid w:val="000023EA"/>
    <w:rsid w:val="0005752D"/>
    <w:rsid w:val="00077E93"/>
    <w:rsid w:val="00083A09"/>
    <w:rsid w:val="00083F78"/>
    <w:rsid w:val="00085FA0"/>
    <w:rsid w:val="000C5C51"/>
    <w:rsid w:val="000C7FAE"/>
    <w:rsid w:val="000E4E84"/>
    <w:rsid w:val="001002A9"/>
    <w:rsid w:val="001257F4"/>
    <w:rsid w:val="0013528F"/>
    <w:rsid w:val="00137306"/>
    <w:rsid w:val="001422DE"/>
    <w:rsid w:val="001649A5"/>
    <w:rsid w:val="001740AA"/>
    <w:rsid w:val="00183833"/>
    <w:rsid w:val="001A0276"/>
    <w:rsid w:val="001B103A"/>
    <w:rsid w:val="001B1CD2"/>
    <w:rsid w:val="001C579D"/>
    <w:rsid w:val="001C7CBC"/>
    <w:rsid w:val="001D3161"/>
    <w:rsid w:val="001F0433"/>
    <w:rsid w:val="001F16BF"/>
    <w:rsid w:val="001F7606"/>
    <w:rsid w:val="002018DC"/>
    <w:rsid w:val="00202E14"/>
    <w:rsid w:val="00206B17"/>
    <w:rsid w:val="002427CA"/>
    <w:rsid w:val="00264459"/>
    <w:rsid w:val="00264FBE"/>
    <w:rsid w:val="00266C2B"/>
    <w:rsid w:val="0027402F"/>
    <w:rsid w:val="002747BE"/>
    <w:rsid w:val="002A0F91"/>
    <w:rsid w:val="002C3315"/>
    <w:rsid w:val="002C4DAD"/>
    <w:rsid w:val="002D7119"/>
    <w:rsid w:val="002E26A3"/>
    <w:rsid w:val="003116FA"/>
    <w:rsid w:val="0031182E"/>
    <w:rsid w:val="003229B9"/>
    <w:rsid w:val="00322C2B"/>
    <w:rsid w:val="00332F25"/>
    <w:rsid w:val="0034399C"/>
    <w:rsid w:val="00345700"/>
    <w:rsid w:val="00374CE0"/>
    <w:rsid w:val="003B40B2"/>
    <w:rsid w:val="003D4252"/>
    <w:rsid w:val="004100D7"/>
    <w:rsid w:val="0043124B"/>
    <w:rsid w:val="00471415"/>
    <w:rsid w:val="00471D3E"/>
    <w:rsid w:val="0047788A"/>
    <w:rsid w:val="00494AAD"/>
    <w:rsid w:val="004A216D"/>
    <w:rsid w:val="004A2D4E"/>
    <w:rsid w:val="004B5FD8"/>
    <w:rsid w:val="004C193F"/>
    <w:rsid w:val="004E7694"/>
    <w:rsid w:val="00540EEF"/>
    <w:rsid w:val="005473D0"/>
    <w:rsid w:val="0055300F"/>
    <w:rsid w:val="00572918"/>
    <w:rsid w:val="00592204"/>
    <w:rsid w:val="005B1B0C"/>
    <w:rsid w:val="005B561B"/>
    <w:rsid w:val="005C705A"/>
    <w:rsid w:val="005C7665"/>
    <w:rsid w:val="00606A1E"/>
    <w:rsid w:val="00625740"/>
    <w:rsid w:val="006337B1"/>
    <w:rsid w:val="00642A52"/>
    <w:rsid w:val="006462B8"/>
    <w:rsid w:val="006477D0"/>
    <w:rsid w:val="0065190B"/>
    <w:rsid w:val="00673BE7"/>
    <w:rsid w:val="006743D6"/>
    <w:rsid w:val="006A7673"/>
    <w:rsid w:val="006B430E"/>
    <w:rsid w:val="006C6054"/>
    <w:rsid w:val="006E397E"/>
    <w:rsid w:val="007013C4"/>
    <w:rsid w:val="00723C6C"/>
    <w:rsid w:val="0072465E"/>
    <w:rsid w:val="00726014"/>
    <w:rsid w:val="00744118"/>
    <w:rsid w:val="00746448"/>
    <w:rsid w:val="00753620"/>
    <w:rsid w:val="00753BAC"/>
    <w:rsid w:val="00777ADA"/>
    <w:rsid w:val="0078340A"/>
    <w:rsid w:val="0078513B"/>
    <w:rsid w:val="007D316B"/>
    <w:rsid w:val="007D6280"/>
    <w:rsid w:val="007E390F"/>
    <w:rsid w:val="00826B39"/>
    <w:rsid w:val="0084668F"/>
    <w:rsid w:val="008526F0"/>
    <w:rsid w:val="00855673"/>
    <w:rsid w:val="008B65A5"/>
    <w:rsid w:val="008B7B66"/>
    <w:rsid w:val="008C36F2"/>
    <w:rsid w:val="008F1BB8"/>
    <w:rsid w:val="0090411E"/>
    <w:rsid w:val="00934DAA"/>
    <w:rsid w:val="00943D47"/>
    <w:rsid w:val="00985831"/>
    <w:rsid w:val="009A0BA6"/>
    <w:rsid w:val="009D463A"/>
    <w:rsid w:val="00A16333"/>
    <w:rsid w:val="00A24F97"/>
    <w:rsid w:val="00A42A77"/>
    <w:rsid w:val="00A43424"/>
    <w:rsid w:val="00A51EE7"/>
    <w:rsid w:val="00A74543"/>
    <w:rsid w:val="00A75F6D"/>
    <w:rsid w:val="00AA2610"/>
    <w:rsid w:val="00AA390B"/>
    <w:rsid w:val="00AA4E26"/>
    <w:rsid w:val="00AA6E56"/>
    <w:rsid w:val="00AC2BE5"/>
    <w:rsid w:val="00AE42B0"/>
    <w:rsid w:val="00B62255"/>
    <w:rsid w:val="00B677BA"/>
    <w:rsid w:val="00B70072"/>
    <w:rsid w:val="00B95B13"/>
    <w:rsid w:val="00BB0A50"/>
    <w:rsid w:val="00BB4066"/>
    <w:rsid w:val="00BC2BBD"/>
    <w:rsid w:val="00BC5174"/>
    <w:rsid w:val="00C0435B"/>
    <w:rsid w:val="00C200A3"/>
    <w:rsid w:val="00C20BB1"/>
    <w:rsid w:val="00C21C3F"/>
    <w:rsid w:val="00C23A0F"/>
    <w:rsid w:val="00C444A5"/>
    <w:rsid w:val="00C4477C"/>
    <w:rsid w:val="00C46A5D"/>
    <w:rsid w:val="00C67D3A"/>
    <w:rsid w:val="00C873B5"/>
    <w:rsid w:val="00CA4C9E"/>
    <w:rsid w:val="00CB09AF"/>
    <w:rsid w:val="00D17A5B"/>
    <w:rsid w:val="00D30B2C"/>
    <w:rsid w:val="00D32427"/>
    <w:rsid w:val="00D40D1F"/>
    <w:rsid w:val="00D64F5D"/>
    <w:rsid w:val="00DB6BAF"/>
    <w:rsid w:val="00DB7792"/>
    <w:rsid w:val="00DE7D6E"/>
    <w:rsid w:val="00DF705E"/>
    <w:rsid w:val="00E076CB"/>
    <w:rsid w:val="00E11244"/>
    <w:rsid w:val="00E2014F"/>
    <w:rsid w:val="00E249DB"/>
    <w:rsid w:val="00E43230"/>
    <w:rsid w:val="00E50949"/>
    <w:rsid w:val="00EC0CC1"/>
    <w:rsid w:val="00ED0188"/>
    <w:rsid w:val="00EE2033"/>
    <w:rsid w:val="00EE5389"/>
    <w:rsid w:val="00F52E53"/>
    <w:rsid w:val="00F54AAF"/>
    <w:rsid w:val="00F82A9B"/>
    <w:rsid w:val="00FA6BE2"/>
    <w:rsid w:val="00FB2946"/>
    <w:rsid w:val="00FB6EB3"/>
    <w:rsid w:val="00FC38E0"/>
    <w:rsid w:val="00FC4699"/>
    <w:rsid w:val="00FE4523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29445"/>
  <w15:chartTrackingRefBased/>
  <w15:docId w15:val="{35BE7E0C-9FDB-4347-B4CA-FCF771A9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2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4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0E4E8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230</Characters>
  <Application>Microsoft Office Word</Application>
  <DocSecurity>0</DocSecurity>
  <Lines>230</Lines>
  <Paragraphs>45</Paragraphs>
  <ScaleCrop>false</ScaleCrop>
  <Company>台北市立教育大學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臺北市立教育大學新進人員借書證申請單</dc:title>
  <dc:subject/>
  <dc:creator>ASUSUSER</dc:creator>
  <cp:keywords/>
  <dc:description/>
  <cp:lastModifiedBy>黃若雯-rwhwang</cp:lastModifiedBy>
  <cp:revision>3</cp:revision>
  <dcterms:created xsi:type="dcterms:W3CDTF">2021-12-09T07:48:00Z</dcterms:created>
  <dcterms:modified xsi:type="dcterms:W3CDTF">2021-12-09T07:49:00Z</dcterms:modified>
</cp:coreProperties>
</file>