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B60" w:rsidRDefault="00665B97">
      <w:pPr>
        <w:rPr>
          <w:rFonts w:ascii="Times New Roman" w:eastAsia="Times New Roman" w:hAnsi="Times New Roman" w:cs="Times New Roman"/>
          <w:sz w:val="20"/>
          <w:szCs w:val="20"/>
        </w:rPr>
      </w:pPr>
      <w:r>
        <w:rPr>
          <w:rFonts w:eastAsiaTheme="minorHAnsi"/>
          <w:noProof/>
          <w:lang w:eastAsia="zh-TW"/>
        </w:rPr>
        <mc:AlternateContent>
          <mc:Choice Requires="wpg">
            <w:drawing>
              <wp:anchor distT="0" distB="0" distL="114300" distR="114300" simplePos="0" relativeHeight="503299544" behindDoc="1" locked="0" layoutInCell="1" allowOverlap="1">
                <wp:simplePos x="0" y="0"/>
                <wp:positionH relativeFrom="page">
                  <wp:posOffset>1035050</wp:posOffset>
                </wp:positionH>
                <wp:positionV relativeFrom="page">
                  <wp:posOffset>2233295</wp:posOffset>
                </wp:positionV>
                <wp:extent cx="626110" cy="198755"/>
                <wp:effectExtent l="6350" t="4445" r="5715" b="6350"/>
                <wp:wrapNone/>
                <wp:docPr id="14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 cy="198755"/>
                          <a:chOff x="1630" y="3517"/>
                          <a:chExt cx="986" cy="313"/>
                        </a:xfrm>
                      </wpg:grpSpPr>
                      <wpg:grpSp>
                        <wpg:cNvPr id="149" name="Group 154"/>
                        <wpg:cNvGrpSpPr>
                          <a:grpSpLocks/>
                        </wpg:cNvGrpSpPr>
                        <wpg:grpSpPr bwMode="auto">
                          <a:xfrm>
                            <a:off x="1642" y="3541"/>
                            <a:ext cx="962" cy="2"/>
                            <a:chOff x="1642" y="3541"/>
                            <a:chExt cx="962" cy="2"/>
                          </a:xfrm>
                        </wpg:grpSpPr>
                        <wps:wsp>
                          <wps:cNvPr id="150" name="Freeform 155"/>
                          <wps:cNvSpPr>
                            <a:spLocks/>
                          </wps:cNvSpPr>
                          <wps:spPr bwMode="auto">
                            <a:xfrm>
                              <a:off x="1642" y="3541"/>
                              <a:ext cx="962" cy="2"/>
                            </a:xfrm>
                            <a:custGeom>
                              <a:avLst/>
                              <a:gdLst>
                                <a:gd name="T0" fmla="+- 0 1642 1642"/>
                                <a:gd name="T1" fmla="*/ T0 w 962"/>
                                <a:gd name="T2" fmla="+- 0 2604 1642"/>
                                <a:gd name="T3" fmla="*/ T2 w 962"/>
                              </a:gdLst>
                              <a:ahLst/>
                              <a:cxnLst>
                                <a:cxn ang="0">
                                  <a:pos x="T1" y="0"/>
                                </a:cxn>
                                <a:cxn ang="0">
                                  <a:pos x="T3" y="0"/>
                                </a:cxn>
                              </a:cxnLst>
                              <a:rect l="0" t="0" r="r" b="b"/>
                              <a:pathLst>
                                <a:path w="962">
                                  <a:moveTo>
                                    <a:pt x="0" y="0"/>
                                  </a:moveTo>
                                  <a:lnTo>
                                    <a:pt x="962"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52"/>
                        <wpg:cNvGrpSpPr>
                          <a:grpSpLocks/>
                        </wpg:cNvGrpSpPr>
                        <wpg:grpSpPr bwMode="auto">
                          <a:xfrm>
                            <a:off x="1642" y="3806"/>
                            <a:ext cx="962" cy="2"/>
                            <a:chOff x="1642" y="3806"/>
                            <a:chExt cx="962" cy="2"/>
                          </a:xfrm>
                        </wpg:grpSpPr>
                        <wps:wsp>
                          <wps:cNvPr id="152" name="Freeform 153"/>
                          <wps:cNvSpPr>
                            <a:spLocks/>
                          </wps:cNvSpPr>
                          <wps:spPr bwMode="auto">
                            <a:xfrm>
                              <a:off x="1642" y="3806"/>
                              <a:ext cx="962" cy="2"/>
                            </a:xfrm>
                            <a:custGeom>
                              <a:avLst/>
                              <a:gdLst>
                                <a:gd name="T0" fmla="+- 0 1642 1642"/>
                                <a:gd name="T1" fmla="*/ T0 w 962"/>
                                <a:gd name="T2" fmla="+- 0 2604 1642"/>
                                <a:gd name="T3" fmla="*/ T2 w 962"/>
                              </a:gdLst>
                              <a:ahLst/>
                              <a:cxnLst>
                                <a:cxn ang="0">
                                  <a:pos x="T1" y="0"/>
                                </a:cxn>
                                <a:cxn ang="0">
                                  <a:pos x="T3" y="0"/>
                                </a:cxn>
                              </a:cxnLst>
                              <a:rect l="0" t="0" r="r" b="b"/>
                              <a:pathLst>
                                <a:path w="962">
                                  <a:moveTo>
                                    <a:pt x="0" y="0"/>
                                  </a:moveTo>
                                  <a:lnTo>
                                    <a:pt x="962"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50"/>
                        <wpg:cNvGrpSpPr>
                          <a:grpSpLocks/>
                        </wpg:cNvGrpSpPr>
                        <wpg:grpSpPr bwMode="auto">
                          <a:xfrm>
                            <a:off x="2592" y="3529"/>
                            <a:ext cx="2" cy="289"/>
                            <a:chOff x="2592" y="3529"/>
                            <a:chExt cx="2" cy="289"/>
                          </a:xfrm>
                        </wpg:grpSpPr>
                        <wps:wsp>
                          <wps:cNvPr id="154" name="Freeform 151"/>
                          <wps:cNvSpPr>
                            <a:spLocks/>
                          </wps:cNvSpPr>
                          <wps:spPr bwMode="auto">
                            <a:xfrm>
                              <a:off x="2592" y="3529"/>
                              <a:ext cx="2" cy="289"/>
                            </a:xfrm>
                            <a:custGeom>
                              <a:avLst/>
                              <a:gdLst>
                                <a:gd name="T0" fmla="+- 0 3529 3529"/>
                                <a:gd name="T1" fmla="*/ 3529 h 289"/>
                                <a:gd name="T2" fmla="+- 0 3818 3529"/>
                                <a:gd name="T3" fmla="*/ 3818 h 289"/>
                              </a:gdLst>
                              <a:ahLst/>
                              <a:cxnLst>
                                <a:cxn ang="0">
                                  <a:pos x="0" y="T1"/>
                                </a:cxn>
                                <a:cxn ang="0">
                                  <a:pos x="0" y="T3"/>
                                </a:cxn>
                              </a:cxnLst>
                              <a:rect l="0" t="0" r="r" b="b"/>
                              <a:pathLst>
                                <a:path h="289">
                                  <a:moveTo>
                                    <a:pt x="0" y="0"/>
                                  </a:moveTo>
                                  <a:lnTo>
                                    <a:pt x="0" y="289"/>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48"/>
                        <wpg:cNvGrpSpPr>
                          <a:grpSpLocks/>
                        </wpg:cNvGrpSpPr>
                        <wpg:grpSpPr bwMode="auto">
                          <a:xfrm>
                            <a:off x="1654" y="3529"/>
                            <a:ext cx="2" cy="289"/>
                            <a:chOff x="1654" y="3529"/>
                            <a:chExt cx="2" cy="289"/>
                          </a:xfrm>
                        </wpg:grpSpPr>
                        <wps:wsp>
                          <wps:cNvPr id="156" name="Freeform 149"/>
                          <wps:cNvSpPr>
                            <a:spLocks/>
                          </wps:cNvSpPr>
                          <wps:spPr bwMode="auto">
                            <a:xfrm>
                              <a:off x="1654" y="3529"/>
                              <a:ext cx="2" cy="289"/>
                            </a:xfrm>
                            <a:custGeom>
                              <a:avLst/>
                              <a:gdLst>
                                <a:gd name="T0" fmla="+- 0 3529 3529"/>
                                <a:gd name="T1" fmla="*/ 3529 h 289"/>
                                <a:gd name="T2" fmla="+- 0 3818 3529"/>
                                <a:gd name="T3" fmla="*/ 3818 h 289"/>
                              </a:gdLst>
                              <a:ahLst/>
                              <a:cxnLst>
                                <a:cxn ang="0">
                                  <a:pos x="0" y="T1"/>
                                </a:cxn>
                                <a:cxn ang="0">
                                  <a:pos x="0" y="T3"/>
                                </a:cxn>
                              </a:cxnLst>
                              <a:rect l="0" t="0" r="r" b="b"/>
                              <a:pathLst>
                                <a:path h="289">
                                  <a:moveTo>
                                    <a:pt x="0" y="0"/>
                                  </a:moveTo>
                                  <a:lnTo>
                                    <a:pt x="0" y="289"/>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9DCA36" id="Group 147" o:spid="_x0000_s1026" style="position:absolute;margin-left:81.5pt;margin-top:175.85pt;width:49.3pt;height:15.65pt;z-index:-16936;mso-position-horizontal-relative:page;mso-position-vertical-relative:page" coordorigin="1630,3517" coordsize="98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">
                <v:group id="Group 154" o:spid="_x0000_s1027" style="position:absolute;left:1642;top:3541;width:962;height:2" coordorigin="1642,3541" coordsize="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55" o:spid="_x0000_s1028" style="position:absolute;left:1642;top:3541;width:962;height:2;visibility:visible;mso-wrap-style:square;v-text-anchor:top" coordsize="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lcUA&#10;AADcAAAADwAAAGRycy9kb3ducmV2LnhtbESPQWvCQBCF70L/wzKFXkQ3FiuSuooolQq9GP0B0+yY&#10;BLOzIbs1sb/eOQjeZnhv3vtmsepdra7Uhsqzgck4AUWce1txYeB0/BrNQYWIbLH2TAZuFGC1fBks&#10;MLW+4wNds1goCeGQooEyxibVOuQlOQxj3xCLdvatwyhrW2jbYifhrtbvSTLTDiuWhhIb2pSUX7I/&#10;Z+Cw3zbZhn6n69kw8bvwP//pprkxb6/9+hNUpD4+zY/rbyv4H4Ivz8gEe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8EWVxQAAANwAAAAPAAAAAAAAAAAAAAAAAJgCAABkcnMv&#10;ZG93bnJldi54bWxQSwUGAAAAAAQABAD1AAAAigMAAAAA&#10;" path="m,l962,e" filled="f" strokecolor="#999" strokeweight=".42408mm">
                    <v:path arrowok="t" o:connecttype="custom" o:connectlocs="0,0;962,0" o:connectangles="0,0"/>
                  </v:shape>
                </v:group>
                <v:group id="Group 152" o:spid="_x0000_s1029" style="position:absolute;left:1642;top:3806;width:962;height:2" coordorigin="1642,3806" coordsize="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53" o:spid="_x0000_s1030" style="position:absolute;left:1642;top:3806;width:962;height:2;visibility:visible;mso-wrap-style:square;v-text-anchor:top" coordsize="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Wo8EA&#10;AADcAAAADwAAAGRycy9kb3ducmV2LnhtbERPPWvDMBDdA/kP4gLdEjkBl+JGDkkgUCgemmbpdpWu&#10;trF1MpJiu/++KhS63eN93v4w216M5EPrWMF2k4Eg1s60XCu4vV/WTyBCRDbYOyYF3xTgUC4XeyyM&#10;m/iNxmusRQrhUKCCJsahkDLohiyGjRuIE/flvMWYoK+l8TilcNvLXZY9Sostp4YGBzo3pLvr3SpA&#10;+0k677DCoHnWU/UhX0+5Ug+r+fgMItIc/8V/7heT5uc7+H0mXS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kFqPBAAAA3AAAAA8AAAAAAAAAAAAAAAAAmAIAAGRycy9kb3du&#10;cmV2LnhtbFBLBQYAAAAABAAEAPUAAACGAwAAAAA=&#10;" path="m,l962,e" filled="f" strokecolor="#ededed" strokeweight=".42408mm">
                    <v:path arrowok="t" o:connecttype="custom" o:connectlocs="0,0;962,0" o:connectangles="0,0"/>
                  </v:shape>
                </v:group>
                <v:group id="Group 150" o:spid="_x0000_s1031" style="position:absolute;left:2592;top:3529;width:2;height:289" coordorigin="2592,3529"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51" o:spid="_x0000_s1032" style="position:absolute;left:2592;top:3529;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8k8EA&#10;AADcAAAADwAAAGRycy9kb3ducmV2LnhtbERPy6rCMBDdX/Afwgh3c9HUJ1qNIhcEtz5A3Q3N2Bab&#10;SW2irX9vBMHdHM5z5svGFOJBlcstK+h1IxDEidU5pwoO+3VnAsJ5ZI2FZVLwJAfLRetnjrG2NW/p&#10;sfOpCCHsYlSQeV/GUrokI4Oua0viwF1sZdAHWKVSV1iHcFPIfhSNpcGcQ0OGJf1nlFx3d6Ngmt9v&#10;50P/NjjVg9HmuF2dL3/HUqnfdrOagfDU+K/4497oMH80hPcz4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v/JPBAAAA3AAAAA8AAAAAAAAAAAAAAAAAmAIAAGRycy9kb3du&#10;cmV2LnhtbFBLBQYAAAAABAAEAPUAAACGAwAAAAA=&#10;" path="m,l,289e" filled="f" strokecolor="#ededed" strokeweight=".42408mm">
                    <v:path arrowok="t" o:connecttype="custom" o:connectlocs="0,3529;0,3818" o:connectangles="0,0"/>
                  </v:shape>
                </v:group>
                <v:group id="Group 148" o:spid="_x0000_s1033" style="position:absolute;left:1654;top:3529;width:2;height:289" coordorigin="1654,3529"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49" o:spid="_x0000_s1034" style="position:absolute;left:1654;top:3529;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q6MIA&#10;AADcAAAADwAAAGRycy9kb3ducmV2LnhtbERPS4vCMBC+C/6HMAt701RhRbqmsisKgnioD7wOzfRB&#10;m0ltonb//UYQvM3H95zFsjeNuFPnKssKJuMIBHFmdcWFgtNxM5qDcB5ZY2OZFPyRg2UyHCww1vbB&#10;Kd0PvhAhhF2MCkrv21hKl5Vk0I1tSxy43HYGfYBdIXWHjxBuGjmNopk0WHFoKLGlVUlZfbgZBUbv&#10;6t/91ef1eb25XvQuTeeTVKnPj/7nG4Sn3r/FL/dWh/lfM3g+Ey6Qy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UGrowgAAANwAAAAPAAAAAAAAAAAAAAAAAJgCAABkcnMvZG93&#10;bnJldi54bWxQSwUGAAAAAAQABAD1AAAAhwMAAAAA&#10;" path="m,l,289e" filled="f" strokecolor="#999" strokeweight=".42408mm">
                    <v:path arrowok="t" o:connecttype="custom" o:connectlocs="0,3529;0,3818"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99568" behindDoc="1" locked="0" layoutInCell="1" allowOverlap="1">
                <wp:simplePos x="0" y="0"/>
                <wp:positionH relativeFrom="page">
                  <wp:posOffset>1920875</wp:posOffset>
                </wp:positionH>
                <wp:positionV relativeFrom="page">
                  <wp:posOffset>2233295</wp:posOffset>
                </wp:positionV>
                <wp:extent cx="626110" cy="198755"/>
                <wp:effectExtent l="6350" t="4445" r="5715" b="6350"/>
                <wp:wrapNone/>
                <wp:docPr id="139"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110" cy="198755"/>
                          <a:chOff x="3025" y="3517"/>
                          <a:chExt cx="986" cy="313"/>
                        </a:xfrm>
                      </wpg:grpSpPr>
                      <wpg:grpSp>
                        <wpg:cNvPr id="140" name="Group 145"/>
                        <wpg:cNvGrpSpPr>
                          <a:grpSpLocks/>
                        </wpg:cNvGrpSpPr>
                        <wpg:grpSpPr bwMode="auto">
                          <a:xfrm>
                            <a:off x="3037" y="3541"/>
                            <a:ext cx="962" cy="2"/>
                            <a:chOff x="3037" y="3541"/>
                            <a:chExt cx="962" cy="2"/>
                          </a:xfrm>
                        </wpg:grpSpPr>
                        <wps:wsp>
                          <wps:cNvPr id="141" name="Freeform 146"/>
                          <wps:cNvSpPr>
                            <a:spLocks/>
                          </wps:cNvSpPr>
                          <wps:spPr bwMode="auto">
                            <a:xfrm>
                              <a:off x="3037" y="3541"/>
                              <a:ext cx="962" cy="2"/>
                            </a:xfrm>
                            <a:custGeom>
                              <a:avLst/>
                              <a:gdLst>
                                <a:gd name="T0" fmla="+- 0 3037 3037"/>
                                <a:gd name="T1" fmla="*/ T0 w 962"/>
                                <a:gd name="T2" fmla="+- 0 3999 3037"/>
                                <a:gd name="T3" fmla="*/ T2 w 962"/>
                              </a:gdLst>
                              <a:ahLst/>
                              <a:cxnLst>
                                <a:cxn ang="0">
                                  <a:pos x="T1" y="0"/>
                                </a:cxn>
                                <a:cxn ang="0">
                                  <a:pos x="T3" y="0"/>
                                </a:cxn>
                              </a:cxnLst>
                              <a:rect l="0" t="0" r="r" b="b"/>
                              <a:pathLst>
                                <a:path w="962">
                                  <a:moveTo>
                                    <a:pt x="0" y="0"/>
                                  </a:moveTo>
                                  <a:lnTo>
                                    <a:pt x="962"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43"/>
                        <wpg:cNvGrpSpPr>
                          <a:grpSpLocks/>
                        </wpg:cNvGrpSpPr>
                        <wpg:grpSpPr bwMode="auto">
                          <a:xfrm>
                            <a:off x="3037" y="3806"/>
                            <a:ext cx="962" cy="2"/>
                            <a:chOff x="3037" y="3806"/>
                            <a:chExt cx="962" cy="2"/>
                          </a:xfrm>
                        </wpg:grpSpPr>
                        <wps:wsp>
                          <wps:cNvPr id="143" name="Freeform 144"/>
                          <wps:cNvSpPr>
                            <a:spLocks/>
                          </wps:cNvSpPr>
                          <wps:spPr bwMode="auto">
                            <a:xfrm>
                              <a:off x="3037" y="3806"/>
                              <a:ext cx="962" cy="2"/>
                            </a:xfrm>
                            <a:custGeom>
                              <a:avLst/>
                              <a:gdLst>
                                <a:gd name="T0" fmla="+- 0 3037 3037"/>
                                <a:gd name="T1" fmla="*/ T0 w 962"/>
                                <a:gd name="T2" fmla="+- 0 3999 3037"/>
                                <a:gd name="T3" fmla="*/ T2 w 962"/>
                              </a:gdLst>
                              <a:ahLst/>
                              <a:cxnLst>
                                <a:cxn ang="0">
                                  <a:pos x="T1" y="0"/>
                                </a:cxn>
                                <a:cxn ang="0">
                                  <a:pos x="T3" y="0"/>
                                </a:cxn>
                              </a:cxnLst>
                              <a:rect l="0" t="0" r="r" b="b"/>
                              <a:pathLst>
                                <a:path w="962">
                                  <a:moveTo>
                                    <a:pt x="0" y="0"/>
                                  </a:moveTo>
                                  <a:lnTo>
                                    <a:pt x="962"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41"/>
                        <wpg:cNvGrpSpPr>
                          <a:grpSpLocks/>
                        </wpg:cNvGrpSpPr>
                        <wpg:grpSpPr bwMode="auto">
                          <a:xfrm>
                            <a:off x="3987" y="3529"/>
                            <a:ext cx="2" cy="289"/>
                            <a:chOff x="3987" y="3529"/>
                            <a:chExt cx="2" cy="289"/>
                          </a:xfrm>
                        </wpg:grpSpPr>
                        <wps:wsp>
                          <wps:cNvPr id="145" name="Freeform 142"/>
                          <wps:cNvSpPr>
                            <a:spLocks/>
                          </wps:cNvSpPr>
                          <wps:spPr bwMode="auto">
                            <a:xfrm>
                              <a:off x="3987" y="3529"/>
                              <a:ext cx="2" cy="289"/>
                            </a:xfrm>
                            <a:custGeom>
                              <a:avLst/>
                              <a:gdLst>
                                <a:gd name="T0" fmla="+- 0 3529 3529"/>
                                <a:gd name="T1" fmla="*/ 3529 h 289"/>
                                <a:gd name="T2" fmla="+- 0 3818 3529"/>
                                <a:gd name="T3" fmla="*/ 3818 h 289"/>
                              </a:gdLst>
                              <a:ahLst/>
                              <a:cxnLst>
                                <a:cxn ang="0">
                                  <a:pos x="0" y="T1"/>
                                </a:cxn>
                                <a:cxn ang="0">
                                  <a:pos x="0" y="T3"/>
                                </a:cxn>
                              </a:cxnLst>
                              <a:rect l="0" t="0" r="r" b="b"/>
                              <a:pathLst>
                                <a:path h="289">
                                  <a:moveTo>
                                    <a:pt x="0" y="0"/>
                                  </a:moveTo>
                                  <a:lnTo>
                                    <a:pt x="0" y="289"/>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39"/>
                        <wpg:cNvGrpSpPr>
                          <a:grpSpLocks/>
                        </wpg:cNvGrpSpPr>
                        <wpg:grpSpPr bwMode="auto">
                          <a:xfrm>
                            <a:off x="3049" y="3529"/>
                            <a:ext cx="2" cy="289"/>
                            <a:chOff x="3049" y="3529"/>
                            <a:chExt cx="2" cy="289"/>
                          </a:xfrm>
                        </wpg:grpSpPr>
                        <wps:wsp>
                          <wps:cNvPr id="147" name="Freeform 140"/>
                          <wps:cNvSpPr>
                            <a:spLocks/>
                          </wps:cNvSpPr>
                          <wps:spPr bwMode="auto">
                            <a:xfrm>
                              <a:off x="3049" y="3529"/>
                              <a:ext cx="2" cy="289"/>
                            </a:xfrm>
                            <a:custGeom>
                              <a:avLst/>
                              <a:gdLst>
                                <a:gd name="T0" fmla="+- 0 3529 3529"/>
                                <a:gd name="T1" fmla="*/ 3529 h 289"/>
                                <a:gd name="T2" fmla="+- 0 3818 3529"/>
                                <a:gd name="T3" fmla="*/ 3818 h 289"/>
                              </a:gdLst>
                              <a:ahLst/>
                              <a:cxnLst>
                                <a:cxn ang="0">
                                  <a:pos x="0" y="T1"/>
                                </a:cxn>
                                <a:cxn ang="0">
                                  <a:pos x="0" y="T3"/>
                                </a:cxn>
                              </a:cxnLst>
                              <a:rect l="0" t="0" r="r" b="b"/>
                              <a:pathLst>
                                <a:path h="289">
                                  <a:moveTo>
                                    <a:pt x="0" y="0"/>
                                  </a:moveTo>
                                  <a:lnTo>
                                    <a:pt x="0" y="289"/>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8D2DCF" id="Group 138" o:spid="_x0000_s1026" style="position:absolute;margin-left:151.25pt;margin-top:175.85pt;width:49.3pt;height:15.65pt;z-index:-16912;mso-position-horizontal-relative:page;mso-position-vertical-relative:page" coordorigin="3025,3517" coordsize="986,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">
                <v:group id="Group 145" o:spid="_x0000_s1027" style="position:absolute;left:3037;top:3541;width:962;height:2" coordorigin="3037,3541" coordsize="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6" o:spid="_x0000_s1028" style="position:absolute;left:3037;top:3541;width:962;height:2;visibility:visible;mso-wrap-style:square;v-text-anchor:top" coordsize="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V208IA&#10;AADcAAAADwAAAGRycy9kb3ducmV2LnhtbERPzYrCMBC+C75DGMGLrKlSpHSNIorigherDzDbzLbF&#10;ZlKaaKtPvxEW9jYf3+8s172pxYNaV1lWMJtGIIhzqysuFFwv+48EhPPIGmvLpOBJDtar4WCJqbYd&#10;n+mR+UKEEHYpKii9b1IpXV6SQTe1DXHgfmxr0AfYFlK32IVwU8t5FC2kwYpDQ4kNbUvKb9ndKDh/&#10;7ZpsS9/xZjGJ7MG9klMX50qNR/3mE4Sn3v+L/9xHHebHM3g/Ey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ZXbTwgAAANwAAAAPAAAAAAAAAAAAAAAAAJgCAABkcnMvZG93&#10;bnJldi54bWxQSwUGAAAAAAQABAD1AAAAhwMAAAAA&#10;" path="m,l962,e" filled="f" strokecolor="#999" strokeweight=".42408mm">
                    <v:path arrowok="t" o:connecttype="custom" o:connectlocs="0,0;962,0" o:connectangles="0,0"/>
                  </v:shape>
                </v:group>
                <v:group id="Group 143" o:spid="_x0000_s1029" style="position:absolute;left:3037;top:3806;width:962;height:2" coordorigin="3037,3806" coordsize="9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4" o:spid="_x0000_s1030" style="position:absolute;left:3037;top:3806;width:962;height:2;visibility:visible;mso-wrap-style:square;v-text-anchor:top" coordsize="9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El5cEA&#10;AADcAAAADwAAAGRycy9kb3ducmV2LnhtbERPTWvCQBC9C/0PyxS86aatKZK6hlYoCJJDrRdv4+40&#10;CWZnQ3ZN4r93BaG3ebzPWeWjbURPna8dK3iZJyCItTM1lwoOv9+zJQgfkA02jknBlTzk66fJCjPj&#10;Bv6hfh9KEUPYZ6igCqHNpPS6Iot+7lriyP25zmKIsCul6XCI4baRr0nyLi3WHBsqbGlTkT7vL1YB&#10;2hPp9IwFes2jHoqj3H2lSk2fx88PEIHG8C9+uLcmzl+8wf2ZeIF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xJeXBAAAA3AAAAA8AAAAAAAAAAAAAAAAAmAIAAGRycy9kb3du&#10;cmV2LnhtbFBLBQYAAAAABAAEAPUAAACGAwAAAAA=&#10;" path="m,l962,e" filled="f" strokecolor="#ededed" strokeweight=".42408mm">
                    <v:path arrowok="t" o:connecttype="custom" o:connectlocs="0,0;962,0" o:connectangles="0,0"/>
                  </v:shape>
                </v:group>
                <v:group id="Group 141" o:spid="_x0000_s1031" style="position:absolute;left:3987;top:3529;width:2;height:289" coordorigin="3987,3529"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42" o:spid="_x0000_s1032" style="position:absolute;left:3987;top:3529;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rP1cEA&#10;AADcAAAADwAAAGRycy9kb3ducmV2LnhtbERPy6rCMBDdX/Afwgh3c9HUJ1qNIhcEtz5A3Q3N2Bab&#10;SW2irX9vBMHdHM5z5svGFOJBlcstK+h1IxDEidU5pwoO+3VnAsJ5ZI2FZVLwJAfLRetnjrG2NW/p&#10;sfOpCCHsYlSQeV/GUrokI4Oua0viwF1sZdAHWKVSV1iHcFPIfhSNpcGcQ0OGJf1nlFx3d6Ngmt9v&#10;50P/NjjVg9HmuF2dL3/HUqnfdrOagfDU+K/4497oMH84gvcz4QK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6z9XBAAAA3AAAAA8AAAAAAAAAAAAAAAAAmAIAAGRycy9kb3du&#10;cmV2LnhtbFBLBQYAAAAABAAEAPUAAACGAwAAAAA=&#10;" path="m,l,289e" filled="f" strokecolor="#ededed" strokeweight=".42408mm">
                    <v:path arrowok="t" o:connecttype="custom" o:connectlocs="0,3529;0,3818" o:connectangles="0,0"/>
                  </v:shape>
                </v:group>
                <v:group id="Group 139" o:spid="_x0000_s1033" style="position:absolute;left:3049;top:3529;width:2;height:289" coordorigin="3049,3529"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40" o:spid="_x0000_s1034" style="position:absolute;left:3049;top:3529;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ZrsIA&#10;AADcAAAADwAAAGRycy9kb3ducmV2LnhtbERPS4vCMBC+C/6HMAveNFVES9coqygsyB7qg70OzdiW&#10;NpPaRO3+e7MgeJuP7zmLVWdqcafWlZYVjEcRCOLM6pJzBafjbhiDcB5ZY22ZFPyRg9Wy31tgou2D&#10;U7offC5CCLsEFRTeN4mULivIoBvZhjhwF9sa9AG2udQtPkK4qeUkimbSYMmhocCGNgVl1eFmFBi9&#10;r9Y/V3+pztvd9Vfv0zQep0oNPrqvTxCeOv8Wv9zfOsyfzuH/mXCB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xVmuwgAAANwAAAAPAAAAAAAAAAAAAAAAAJgCAABkcnMvZG93&#10;bnJldi54bWxQSwUGAAAAAAQABAD1AAAAhwMAAAAA&#10;" path="m,l,289e" filled="f" strokecolor="#999" strokeweight=".42408mm">
                    <v:path arrowok="t" o:connecttype="custom" o:connectlocs="0,3529;0,3818"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99592" behindDoc="1" locked="0" layoutInCell="1" allowOverlap="1">
                <wp:simplePos x="0" y="0"/>
                <wp:positionH relativeFrom="page">
                  <wp:posOffset>1607820</wp:posOffset>
                </wp:positionH>
                <wp:positionV relativeFrom="page">
                  <wp:posOffset>2668270</wp:posOffset>
                </wp:positionV>
                <wp:extent cx="427990" cy="198755"/>
                <wp:effectExtent l="7620" t="1270" r="2540" b="9525"/>
                <wp:wrapNone/>
                <wp:docPr id="13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990" cy="198755"/>
                          <a:chOff x="2532" y="4202"/>
                          <a:chExt cx="674" cy="313"/>
                        </a:xfrm>
                      </wpg:grpSpPr>
                      <wpg:grpSp>
                        <wpg:cNvPr id="131" name="Group 136"/>
                        <wpg:cNvGrpSpPr>
                          <a:grpSpLocks/>
                        </wpg:cNvGrpSpPr>
                        <wpg:grpSpPr bwMode="auto">
                          <a:xfrm>
                            <a:off x="2544" y="4226"/>
                            <a:ext cx="650" cy="2"/>
                            <a:chOff x="2544" y="4226"/>
                            <a:chExt cx="650" cy="2"/>
                          </a:xfrm>
                        </wpg:grpSpPr>
                        <wps:wsp>
                          <wps:cNvPr id="132" name="Freeform 137"/>
                          <wps:cNvSpPr>
                            <a:spLocks/>
                          </wps:cNvSpPr>
                          <wps:spPr bwMode="auto">
                            <a:xfrm>
                              <a:off x="2544" y="4226"/>
                              <a:ext cx="650" cy="2"/>
                            </a:xfrm>
                            <a:custGeom>
                              <a:avLst/>
                              <a:gdLst>
                                <a:gd name="T0" fmla="+- 0 2544 2544"/>
                                <a:gd name="T1" fmla="*/ T0 w 650"/>
                                <a:gd name="T2" fmla="+- 0 3193 2544"/>
                                <a:gd name="T3" fmla="*/ T2 w 650"/>
                              </a:gdLst>
                              <a:ahLst/>
                              <a:cxnLst>
                                <a:cxn ang="0">
                                  <a:pos x="T1" y="0"/>
                                </a:cxn>
                                <a:cxn ang="0">
                                  <a:pos x="T3" y="0"/>
                                </a:cxn>
                              </a:cxnLst>
                              <a:rect l="0" t="0" r="r" b="b"/>
                              <a:pathLst>
                                <a:path w="650">
                                  <a:moveTo>
                                    <a:pt x="0" y="0"/>
                                  </a:moveTo>
                                  <a:lnTo>
                                    <a:pt x="649"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34"/>
                        <wpg:cNvGrpSpPr>
                          <a:grpSpLocks/>
                        </wpg:cNvGrpSpPr>
                        <wpg:grpSpPr bwMode="auto">
                          <a:xfrm>
                            <a:off x="2544" y="4491"/>
                            <a:ext cx="650" cy="2"/>
                            <a:chOff x="2544" y="4491"/>
                            <a:chExt cx="650" cy="2"/>
                          </a:xfrm>
                        </wpg:grpSpPr>
                        <wps:wsp>
                          <wps:cNvPr id="134" name="Freeform 135"/>
                          <wps:cNvSpPr>
                            <a:spLocks/>
                          </wps:cNvSpPr>
                          <wps:spPr bwMode="auto">
                            <a:xfrm>
                              <a:off x="2544" y="4491"/>
                              <a:ext cx="650" cy="2"/>
                            </a:xfrm>
                            <a:custGeom>
                              <a:avLst/>
                              <a:gdLst>
                                <a:gd name="T0" fmla="+- 0 2544 2544"/>
                                <a:gd name="T1" fmla="*/ T0 w 650"/>
                                <a:gd name="T2" fmla="+- 0 3193 2544"/>
                                <a:gd name="T3" fmla="*/ T2 w 650"/>
                              </a:gdLst>
                              <a:ahLst/>
                              <a:cxnLst>
                                <a:cxn ang="0">
                                  <a:pos x="T1" y="0"/>
                                </a:cxn>
                                <a:cxn ang="0">
                                  <a:pos x="T3" y="0"/>
                                </a:cxn>
                              </a:cxnLst>
                              <a:rect l="0" t="0" r="r" b="b"/>
                              <a:pathLst>
                                <a:path w="650">
                                  <a:moveTo>
                                    <a:pt x="0" y="0"/>
                                  </a:moveTo>
                                  <a:lnTo>
                                    <a:pt x="649"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32"/>
                        <wpg:cNvGrpSpPr>
                          <a:grpSpLocks/>
                        </wpg:cNvGrpSpPr>
                        <wpg:grpSpPr bwMode="auto">
                          <a:xfrm>
                            <a:off x="3181" y="4214"/>
                            <a:ext cx="2" cy="289"/>
                            <a:chOff x="3181" y="4214"/>
                            <a:chExt cx="2" cy="289"/>
                          </a:xfrm>
                        </wpg:grpSpPr>
                        <wps:wsp>
                          <wps:cNvPr id="136" name="Freeform 133"/>
                          <wps:cNvSpPr>
                            <a:spLocks/>
                          </wps:cNvSpPr>
                          <wps:spPr bwMode="auto">
                            <a:xfrm>
                              <a:off x="3181" y="4214"/>
                              <a:ext cx="2" cy="289"/>
                            </a:xfrm>
                            <a:custGeom>
                              <a:avLst/>
                              <a:gdLst>
                                <a:gd name="T0" fmla="+- 0 4214 4214"/>
                                <a:gd name="T1" fmla="*/ 4214 h 289"/>
                                <a:gd name="T2" fmla="+- 0 4503 4214"/>
                                <a:gd name="T3" fmla="*/ 4503 h 289"/>
                              </a:gdLst>
                              <a:ahLst/>
                              <a:cxnLst>
                                <a:cxn ang="0">
                                  <a:pos x="0" y="T1"/>
                                </a:cxn>
                                <a:cxn ang="0">
                                  <a:pos x="0" y="T3"/>
                                </a:cxn>
                              </a:cxnLst>
                              <a:rect l="0" t="0" r="r" b="b"/>
                              <a:pathLst>
                                <a:path h="289">
                                  <a:moveTo>
                                    <a:pt x="0" y="0"/>
                                  </a:moveTo>
                                  <a:lnTo>
                                    <a:pt x="0" y="289"/>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30"/>
                        <wpg:cNvGrpSpPr>
                          <a:grpSpLocks/>
                        </wpg:cNvGrpSpPr>
                        <wpg:grpSpPr bwMode="auto">
                          <a:xfrm>
                            <a:off x="2556" y="4214"/>
                            <a:ext cx="2" cy="289"/>
                            <a:chOff x="2556" y="4214"/>
                            <a:chExt cx="2" cy="289"/>
                          </a:xfrm>
                        </wpg:grpSpPr>
                        <wps:wsp>
                          <wps:cNvPr id="138" name="Freeform 131"/>
                          <wps:cNvSpPr>
                            <a:spLocks/>
                          </wps:cNvSpPr>
                          <wps:spPr bwMode="auto">
                            <a:xfrm>
                              <a:off x="2556" y="4214"/>
                              <a:ext cx="2" cy="289"/>
                            </a:xfrm>
                            <a:custGeom>
                              <a:avLst/>
                              <a:gdLst>
                                <a:gd name="T0" fmla="+- 0 4214 4214"/>
                                <a:gd name="T1" fmla="*/ 4214 h 289"/>
                                <a:gd name="T2" fmla="+- 0 4503 4214"/>
                                <a:gd name="T3" fmla="*/ 4503 h 289"/>
                              </a:gdLst>
                              <a:ahLst/>
                              <a:cxnLst>
                                <a:cxn ang="0">
                                  <a:pos x="0" y="T1"/>
                                </a:cxn>
                                <a:cxn ang="0">
                                  <a:pos x="0" y="T3"/>
                                </a:cxn>
                              </a:cxnLst>
                              <a:rect l="0" t="0" r="r" b="b"/>
                              <a:pathLst>
                                <a:path h="289">
                                  <a:moveTo>
                                    <a:pt x="0" y="0"/>
                                  </a:moveTo>
                                  <a:lnTo>
                                    <a:pt x="0" y="289"/>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6336F4" id="Group 129" o:spid="_x0000_s1026" style="position:absolute;margin-left:126.6pt;margin-top:210.1pt;width:33.7pt;height:15.65pt;z-index:-16888;mso-position-horizontal-relative:page;mso-position-vertical-relative:page" coordorigin="2532,4202" coordsize="674,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">
                <v:group id="Group 136" o:spid="_x0000_s1027" style="position:absolute;left:2544;top:4226;width:650;height:2" coordorigin="2544,4226" coordsize="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37" o:spid="_x0000_s1028" style="position:absolute;left:2544;top:4226;width:650;height:2;visibility:visible;mso-wrap-style:square;v-text-anchor:top" coordsize="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mAqMMA&#10;AADcAAAADwAAAGRycy9kb3ducmV2LnhtbERP3WrCMBS+F3yHcITdzdQOx1aNooIydDDW+QCH5tgW&#10;m5OaxNrt6ZfBwLvz8f2e+bI3jejI+dqygsk4AUFcWF1zqeD4tX18AeEDssbGMin4Jg/LxXAwx0zb&#10;G39Sl4dSxBD2GSqoQmgzKX1RkUE/ti1x5E7WGQwRulJqh7cYbhqZJsmzNFhzbKiwpU1FxTm/GgX5&#10;dP1+nu73r5f057A6uG730aFR6mHUr2YgAvXhLv53v+k4/ymF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2mAqMMAAADcAAAADwAAAAAAAAAAAAAAAACYAgAAZHJzL2Rv&#10;d25yZXYueG1sUEsFBgAAAAAEAAQA9QAAAIgDAAAAAA==&#10;" path="m,l649,e" filled="f" strokecolor="#999" strokeweight=".42408mm">
                    <v:path arrowok="t" o:connecttype="custom" o:connectlocs="0,0;649,0" o:connectangles="0,0"/>
                  </v:shape>
                </v:group>
                <v:group id="Group 134" o:spid="_x0000_s1029" style="position:absolute;left:2544;top:4491;width:650;height:2" coordorigin="2544,4491" coordsize="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35" o:spid="_x0000_s1030" style="position:absolute;left:2544;top:4491;width:650;height:2;visibility:visible;mso-wrap-style:square;v-text-anchor:top" coordsize="6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lWP70A&#10;AADcAAAADwAAAGRycy9kb3ducmV2LnhtbERPyQrCMBC9C/5DGMGbTV0QrUYRQfDiwfU8NGNbbCal&#10;SbX+vREEb/N46yzXrSnFk2pXWFYwjGIQxKnVBWcKLufdYAbCeWSNpWVS8CYH61W3s8RE2xcf6Xny&#10;mQgh7BJUkHtfJVK6NCeDLrIVceDutjboA6wzqWt8hXBTylEcT6XBgkNDjhVtc0ofp8YoKO322DSj&#10;ib4+sttUWpoPsToo1e+1mwUIT63/i3/uvQ7zxxP4PhMu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9lWP70AAADcAAAADwAAAAAAAAAAAAAAAACYAgAAZHJzL2Rvd25yZXYu&#10;eG1sUEsFBgAAAAAEAAQA9QAAAIIDAAAAAA==&#10;" path="m,l649,e" filled="f" strokecolor="#ededed" strokeweight=".42408mm">
                    <v:path arrowok="t" o:connecttype="custom" o:connectlocs="0,0;649,0" o:connectangles="0,0"/>
                  </v:shape>
                </v:group>
                <v:group id="Group 132" o:spid="_x0000_s1031" style="position:absolute;left:3181;top:4214;width:2;height:289" coordorigin="3181,4214"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33" o:spid="_x0000_s1032" style="position:absolute;left:3181;top:4214;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4i38QA&#10;AADcAAAADwAAAGRycy9kb3ducmV2LnhtbERPTWuDQBC9B/oflin0Epq1kYTWukooFLyaBJLcBnei&#10;UndW3U20/75bKPQ2j/c5aT6bTtxpdK1lBS+rCARxZXXLtYLj4fP5FYTzyBo7y6Tgmxzk2cMixUTb&#10;iUu6730tQgi7BBU03veJlK5qyKBb2Z44cFc7GvQBjrXUI04h3HRyHUVbabDl0NBgTx8NVV/7m1Hw&#10;1t6Gy3E9xOcp3hSncne5Lk+9Uk+P8+4dhKfZ/4v/3IUO8+Mt/D4TLp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uIt/EAAAA3AAAAA8AAAAAAAAAAAAAAAAAmAIAAGRycy9k&#10;b3ducmV2LnhtbFBLBQYAAAAABAAEAPUAAACJAwAAAAA=&#10;" path="m,l,289e" filled="f" strokecolor="#ededed" strokeweight=".42408mm">
                    <v:path arrowok="t" o:connecttype="custom" o:connectlocs="0,4214;0,4503" o:connectangles="0,0"/>
                  </v:shape>
                </v:group>
                <v:group id="Group 130" o:spid="_x0000_s1033" style="position:absolute;left:2556;top:4214;width:2;height:289" coordorigin="2556,4214"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31" o:spid="_x0000_s1034" style="position:absolute;left:2556;top:4214;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y+ocUA&#10;AADcAAAADwAAAGRycy9kb3ducmV2LnhtbESPQWvCQBCF74L/YZmCN91YQSS6CVYqFMRDbEuvQ3ZM&#10;QrKzMbvV9N93DoXeZnhv3vtml4+uU3caQuPZwHKRgCIuvW24MvDxfpxvQIWIbLHzTAZ+KECeTSc7&#10;TK1/cEH3S6yUhHBI0UAdY59qHcqaHIaF74lFu/rBYZR1qLQd8CHhrtPPSbLWDhuWhhp7OtRUtpdv&#10;Z8DZU/tyvsVr+/l6vH3ZU1FsloUxs6dxvwUVaYz/5r/rNyv4K6GVZ2QCn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L6hxQAAANwAAAAPAAAAAAAAAAAAAAAAAJgCAABkcnMv&#10;ZG93bnJldi54bWxQSwUGAAAAAAQABAD1AAAAigMAAAAA&#10;" path="m,l,289e" filled="f" strokecolor="#999" strokeweight=".42408mm">
                    <v:path arrowok="t" o:connecttype="custom" o:connectlocs="0,4214;0,4503" o:connectangles="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99616" behindDoc="1" locked="0" layoutInCell="1" allowOverlap="1">
                <wp:simplePos x="0" y="0"/>
                <wp:positionH relativeFrom="page">
                  <wp:posOffset>5317490</wp:posOffset>
                </wp:positionH>
                <wp:positionV relativeFrom="page">
                  <wp:posOffset>2630170</wp:posOffset>
                </wp:positionV>
                <wp:extent cx="92075" cy="99695"/>
                <wp:effectExtent l="2540" t="1270" r="10160" b="3810"/>
                <wp:wrapNone/>
                <wp:docPr id="124"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8374" y="4142"/>
                          <a:chExt cx="145" cy="157"/>
                        </a:xfrm>
                      </wpg:grpSpPr>
                      <wpg:grpSp>
                        <wpg:cNvPr id="125" name="Group 126"/>
                        <wpg:cNvGrpSpPr>
                          <a:grpSpLocks/>
                        </wpg:cNvGrpSpPr>
                        <wpg:grpSpPr bwMode="auto">
                          <a:xfrm>
                            <a:off x="8374" y="4154"/>
                            <a:ext cx="145" cy="145"/>
                            <a:chOff x="8374" y="4154"/>
                            <a:chExt cx="145" cy="145"/>
                          </a:xfrm>
                        </wpg:grpSpPr>
                        <wps:wsp>
                          <wps:cNvPr id="126" name="Freeform 128"/>
                          <wps:cNvSpPr>
                            <a:spLocks/>
                          </wps:cNvSpPr>
                          <wps:spPr bwMode="auto">
                            <a:xfrm>
                              <a:off x="8374" y="4154"/>
                              <a:ext cx="145" cy="145"/>
                            </a:xfrm>
                            <a:custGeom>
                              <a:avLst/>
                              <a:gdLst>
                                <a:gd name="T0" fmla="+- 0 8456 8374"/>
                                <a:gd name="T1" fmla="*/ T0 w 145"/>
                                <a:gd name="T2" fmla="+- 0 4299 4154"/>
                                <a:gd name="T3" fmla="*/ 4299 h 145"/>
                                <a:gd name="T4" fmla="+- 0 8437 8374"/>
                                <a:gd name="T5" fmla="*/ T4 w 145"/>
                                <a:gd name="T6" fmla="+- 0 4299 4154"/>
                                <a:gd name="T7" fmla="*/ 4299 h 145"/>
                                <a:gd name="T8" fmla="+- 0 8428 8374"/>
                                <a:gd name="T9" fmla="*/ T8 w 145"/>
                                <a:gd name="T10" fmla="+- 0 4297 4154"/>
                                <a:gd name="T11" fmla="*/ 4297 h 145"/>
                                <a:gd name="T12" fmla="+- 0 8376 8374"/>
                                <a:gd name="T13" fmla="*/ T12 w 145"/>
                                <a:gd name="T14" fmla="+- 0 4245 4154"/>
                                <a:gd name="T15" fmla="*/ 4245 h 145"/>
                                <a:gd name="T16" fmla="+- 0 8374 8374"/>
                                <a:gd name="T17" fmla="*/ T16 w 145"/>
                                <a:gd name="T18" fmla="+- 0 4236 4154"/>
                                <a:gd name="T19" fmla="*/ 4236 h 145"/>
                                <a:gd name="T20" fmla="+- 0 8374 8374"/>
                                <a:gd name="T21" fmla="*/ T20 w 145"/>
                                <a:gd name="T22" fmla="+- 0 4217 4154"/>
                                <a:gd name="T23" fmla="*/ 4217 h 145"/>
                                <a:gd name="T24" fmla="+- 0 8410 8374"/>
                                <a:gd name="T25" fmla="*/ T24 w 145"/>
                                <a:gd name="T26" fmla="+- 0 4163 4154"/>
                                <a:gd name="T27" fmla="*/ 4163 h 145"/>
                                <a:gd name="T28" fmla="+- 0 8437 8374"/>
                                <a:gd name="T29" fmla="*/ T28 w 145"/>
                                <a:gd name="T30" fmla="+- 0 4154 4154"/>
                                <a:gd name="T31" fmla="*/ 4154 h 145"/>
                                <a:gd name="T32" fmla="+- 0 8456 8374"/>
                                <a:gd name="T33" fmla="*/ T32 w 145"/>
                                <a:gd name="T34" fmla="+- 0 4154 4154"/>
                                <a:gd name="T35" fmla="*/ 4154 h 145"/>
                                <a:gd name="T36" fmla="+- 0 8509 8374"/>
                                <a:gd name="T37" fmla="*/ T36 w 145"/>
                                <a:gd name="T38" fmla="+- 0 4190 4154"/>
                                <a:gd name="T39" fmla="*/ 4190 h 145"/>
                                <a:gd name="T40" fmla="+- 0 8519 8374"/>
                                <a:gd name="T41" fmla="*/ T40 w 145"/>
                                <a:gd name="T42" fmla="+- 0 4217 4154"/>
                                <a:gd name="T43" fmla="*/ 4217 h 145"/>
                                <a:gd name="T44" fmla="+- 0 8519 8374"/>
                                <a:gd name="T45" fmla="*/ T44 w 145"/>
                                <a:gd name="T46" fmla="+- 0 4236 4154"/>
                                <a:gd name="T47" fmla="*/ 4236 h 145"/>
                                <a:gd name="T48" fmla="+- 0 8483 8374"/>
                                <a:gd name="T49" fmla="*/ T48 w 145"/>
                                <a:gd name="T50" fmla="+- 0 4289 4154"/>
                                <a:gd name="T51" fmla="*/ 4289 h 145"/>
                                <a:gd name="T52" fmla="+- 0 8456 8374"/>
                                <a:gd name="T53" fmla="*/ T52 w 145"/>
                                <a:gd name="T54" fmla="+- 0 4299 4154"/>
                                <a:gd name="T55" fmla="*/ 429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9"/>
                                  </a:lnTo>
                                  <a:lnTo>
                                    <a:pt x="63" y="0"/>
                                  </a:lnTo>
                                  <a:lnTo>
                                    <a:pt x="82" y="0"/>
                                  </a:lnTo>
                                  <a:lnTo>
                                    <a:pt x="135"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7" name="Picture 1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374" y="4142"/>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8" name="Group 124"/>
                        <wpg:cNvGrpSpPr>
                          <a:grpSpLocks/>
                        </wpg:cNvGrpSpPr>
                        <wpg:grpSpPr bwMode="auto">
                          <a:xfrm>
                            <a:off x="8380" y="4148"/>
                            <a:ext cx="133" cy="133"/>
                            <a:chOff x="8380" y="4148"/>
                            <a:chExt cx="133" cy="133"/>
                          </a:xfrm>
                        </wpg:grpSpPr>
                        <wps:wsp>
                          <wps:cNvPr id="129" name="Freeform 125"/>
                          <wps:cNvSpPr>
                            <a:spLocks/>
                          </wps:cNvSpPr>
                          <wps:spPr bwMode="auto">
                            <a:xfrm>
                              <a:off x="8380" y="4148"/>
                              <a:ext cx="133" cy="133"/>
                            </a:xfrm>
                            <a:custGeom>
                              <a:avLst/>
                              <a:gdLst>
                                <a:gd name="T0" fmla="+- 0 8513 8380"/>
                                <a:gd name="T1" fmla="*/ T0 w 133"/>
                                <a:gd name="T2" fmla="+- 0 4214 4148"/>
                                <a:gd name="T3" fmla="*/ 4214 h 133"/>
                                <a:gd name="T4" fmla="+- 0 8513 8380"/>
                                <a:gd name="T5" fmla="*/ T4 w 133"/>
                                <a:gd name="T6" fmla="+- 0 4223 4148"/>
                                <a:gd name="T7" fmla="*/ 4223 h 133"/>
                                <a:gd name="T8" fmla="+- 0 8511 8380"/>
                                <a:gd name="T9" fmla="*/ T8 w 133"/>
                                <a:gd name="T10" fmla="+- 0 4232 4148"/>
                                <a:gd name="T11" fmla="*/ 4232 h 133"/>
                                <a:gd name="T12" fmla="+- 0 8464 8380"/>
                                <a:gd name="T13" fmla="*/ T12 w 133"/>
                                <a:gd name="T14" fmla="+- 0 4279 4148"/>
                                <a:gd name="T15" fmla="*/ 4279 h 133"/>
                                <a:gd name="T16" fmla="+- 0 8446 8380"/>
                                <a:gd name="T17" fmla="*/ T16 w 133"/>
                                <a:gd name="T18" fmla="+- 0 4281 4148"/>
                                <a:gd name="T19" fmla="*/ 4281 h 133"/>
                                <a:gd name="T20" fmla="+- 0 8438 8380"/>
                                <a:gd name="T21" fmla="*/ T20 w 133"/>
                                <a:gd name="T22" fmla="+- 0 4281 4148"/>
                                <a:gd name="T23" fmla="*/ 4281 h 133"/>
                                <a:gd name="T24" fmla="+- 0 8429 8380"/>
                                <a:gd name="T25" fmla="*/ T24 w 133"/>
                                <a:gd name="T26" fmla="+- 0 4279 4148"/>
                                <a:gd name="T27" fmla="*/ 4279 h 133"/>
                                <a:gd name="T28" fmla="+- 0 8421 8380"/>
                                <a:gd name="T29" fmla="*/ T28 w 133"/>
                                <a:gd name="T30" fmla="+- 0 4276 4148"/>
                                <a:gd name="T31" fmla="*/ 4276 h 133"/>
                                <a:gd name="T32" fmla="+- 0 8413 8380"/>
                                <a:gd name="T33" fmla="*/ T32 w 133"/>
                                <a:gd name="T34" fmla="+- 0 4272 4148"/>
                                <a:gd name="T35" fmla="*/ 4272 h 133"/>
                                <a:gd name="T36" fmla="+- 0 8406 8380"/>
                                <a:gd name="T37" fmla="*/ T36 w 133"/>
                                <a:gd name="T38" fmla="+- 0 4267 4148"/>
                                <a:gd name="T39" fmla="*/ 4267 h 133"/>
                                <a:gd name="T40" fmla="+- 0 8400 8380"/>
                                <a:gd name="T41" fmla="*/ T40 w 133"/>
                                <a:gd name="T42" fmla="+- 0 4261 4148"/>
                                <a:gd name="T43" fmla="*/ 4261 h 133"/>
                                <a:gd name="T44" fmla="+- 0 8393 8380"/>
                                <a:gd name="T45" fmla="*/ T44 w 133"/>
                                <a:gd name="T46" fmla="+- 0 4255 4148"/>
                                <a:gd name="T47" fmla="*/ 4255 h 133"/>
                                <a:gd name="T48" fmla="+- 0 8389 8380"/>
                                <a:gd name="T49" fmla="*/ T48 w 133"/>
                                <a:gd name="T50" fmla="+- 0 4248 4148"/>
                                <a:gd name="T51" fmla="*/ 4248 h 133"/>
                                <a:gd name="T52" fmla="+- 0 8385 8380"/>
                                <a:gd name="T53" fmla="*/ T52 w 133"/>
                                <a:gd name="T54" fmla="+- 0 4240 4148"/>
                                <a:gd name="T55" fmla="*/ 4240 h 133"/>
                                <a:gd name="T56" fmla="+- 0 8382 8380"/>
                                <a:gd name="T57" fmla="*/ T56 w 133"/>
                                <a:gd name="T58" fmla="+- 0 4232 4148"/>
                                <a:gd name="T59" fmla="*/ 4232 h 133"/>
                                <a:gd name="T60" fmla="+- 0 8380 8380"/>
                                <a:gd name="T61" fmla="*/ T60 w 133"/>
                                <a:gd name="T62" fmla="+- 0 4223 4148"/>
                                <a:gd name="T63" fmla="*/ 4223 h 133"/>
                                <a:gd name="T64" fmla="+- 0 8380 8380"/>
                                <a:gd name="T65" fmla="*/ T64 w 133"/>
                                <a:gd name="T66" fmla="+- 0 4214 4148"/>
                                <a:gd name="T67" fmla="*/ 4214 h 133"/>
                                <a:gd name="T68" fmla="+- 0 8380 8380"/>
                                <a:gd name="T69" fmla="*/ T68 w 133"/>
                                <a:gd name="T70" fmla="+- 0 4206 4148"/>
                                <a:gd name="T71" fmla="*/ 4206 h 133"/>
                                <a:gd name="T72" fmla="+- 0 8400 8380"/>
                                <a:gd name="T73" fmla="*/ T72 w 133"/>
                                <a:gd name="T74" fmla="+- 0 4168 4148"/>
                                <a:gd name="T75" fmla="*/ 4168 h 133"/>
                                <a:gd name="T76" fmla="+- 0 8406 8380"/>
                                <a:gd name="T77" fmla="*/ T76 w 133"/>
                                <a:gd name="T78" fmla="+- 0 4161 4148"/>
                                <a:gd name="T79" fmla="*/ 4161 h 133"/>
                                <a:gd name="T80" fmla="+- 0 8413 8380"/>
                                <a:gd name="T81" fmla="*/ T80 w 133"/>
                                <a:gd name="T82" fmla="+- 0 4157 4148"/>
                                <a:gd name="T83" fmla="*/ 4157 h 133"/>
                                <a:gd name="T84" fmla="+- 0 8421 8380"/>
                                <a:gd name="T85" fmla="*/ T84 w 133"/>
                                <a:gd name="T86" fmla="+- 0 4153 4148"/>
                                <a:gd name="T87" fmla="*/ 4153 h 133"/>
                                <a:gd name="T88" fmla="+- 0 8429 8380"/>
                                <a:gd name="T89" fmla="*/ T88 w 133"/>
                                <a:gd name="T90" fmla="+- 0 4150 4148"/>
                                <a:gd name="T91" fmla="*/ 4150 h 133"/>
                                <a:gd name="T92" fmla="+- 0 8438 8380"/>
                                <a:gd name="T93" fmla="*/ T92 w 133"/>
                                <a:gd name="T94" fmla="+- 0 4148 4148"/>
                                <a:gd name="T95" fmla="*/ 4148 h 133"/>
                                <a:gd name="T96" fmla="+- 0 8446 8380"/>
                                <a:gd name="T97" fmla="*/ T96 w 133"/>
                                <a:gd name="T98" fmla="+- 0 4148 4148"/>
                                <a:gd name="T99" fmla="*/ 4148 h 133"/>
                                <a:gd name="T100" fmla="+- 0 8455 8380"/>
                                <a:gd name="T101" fmla="*/ T100 w 133"/>
                                <a:gd name="T102" fmla="+- 0 4148 4148"/>
                                <a:gd name="T103" fmla="*/ 4148 h 133"/>
                                <a:gd name="T104" fmla="+- 0 8507 8380"/>
                                <a:gd name="T105" fmla="*/ T104 w 133"/>
                                <a:gd name="T106" fmla="+- 0 4189 4148"/>
                                <a:gd name="T107" fmla="*/ 4189 h 133"/>
                                <a:gd name="T108" fmla="+- 0 8513 8380"/>
                                <a:gd name="T109" fmla="*/ T108 w 133"/>
                                <a:gd name="T110" fmla="+- 0 4206 4148"/>
                                <a:gd name="T111" fmla="*/ 4206 h 133"/>
                                <a:gd name="T112" fmla="+- 0 8513 8380"/>
                                <a:gd name="T113" fmla="*/ T112 w 133"/>
                                <a:gd name="T114" fmla="+- 0 4214 4148"/>
                                <a:gd name="T115" fmla="*/ 4214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33" h="133">
                                  <a:moveTo>
                                    <a:pt x="133" y="66"/>
                                  </a:moveTo>
                                  <a:lnTo>
                                    <a:pt x="133" y="75"/>
                                  </a:lnTo>
                                  <a:lnTo>
                                    <a:pt x="131" y="84"/>
                                  </a:lnTo>
                                  <a:lnTo>
                                    <a:pt x="84" y="131"/>
                                  </a:lnTo>
                                  <a:lnTo>
                                    <a:pt x="66" y="133"/>
                                  </a:lnTo>
                                  <a:lnTo>
                                    <a:pt x="58" y="133"/>
                                  </a:lnTo>
                                  <a:lnTo>
                                    <a:pt x="49" y="131"/>
                                  </a:lnTo>
                                  <a:lnTo>
                                    <a:pt x="41" y="128"/>
                                  </a:lnTo>
                                  <a:lnTo>
                                    <a:pt x="33" y="124"/>
                                  </a:lnTo>
                                  <a:lnTo>
                                    <a:pt x="26" y="119"/>
                                  </a:lnTo>
                                  <a:lnTo>
                                    <a:pt x="20" y="113"/>
                                  </a:lnTo>
                                  <a:lnTo>
                                    <a:pt x="13" y="107"/>
                                  </a:lnTo>
                                  <a:lnTo>
                                    <a:pt x="9" y="100"/>
                                  </a:lnTo>
                                  <a:lnTo>
                                    <a:pt x="5" y="92"/>
                                  </a:lnTo>
                                  <a:lnTo>
                                    <a:pt x="2" y="84"/>
                                  </a:lnTo>
                                  <a:lnTo>
                                    <a:pt x="0" y="75"/>
                                  </a:lnTo>
                                  <a:lnTo>
                                    <a:pt x="0" y="66"/>
                                  </a:lnTo>
                                  <a:lnTo>
                                    <a:pt x="0" y="58"/>
                                  </a:lnTo>
                                  <a:lnTo>
                                    <a:pt x="20" y="20"/>
                                  </a:lnTo>
                                  <a:lnTo>
                                    <a:pt x="26" y="13"/>
                                  </a:lnTo>
                                  <a:lnTo>
                                    <a:pt x="33" y="9"/>
                                  </a:lnTo>
                                  <a:lnTo>
                                    <a:pt x="41" y="5"/>
                                  </a:lnTo>
                                  <a:lnTo>
                                    <a:pt x="49" y="2"/>
                                  </a:lnTo>
                                  <a:lnTo>
                                    <a:pt x="58" y="0"/>
                                  </a:lnTo>
                                  <a:lnTo>
                                    <a:pt x="66" y="0"/>
                                  </a:lnTo>
                                  <a:lnTo>
                                    <a:pt x="75" y="0"/>
                                  </a:lnTo>
                                  <a:lnTo>
                                    <a:pt x="127" y="41"/>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12975C" id="Group 123" o:spid="_x0000_s1026" style="position:absolute;margin-left:418.7pt;margin-top:207.1pt;width:7.25pt;height:7.85pt;z-index:-16864;mso-position-horizontal-relative:page;mso-position-vertical-relative:page" coordorigin="8374,4142"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">
                <v:group id="Group 126" o:spid="_x0000_s1027" style="position:absolute;left:8374;top:4154;width:145;height:145" coordorigin="8374,4154"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28" o:spid="_x0000_s1028" style="position:absolute;left:8374;top:4154;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UIFcYA&#10;AADcAAAADwAAAGRycy9kb3ducmV2LnhtbESPQWvDMAyF74P9B6NBL6N10oMJad1SGgqlhcG67bCb&#10;iLUkLJaD7abpv58Hg90k3nufntbbyfZiJB86xxryRQaCuHam40bD+9thXoAIEdlg75g03CnAdvP4&#10;sMbSuBu/0niJjUgQDiVqaGMcSilD3ZLFsHADcdK+nLcY0+obaTzeEtz2cpllSlrsOF1ocaB9S/X3&#10;5WoTpXj+lKrKz8XZZy9GnT6qoeq1nj1NuxWISFP8N/+ljybVXyr4fSZ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UIFcYAAADcAAAADwAAAAAAAAAAAAAAAACYAgAAZHJz&#10;L2Rvd25yZXYueG1sUEsFBgAAAAAEAAQA9QAAAIsDAAAAAA==&#10;" path="m82,145r-19,l54,143,2,91,,82,,63,36,9,63,,82,r53,36l145,63r,19l109,135,82,145xe" fillcolor="black" stroked="f">
                    <v:path arrowok="t" o:connecttype="custom" o:connectlocs="82,4299;63,4299;54,4297;2,4245;0,4236;0,4217;36,4163;63,4154;82,4154;135,4190;145,4217;145,4236;109,4289;82,4299" o:connectangles="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29" type="#_x0000_t75" style="position:absolute;left:8374;top:4142;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RzT29AAAA3AAAAA8AAABkcnMvZG93bnJldi54bWxET70KwjAQ3gXfIZzgpqkOWqpRpCC4OFgd&#10;HI/mbKvNpTRRq09vBMHtPr7fW647U4sHta6yrGAyjkAQ51ZXXCg4HbejGITzyBpry6TgRQ7Wq35v&#10;iYm2Tz7QI/OFCCHsElRQet8kUrq8JINubBviwF1sa9AH2BZSt/gM4aaW0yiaSYMVh4YSG0pLym/Z&#10;3SjA+b6Kr1lq3u+YL8a61/28S5UaDrrNAoSnzv/FP/dOh/nTOXyfCRfI1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RhHNPb0AAADcAAAADwAAAAAAAAAAAAAAAACfAgAAZHJz&#10;L2Rvd25yZXYueG1sUEsFBgAAAAAEAAQA9wAAAIkDAAAAAA==&#10;">
                    <v:imagedata r:id="rId8" o:title=""/>
                  </v:shape>
                </v:group>
                <v:group id="Group 124" o:spid="_x0000_s1030" style="position:absolute;left:8380;top:4148;width:133;height:133" coordorigin="8380,4148"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25" o:spid="_x0000_s1031" style="position:absolute;left:8380;top:4148;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K98IA&#10;AADcAAAADwAAAGRycy9kb3ducmV2LnhtbERPTWvCQBC9F/wPywheim7qoa0xGxFBkIKljfE+ZMds&#10;MDsbstsk/ffdQqG3ebzPyXaTbcVAvW8cK3haJSCIK6cbrhWUl+PyFYQPyBpbx6Tgmzzs8tlDhql2&#10;I3/SUIRaxBD2KSowIXSplL4yZNGvXEccuZvrLYYI+1rqHscYblu5TpJnabHh2GCwo4Oh6l58WQWP&#10;xpdjYWXpNm8f79P55SiH81WpxXzab0EEmsK/+M990nH+egO/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oYr3wgAAANwAAAAPAAAAAAAAAAAAAAAAAJgCAABkcnMvZG93&#10;bnJldi54bWxQSwUGAAAAAAQABAD1AAAAhwMAAAAA&#10;" path="m133,66r,9l131,84,84,131r-18,2l58,133r-9,-2l41,128r-8,-4l26,119r-6,-6l13,107,9,100,5,92,2,84,,75,,66,,58,20,20r6,-7l33,9,41,5,49,2,58,r8,l75,r52,41l133,58r,8xe" filled="f" strokeweight=".21203mm">
                    <v:path arrowok="t" o:connecttype="custom" o:connectlocs="133,4214;133,4223;131,4232;84,4279;66,4281;58,4281;49,4279;41,4276;33,4272;26,4267;20,4261;13,4255;9,4248;5,4240;2,4232;0,4223;0,4214;0,4206;20,4168;26,4161;33,4157;41,4153;49,4150;58,4148;66,4148;75,4148;127,4189;133,4206;133,4214" o:connectangles="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99640" behindDoc="1" locked="0" layoutInCell="1" allowOverlap="1">
                <wp:simplePos x="0" y="0"/>
                <wp:positionH relativeFrom="page">
                  <wp:posOffset>5317490</wp:posOffset>
                </wp:positionH>
                <wp:positionV relativeFrom="page">
                  <wp:posOffset>2783205</wp:posOffset>
                </wp:positionV>
                <wp:extent cx="92075" cy="99695"/>
                <wp:effectExtent l="2540" t="1905" r="10160" b="3175"/>
                <wp:wrapNone/>
                <wp:docPr id="118"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8374" y="4383"/>
                          <a:chExt cx="145" cy="157"/>
                        </a:xfrm>
                      </wpg:grpSpPr>
                      <wpg:grpSp>
                        <wpg:cNvPr id="119" name="Group 120"/>
                        <wpg:cNvGrpSpPr>
                          <a:grpSpLocks/>
                        </wpg:cNvGrpSpPr>
                        <wpg:grpSpPr bwMode="auto">
                          <a:xfrm>
                            <a:off x="8374" y="4395"/>
                            <a:ext cx="145" cy="145"/>
                            <a:chOff x="8374" y="4395"/>
                            <a:chExt cx="145" cy="145"/>
                          </a:xfrm>
                        </wpg:grpSpPr>
                        <wps:wsp>
                          <wps:cNvPr id="120" name="Freeform 122"/>
                          <wps:cNvSpPr>
                            <a:spLocks/>
                          </wps:cNvSpPr>
                          <wps:spPr bwMode="auto">
                            <a:xfrm>
                              <a:off x="8374" y="4395"/>
                              <a:ext cx="145" cy="145"/>
                            </a:xfrm>
                            <a:custGeom>
                              <a:avLst/>
                              <a:gdLst>
                                <a:gd name="T0" fmla="+- 0 8456 8374"/>
                                <a:gd name="T1" fmla="*/ T0 w 145"/>
                                <a:gd name="T2" fmla="+- 0 4539 4395"/>
                                <a:gd name="T3" fmla="*/ 4539 h 145"/>
                                <a:gd name="T4" fmla="+- 0 8437 8374"/>
                                <a:gd name="T5" fmla="*/ T4 w 145"/>
                                <a:gd name="T6" fmla="+- 0 4539 4395"/>
                                <a:gd name="T7" fmla="*/ 4539 h 145"/>
                                <a:gd name="T8" fmla="+- 0 8428 8374"/>
                                <a:gd name="T9" fmla="*/ T8 w 145"/>
                                <a:gd name="T10" fmla="+- 0 4537 4395"/>
                                <a:gd name="T11" fmla="*/ 4537 h 145"/>
                                <a:gd name="T12" fmla="+- 0 8376 8374"/>
                                <a:gd name="T13" fmla="*/ T12 w 145"/>
                                <a:gd name="T14" fmla="+- 0 4486 4395"/>
                                <a:gd name="T15" fmla="*/ 4486 h 145"/>
                                <a:gd name="T16" fmla="+- 0 8374 8374"/>
                                <a:gd name="T17" fmla="*/ T16 w 145"/>
                                <a:gd name="T18" fmla="+- 0 4476 4395"/>
                                <a:gd name="T19" fmla="*/ 4476 h 145"/>
                                <a:gd name="T20" fmla="+- 0 8374 8374"/>
                                <a:gd name="T21" fmla="*/ T20 w 145"/>
                                <a:gd name="T22" fmla="+- 0 4457 4395"/>
                                <a:gd name="T23" fmla="*/ 4457 h 145"/>
                                <a:gd name="T24" fmla="+- 0 8410 8374"/>
                                <a:gd name="T25" fmla="*/ T24 w 145"/>
                                <a:gd name="T26" fmla="+- 0 4404 4395"/>
                                <a:gd name="T27" fmla="*/ 4404 h 145"/>
                                <a:gd name="T28" fmla="+- 0 8437 8374"/>
                                <a:gd name="T29" fmla="*/ T28 w 145"/>
                                <a:gd name="T30" fmla="+- 0 4395 4395"/>
                                <a:gd name="T31" fmla="*/ 4395 h 145"/>
                                <a:gd name="T32" fmla="+- 0 8456 8374"/>
                                <a:gd name="T33" fmla="*/ T32 w 145"/>
                                <a:gd name="T34" fmla="+- 0 4395 4395"/>
                                <a:gd name="T35" fmla="*/ 4395 h 145"/>
                                <a:gd name="T36" fmla="+- 0 8509 8374"/>
                                <a:gd name="T37" fmla="*/ T36 w 145"/>
                                <a:gd name="T38" fmla="+- 0 4430 4395"/>
                                <a:gd name="T39" fmla="*/ 4430 h 145"/>
                                <a:gd name="T40" fmla="+- 0 8519 8374"/>
                                <a:gd name="T41" fmla="*/ T40 w 145"/>
                                <a:gd name="T42" fmla="+- 0 4457 4395"/>
                                <a:gd name="T43" fmla="*/ 4457 h 145"/>
                                <a:gd name="T44" fmla="+- 0 8519 8374"/>
                                <a:gd name="T45" fmla="*/ T44 w 145"/>
                                <a:gd name="T46" fmla="+- 0 4476 4395"/>
                                <a:gd name="T47" fmla="*/ 4476 h 145"/>
                                <a:gd name="T48" fmla="+- 0 8483 8374"/>
                                <a:gd name="T49" fmla="*/ T48 w 145"/>
                                <a:gd name="T50" fmla="+- 0 4530 4395"/>
                                <a:gd name="T51" fmla="*/ 4530 h 145"/>
                                <a:gd name="T52" fmla="+- 0 8456 8374"/>
                                <a:gd name="T53" fmla="*/ T52 w 145"/>
                                <a:gd name="T54" fmla="+- 0 4539 4395"/>
                                <a:gd name="T55" fmla="*/ 45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5"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1" name="Picture 1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374" y="43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2" name="Group 118"/>
                        <wpg:cNvGrpSpPr>
                          <a:grpSpLocks/>
                        </wpg:cNvGrpSpPr>
                        <wpg:grpSpPr bwMode="auto">
                          <a:xfrm>
                            <a:off x="8380" y="4389"/>
                            <a:ext cx="133" cy="133"/>
                            <a:chOff x="8380" y="4389"/>
                            <a:chExt cx="133" cy="133"/>
                          </a:xfrm>
                        </wpg:grpSpPr>
                        <wps:wsp>
                          <wps:cNvPr id="123" name="Freeform 119"/>
                          <wps:cNvSpPr>
                            <a:spLocks/>
                          </wps:cNvSpPr>
                          <wps:spPr bwMode="auto">
                            <a:xfrm>
                              <a:off x="8380" y="4389"/>
                              <a:ext cx="133" cy="133"/>
                            </a:xfrm>
                            <a:custGeom>
                              <a:avLst/>
                              <a:gdLst>
                                <a:gd name="T0" fmla="+- 0 8513 8380"/>
                                <a:gd name="T1" fmla="*/ T0 w 133"/>
                                <a:gd name="T2" fmla="+- 0 4455 4389"/>
                                <a:gd name="T3" fmla="*/ 4455 h 133"/>
                                <a:gd name="T4" fmla="+- 0 8513 8380"/>
                                <a:gd name="T5" fmla="*/ T4 w 133"/>
                                <a:gd name="T6" fmla="+- 0 4464 4389"/>
                                <a:gd name="T7" fmla="*/ 4464 h 133"/>
                                <a:gd name="T8" fmla="+- 0 8511 8380"/>
                                <a:gd name="T9" fmla="*/ T8 w 133"/>
                                <a:gd name="T10" fmla="+- 0 4472 4389"/>
                                <a:gd name="T11" fmla="*/ 4472 h 133"/>
                                <a:gd name="T12" fmla="+- 0 8507 8380"/>
                                <a:gd name="T13" fmla="*/ T12 w 133"/>
                                <a:gd name="T14" fmla="+- 0 4480 4389"/>
                                <a:gd name="T15" fmla="*/ 4480 h 133"/>
                                <a:gd name="T16" fmla="+- 0 8504 8380"/>
                                <a:gd name="T17" fmla="*/ T16 w 133"/>
                                <a:gd name="T18" fmla="+- 0 4488 4389"/>
                                <a:gd name="T19" fmla="*/ 4488 h 133"/>
                                <a:gd name="T20" fmla="+- 0 8472 8380"/>
                                <a:gd name="T21" fmla="*/ T20 w 133"/>
                                <a:gd name="T22" fmla="+- 0 4516 4389"/>
                                <a:gd name="T23" fmla="*/ 4516 h 133"/>
                                <a:gd name="T24" fmla="+- 0 8464 8380"/>
                                <a:gd name="T25" fmla="*/ T24 w 133"/>
                                <a:gd name="T26" fmla="+- 0 4519 4389"/>
                                <a:gd name="T27" fmla="*/ 4519 h 133"/>
                                <a:gd name="T28" fmla="+- 0 8455 8380"/>
                                <a:gd name="T29" fmla="*/ T28 w 133"/>
                                <a:gd name="T30" fmla="+- 0 4521 4389"/>
                                <a:gd name="T31" fmla="*/ 4521 h 133"/>
                                <a:gd name="T32" fmla="+- 0 8446 8380"/>
                                <a:gd name="T33" fmla="*/ T32 w 133"/>
                                <a:gd name="T34" fmla="+- 0 4521 4389"/>
                                <a:gd name="T35" fmla="*/ 4521 h 133"/>
                                <a:gd name="T36" fmla="+- 0 8438 8380"/>
                                <a:gd name="T37" fmla="*/ T36 w 133"/>
                                <a:gd name="T38" fmla="+- 0 4521 4389"/>
                                <a:gd name="T39" fmla="*/ 4521 h 133"/>
                                <a:gd name="T40" fmla="+- 0 8429 8380"/>
                                <a:gd name="T41" fmla="*/ T40 w 133"/>
                                <a:gd name="T42" fmla="+- 0 4519 4389"/>
                                <a:gd name="T43" fmla="*/ 4519 h 133"/>
                                <a:gd name="T44" fmla="+- 0 8421 8380"/>
                                <a:gd name="T45" fmla="*/ T44 w 133"/>
                                <a:gd name="T46" fmla="+- 0 4516 4389"/>
                                <a:gd name="T47" fmla="*/ 4516 h 133"/>
                                <a:gd name="T48" fmla="+- 0 8413 8380"/>
                                <a:gd name="T49" fmla="*/ T48 w 133"/>
                                <a:gd name="T50" fmla="+- 0 4513 4389"/>
                                <a:gd name="T51" fmla="*/ 4513 h 133"/>
                                <a:gd name="T52" fmla="+- 0 8406 8380"/>
                                <a:gd name="T53" fmla="*/ T52 w 133"/>
                                <a:gd name="T54" fmla="+- 0 4508 4389"/>
                                <a:gd name="T55" fmla="*/ 4508 h 133"/>
                                <a:gd name="T56" fmla="+- 0 8400 8380"/>
                                <a:gd name="T57" fmla="*/ T56 w 133"/>
                                <a:gd name="T58" fmla="+- 0 4502 4389"/>
                                <a:gd name="T59" fmla="*/ 4502 h 133"/>
                                <a:gd name="T60" fmla="+- 0 8393 8380"/>
                                <a:gd name="T61" fmla="*/ T60 w 133"/>
                                <a:gd name="T62" fmla="+- 0 4495 4389"/>
                                <a:gd name="T63" fmla="*/ 4495 h 133"/>
                                <a:gd name="T64" fmla="+- 0 8389 8380"/>
                                <a:gd name="T65" fmla="*/ T64 w 133"/>
                                <a:gd name="T66" fmla="+- 0 4488 4389"/>
                                <a:gd name="T67" fmla="*/ 4488 h 133"/>
                                <a:gd name="T68" fmla="+- 0 8385 8380"/>
                                <a:gd name="T69" fmla="*/ T68 w 133"/>
                                <a:gd name="T70" fmla="+- 0 4480 4389"/>
                                <a:gd name="T71" fmla="*/ 4480 h 133"/>
                                <a:gd name="T72" fmla="+- 0 8382 8380"/>
                                <a:gd name="T73" fmla="*/ T72 w 133"/>
                                <a:gd name="T74" fmla="+- 0 4472 4389"/>
                                <a:gd name="T75" fmla="*/ 4472 h 133"/>
                                <a:gd name="T76" fmla="+- 0 8380 8380"/>
                                <a:gd name="T77" fmla="*/ T76 w 133"/>
                                <a:gd name="T78" fmla="+- 0 4464 4389"/>
                                <a:gd name="T79" fmla="*/ 4464 h 133"/>
                                <a:gd name="T80" fmla="+- 0 8380 8380"/>
                                <a:gd name="T81" fmla="*/ T80 w 133"/>
                                <a:gd name="T82" fmla="+- 0 4455 4389"/>
                                <a:gd name="T83" fmla="*/ 4455 h 133"/>
                                <a:gd name="T84" fmla="+- 0 8380 8380"/>
                                <a:gd name="T85" fmla="*/ T84 w 133"/>
                                <a:gd name="T86" fmla="+- 0 4446 4389"/>
                                <a:gd name="T87" fmla="*/ 4446 h 133"/>
                                <a:gd name="T88" fmla="+- 0 8400 8380"/>
                                <a:gd name="T89" fmla="*/ T88 w 133"/>
                                <a:gd name="T90" fmla="+- 0 4408 4389"/>
                                <a:gd name="T91" fmla="*/ 4408 h 133"/>
                                <a:gd name="T92" fmla="+- 0 8406 8380"/>
                                <a:gd name="T93" fmla="*/ T92 w 133"/>
                                <a:gd name="T94" fmla="+- 0 4402 4389"/>
                                <a:gd name="T95" fmla="*/ 4402 h 133"/>
                                <a:gd name="T96" fmla="+- 0 8413 8380"/>
                                <a:gd name="T97" fmla="*/ T96 w 133"/>
                                <a:gd name="T98" fmla="+- 0 4397 4389"/>
                                <a:gd name="T99" fmla="*/ 4397 h 133"/>
                                <a:gd name="T100" fmla="+- 0 8421 8380"/>
                                <a:gd name="T101" fmla="*/ T100 w 133"/>
                                <a:gd name="T102" fmla="+- 0 4394 4389"/>
                                <a:gd name="T103" fmla="*/ 4394 h 133"/>
                                <a:gd name="T104" fmla="+- 0 8429 8380"/>
                                <a:gd name="T105" fmla="*/ T104 w 133"/>
                                <a:gd name="T106" fmla="+- 0 4390 4389"/>
                                <a:gd name="T107" fmla="*/ 4390 h 133"/>
                                <a:gd name="T108" fmla="+- 0 8438 8380"/>
                                <a:gd name="T109" fmla="*/ T108 w 133"/>
                                <a:gd name="T110" fmla="+- 0 4389 4389"/>
                                <a:gd name="T111" fmla="*/ 4389 h 133"/>
                                <a:gd name="T112" fmla="+- 0 8446 8380"/>
                                <a:gd name="T113" fmla="*/ T112 w 133"/>
                                <a:gd name="T114" fmla="+- 0 4389 4389"/>
                                <a:gd name="T115" fmla="*/ 4389 h 133"/>
                                <a:gd name="T116" fmla="+- 0 8455 8380"/>
                                <a:gd name="T117" fmla="*/ T116 w 133"/>
                                <a:gd name="T118" fmla="+- 0 4389 4389"/>
                                <a:gd name="T119" fmla="*/ 4389 h 133"/>
                                <a:gd name="T120" fmla="+- 0 8507 8380"/>
                                <a:gd name="T121" fmla="*/ T120 w 133"/>
                                <a:gd name="T122" fmla="+- 0 4430 4389"/>
                                <a:gd name="T123" fmla="*/ 4430 h 133"/>
                                <a:gd name="T124" fmla="+- 0 8513 8380"/>
                                <a:gd name="T125" fmla="*/ T124 w 133"/>
                                <a:gd name="T126" fmla="+- 0 4446 4389"/>
                                <a:gd name="T127" fmla="*/ 4446 h 133"/>
                                <a:gd name="T128" fmla="+- 0 8513 8380"/>
                                <a:gd name="T129" fmla="*/ T128 w 133"/>
                                <a:gd name="T130" fmla="+- 0 4455 4389"/>
                                <a:gd name="T131" fmla="*/ 44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33" h="133">
                                  <a:moveTo>
                                    <a:pt x="133" y="66"/>
                                  </a:moveTo>
                                  <a:lnTo>
                                    <a:pt x="133" y="75"/>
                                  </a:lnTo>
                                  <a:lnTo>
                                    <a:pt x="131" y="83"/>
                                  </a:lnTo>
                                  <a:lnTo>
                                    <a:pt x="127" y="91"/>
                                  </a:lnTo>
                                  <a:lnTo>
                                    <a:pt x="124" y="99"/>
                                  </a:lnTo>
                                  <a:lnTo>
                                    <a:pt x="92" y="127"/>
                                  </a:lnTo>
                                  <a:lnTo>
                                    <a:pt x="84" y="130"/>
                                  </a:lnTo>
                                  <a:lnTo>
                                    <a:pt x="75" y="132"/>
                                  </a:lnTo>
                                  <a:lnTo>
                                    <a:pt x="66" y="132"/>
                                  </a:lnTo>
                                  <a:lnTo>
                                    <a:pt x="58" y="132"/>
                                  </a:lnTo>
                                  <a:lnTo>
                                    <a:pt x="49" y="130"/>
                                  </a:lnTo>
                                  <a:lnTo>
                                    <a:pt x="41" y="127"/>
                                  </a:lnTo>
                                  <a:lnTo>
                                    <a:pt x="33" y="124"/>
                                  </a:lnTo>
                                  <a:lnTo>
                                    <a:pt x="26" y="119"/>
                                  </a:lnTo>
                                  <a:lnTo>
                                    <a:pt x="20" y="113"/>
                                  </a:lnTo>
                                  <a:lnTo>
                                    <a:pt x="13" y="106"/>
                                  </a:lnTo>
                                  <a:lnTo>
                                    <a:pt x="9" y="99"/>
                                  </a:lnTo>
                                  <a:lnTo>
                                    <a:pt x="5" y="91"/>
                                  </a:lnTo>
                                  <a:lnTo>
                                    <a:pt x="2" y="83"/>
                                  </a:lnTo>
                                  <a:lnTo>
                                    <a:pt x="0" y="75"/>
                                  </a:lnTo>
                                  <a:lnTo>
                                    <a:pt x="0" y="66"/>
                                  </a:lnTo>
                                  <a:lnTo>
                                    <a:pt x="0" y="57"/>
                                  </a:lnTo>
                                  <a:lnTo>
                                    <a:pt x="20" y="19"/>
                                  </a:lnTo>
                                  <a:lnTo>
                                    <a:pt x="26" y="13"/>
                                  </a:lnTo>
                                  <a:lnTo>
                                    <a:pt x="33" y="8"/>
                                  </a:lnTo>
                                  <a:lnTo>
                                    <a:pt x="41" y="5"/>
                                  </a:lnTo>
                                  <a:lnTo>
                                    <a:pt x="49" y="1"/>
                                  </a:lnTo>
                                  <a:lnTo>
                                    <a:pt x="58" y="0"/>
                                  </a:lnTo>
                                  <a:lnTo>
                                    <a:pt x="66" y="0"/>
                                  </a:lnTo>
                                  <a:lnTo>
                                    <a:pt x="75" y="0"/>
                                  </a:lnTo>
                                  <a:lnTo>
                                    <a:pt x="127" y="41"/>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897563" id="Group 117" o:spid="_x0000_s1026" style="position:absolute;margin-left:418.7pt;margin-top:219.15pt;width:7.25pt;height:7.85pt;z-index:-16840;mso-position-horizontal-relative:page;mso-position-vertical-relative:page" coordorigin="8374,43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">
                <v:group id="Group 120" o:spid="_x0000_s1027" style="position:absolute;left:8374;top:4395;width:145;height:145" coordorigin="8374,43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22" o:spid="_x0000_s1028" style="position:absolute;left:8374;top:43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1+sYA&#10;AADcAAAADwAAAGRycy9kb3ducmV2LnhtbESPQWvDMAyF74P9B6PBLqN12kMIWdwyFgZjhULb7bCb&#10;iNUkLJaD7bXpv68Ohd6e0NOn96r15AZ1ohB7zwYW8wwUceNtz62B78PHrAAVE7LFwTMZuFCE9erx&#10;ocLS+jPv6LRPrRIIxxINdCmNpdax6chhnPuRWHZHHxwmGUOrbcCzwN2gl1mWa4c9y4cOR3rvqPnb&#10;/zuhFC+/Oq8Xm2ITsq3Nv37qsR6MeX6a3l5BJZrS3Xy7/rQSfynxpYwo0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A1+sYAAADcAAAADwAAAAAAAAAAAAAAAACYAgAAZHJz&#10;L2Rvd25yZXYueG1sUEsFBgAAAAAEAAQA9QAAAIsDAAAAAA==&#10;" path="m82,144r-19,l54,142,2,91,,81,,62,36,9,63,,82,r53,35l145,62r,19l109,135r-27,9xe" fillcolor="black" stroked="f">
                    <v:path arrowok="t" o:connecttype="custom" o:connectlocs="82,4539;63,4539;54,4537;2,4486;0,4476;0,4457;36,4404;63,4395;82,4395;135,4430;145,4457;145,4476;109,4530;82,4539" o:connectangles="0,0,0,0,0,0,0,0,0,0,0,0,0,0"/>
                  </v:shape>
                  <v:shape id="Picture 121" o:spid="_x0000_s1029" type="#_x0000_t75" style="position:absolute;left:8374;top:43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CSYfDAAAA3AAAAA8AAABkcnMvZG93bnJldi54bWxET01rwkAQvRf6H5YpeGs2Cq0a3UgpFnus&#10;qajHITvJBrOzIbtq7K/vFoTe5vE+Z7kabCsu1PvGsYJxkoIgLp1uuFaw+/54noHwAVlj65gU3MjD&#10;Kn98WGKm3ZW3dClCLWII+wwVmBC6TEpfGrLoE9cRR65yvcUQYV9L3eM1httWTtL0VVpsODYY7Ojd&#10;UHkqzlZBNd3+HL825ct+fugGsynWp7lOlRo9DW8LEIGG8C++uz91nD8Zw98z8QKZ/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sJJh8MAAADcAAAADwAAAAAAAAAAAAAAAACf&#10;AgAAZHJzL2Rvd25yZXYueG1sUEsFBgAAAAAEAAQA9wAAAI8DAAAAAA==&#10;">
                    <v:imagedata r:id="rId10" o:title=""/>
                  </v:shape>
                </v:group>
                <v:group id="Group 118" o:spid="_x0000_s1030" style="position:absolute;left:8380;top:4389;width:133;height:133" coordorigin="8380,43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19" o:spid="_x0000_s1031" style="position:absolute;left:8380;top:43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9HcIA&#10;AADcAAAADwAAAGRycy9kb3ducmV2LnhtbERP22rCQBB9F/oPyxR8Kc1GhV5SVymCIIJF0/R9yE6z&#10;odnZkF2T+PeuUPBtDuc6y/VoG9FT52vHCmZJCoK4dLrmSkHxvX1+A+EDssbGMSm4kIf16mGyxEy7&#10;gU/U56ESMYR9hgpMCG0mpS8NWfSJa4kj9+s6iyHCrpK6wyGG20bO0/RFWqw5NhhsaWOo/MvPVsGT&#10;8cWQW1m49/3xazy8bmV/+FFq+jh+foAINIa7+N+903H+fAG3Z+IFc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Sb0dwgAAANwAAAAPAAAAAAAAAAAAAAAAAJgCAABkcnMvZG93&#10;bnJldi54bWxQSwUGAAAAAAQABAD1AAAAhwMAAAAA&#10;" path="m133,66r,9l131,83r-4,8l124,99,92,127r-8,3l75,132r-9,l58,132r-9,-2l41,127r-8,-3l26,119r-6,-6l13,106,9,99,5,91,2,83,,75,,66,,57,20,19r6,-6l33,8,41,5,49,1,58,r8,l75,r52,41l133,57r,9xe" filled="f" strokeweight=".21203mm">
                    <v:path arrowok="t" o:connecttype="custom" o:connectlocs="133,4455;133,4464;131,4472;127,4480;124,4488;92,4516;84,4519;75,4521;66,4521;58,4521;49,4519;41,4516;33,4513;26,4508;20,4502;13,4495;9,4488;5,4480;2,4472;0,4464;0,4455;0,4446;20,4408;26,4402;33,4397;41,4394;49,4390;58,4389;66,4389;75,4389;127,4430;133,4446;133,4455" o:connectangles="0,0,0,0,0,0,0,0,0,0,0,0,0,0,0,0,0,0,0,0,0,0,0,0,0,0,0,0,0,0,0,0,0"/>
                  </v:shape>
                </v:group>
                <w10:wrap anchorx="page" anchory="page"/>
              </v:group>
            </w:pict>
          </mc:Fallback>
        </mc:AlternateContent>
      </w:r>
      <w:r>
        <w:rPr>
          <w:rFonts w:eastAsiaTheme="minorHAnsi"/>
          <w:noProof/>
          <w:lang w:eastAsia="zh-TW"/>
        </w:rPr>
        <mc:AlternateContent>
          <mc:Choice Requires="wpg">
            <w:drawing>
              <wp:anchor distT="0" distB="0" distL="114300" distR="114300" simplePos="0" relativeHeight="503299664" behindDoc="1" locked="0" layoutInCell="1" allowOverlap="1">
                <wp:simplePos x="0" y="0"/>
                <wp:positionH relativeFrom="page">
                  <wp:posOffset>6722110</wp:posOffset>
                </wp:positionH>
                <wp:positionV relativeFrom="page">
                  <wp:posOffset>2592070</wp:posOffset>
                </wp:positionV>
                <wp:extent cx="244475" cy="198755"/>
                <wp:effectExtent l="6985" t="1270" r="5715" b="9525"/>
                <wp:wrapNone/>
                <wp:docPr id="10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 cy="198755"/>
                          <a:chOff x="10586" y="4082"/>
                          <a:chExt cx="385" cy="313"/>
                        </a:xfrm>
                      </wpg:grpSpPr>
                      <wpg:grpSp>
                        <wpg:cNvPr id="110" name="Group 115"/>
                        <wpg:cNvGrpSpPr>
                          <a:grpSpLocks/>
                        </wpg:cNvGrpSpPr>
                        <wpg:grpSpPr bwMode="auto">
                          <a:xfrm>
                            <a:off x="10598" y="4106"/>
                            <a:ext cx="361" cy="2"/>
                            <a:chOff x="10598" y="4106"/>
                            <a:chExt cx="361" cy="2"/>
                          </a:xfrm>
                        </wpg:grpSpPr>
                        <wps:wsp>
                          <wps:cNvPr id="111" name="Freeform 116"/>
                          <wps:cNvSpPr>
                            <a:spLocks/>
                          </wps:cNvSpPr>
                          <wps:spPr bwMode="auto">
                            <a:xfrm>
                              <a:off x="10598" y="4106"/>
                              <a:ext cx="361" cy="2"/>
                            </a:xfrm>
                            <a:custGeom>
                              <a:avLst/>
                              <a:gdLst>
                                <a:gd name="T0" fmla="+- 0 10598 10598"/>
                                <a:gd name="T1" fmla="*/ T0 w 361"/>
                                <a:gd name="T2" fmla="+- 0 10959 10598"/>
                                <a:gd name="T3" fmla="*/ T2 w 361"/>
                              </a:gdLst>
                              <a:ahLst/>
                              <a:cxnLst>
                                <a:cxn ang="0">
                                  <a:pos x="T1" y="0"/>
                                </a:cxn>
                                <a:cxn ang="0">
                                  <a:pos x="T3" y="0"/>
                                </a:cxn>
                              </a:cxnLst>
                              <a:rect l="0" t="0" r="r" b="b"/>
                              <a:pathLst>
                                <a:path w="361">
                                  <a:moveTo>
                                    <a:pt x="0" y="0"/>
                                  </a:moveTo>
                                  <a:lnTo>
                                    <a:pt x="361" y="0"/>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13"/>
                        <wpg:cNvGrpSpPr>
                          <a:grpSpLocks/>
                        </wpg:cNvGrpSpPr>
                        <wpg:grpSpPr bwMode="auto">
                          <a:xfrm>
                            <a:off x="10598" y="4371"/>
                            <a:ext cx="361" cy="2"/>
                            <a:chOff x="10598" y="4371"/>
                            <a:chExt cx="361" cy="2"/>
                          </a:xfrm>
                        </wpg:grpSpPr>
                        <wps:wsp>
                          <wps:cNvPr id="113" name="Freeform 114"/>
                          <wps:cNvSpPr>
                            <a:spLocks/>
                          </wps:cNvSpPr>
                          <wps:spPr bwMode="auto">
                            <a:xfrm>
                              <a:off x="10598" y="4371"/>
                              <a:ext cx="361" cy="2"/>
                            </a:xfrm>
                            <a:custGeom>
                              <a:avLst/>
                              <a:gdLst>
                                <a:gd name="T0" fmla="+- 0 10598 10598"/>
                                <a:gd name="T1" fmla="*/ T0 w 361"/>
                                <a:gd name="T2" fmla="+- 0 10959 10598"/>
                                <a:gd name="T3" fmla="*/ T2 w 361"/>
                              </a:gdLst>
                              <a:ahLst/>
                              <a:cxnLst>
                                <a:cxn ang="0">
                                  <a:pos x="T1" y="0"/>
                                </a:cxn>
                                <a:cxn ang="0">
                                  <a:pos x="T3" y="0"/>
                                </a:cxn>
                              </a:cxnLst>
                              <a:rect l="0" t="0" r="r" b="b"/>
                              <a:pathLst>
                                <a:path w="361">
                                  <a:moveTo>
                                    <a:pt x="0" y="0"/>
                                  </a:moveTo>
                                  <a:lnTo>
                                    <a:pt x="361" y="0"/>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111"/>
                        <wpg:cNvGrpSpPr>
                          <a:grpSpLocks/>
                        </wpg:cNvGrpSpPr>
                        <wpg:grpSpPr bwMode="auto">
                          <a:xfrm>
                            <a:off x="10947" y="4094"/>
                            <a:ext cx="2" cy="289"/>
                            <a:chOff x="10947" y="4094"/>
                            <a:chExt cx="2" cy="289"/>
                          </a:xfrm>
                        </wpg:grpSpPr>
                        <wps:wsp>
                          <wps:cNvPr id="115" name="Freeform 112"/>
                          <wps:cNvSpPr>
                            <a:spLocks/>
                          </wps:cNvSpPr>
                          <wps:spPr bwMode="auto">
                            <a:xfrm>
                              <a:off x="10947" y="4094"/>
                              <a:ext cx="2" cy="289"/>
                            </a:xfrm>
                            <a:custGeom>
                              <a:avLst/>
                              <a:gdLst>
                                <a:gd name="T0" fmla="+- 0 4094 4094"/>
                                <a:gd name="T1" fmla="*/ 4094 h 289"/>
                                <a:gd name="T2" fmla="+- 0 4383 4094"/>
                                <a:gd name="T3" fmla="*/ 4383 h 289"/>
                              </a:gdLst>
                              <a:ahLst/>
                              <a:cxnLst>
                                <a:cxn ang="0">
                                  <a:pos x="0" y="T1"/>
                                </a:cxn>
                                <a:cxn ang="0">
                                  <a:pos x="0" y="T3"/>
                                </a:cxn>
                              </a:cxnLst>
                              <a:rect l="0" t="0" r="r" b="b"/>
                              <a:pathLst>
                                <a:path h="289">
                                  <a:moveTo>
                                    <a:pt x="0" y="0"/>
                                  </a:moveTo>
                                  <a:lnTo>
                                    <a:pt x="0" y="289"/>
                                  </a:lnTo>
                                </a:path>
                              </a:pathLst>
                            </a:custGeom>
                            <a:noFill/>
                            <a:ln w="15267">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09"/>
                        <wpg:cNvGrpSpPr>
                          <a:grpSpLocks/>
                        </wpg:cNvGrpSpPr>
                        <wpg:grpSpPr bwMode="auto">
                          <a:xfrm>
                            <a:off x="10610" y="4094"/>
                            <a:ext cx="2" cy="289"/>
                            <a:chOff x="10610" y="4094"/>
                            <a:chExt cx="2" cy="289"/>
                          </a:xfrm>
                        </wpg:grpSpPr>
                        <wps:wsp>
                          <wps:cNvPr id="117" name="Freeform 110"/>
                          <wps:cNvSpPr>
                            <a:spLocks/>
                          </wps:cNvSpPr>
                          <wps:spPr bwMode="auto">
                            <a:xfrm>
                              <a:off x="10610" y="4094"/>
                              <a:ext cx="2" cy="289"/>
                            </a:xfrm>
                            <a:custGeom>
                              <a:avLst/>
                              <a:gdLst>
                                <a:gd name="T0" fmla="+- 0 4094 4094"/>
                                <a:gd name="T1" fmla="*/ 4094 h 289"/>
                                <a:gd name="T2" fmla="+- 0 4383 4094"/>
                                <a:gd name="T3" fmla="*/ 4383 h 289"/>
                              </a:gdLst>
                              <a:ahLst/>
                              <a:cxnLst>
                                <a:cxn ang="0">
                                  <a:pos x="0" y="T1"/>
                                </a:cxn>
                                <a:cxn ang="0">
                                  <a:pos x="0" y="T3"/>
                                </a:cxn>
                              </a:cxnLst>
                              <a:rect l="0" t="0" r="r" b="b"/>
                              <a:pathLst>
                                <a:path h="289">
                                  <a:moveTo>
                                    <a:pt x="0" y="0"/>
                                  </a:moveTo>
                                  <a:lnTo>
                                    <a:pt x="0" y="289"/>
                                  </a:lnTo>
                                </a:path>
                              </a:pathLst>
                            </a:custGeom>
                            <a:noFill/>
                            <a:ln w="15267">
                              <a:solidFill>
                                <a:srgbClr val="9999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3D6B35" id="Group 108" o:spid="_x0000_s1026" style="position:absolute;margin-left:529.3pt;margin-top:204.1pt;width:19.25pt;height:15.65pt;z-index:-16816;mso-position-horizontal-relative:page;mso-position-vertical-relative:page" coordorigin="10586,4082" coordsize="38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">
                <v:group id="Group 115" o:spid="_x0000_s1027" style="position:absolute;left:10598;top:4106;width:361;height:2" coordorigin="10598,4106" coordsize="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16" o:spid="_x0000_s1028" style="position:absolute;left:10598;top:4106;width:361;height:2;visibility:visible;mso-wrap-style:square;v-text-anchor:top" coordsize="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CF78IA&#10;AADcAAAADwAAAGRycy9kb3ducmV2LnhtbERPTWvCQBC9F/wPyxR6Ed2k0KLRVaQQ6S0YhfY4Zsds&#10;aHY2ZLcm/fddQfA2j/c56+1oW3Gl3jeOFaTzBARx5XTDtYLTMZ8tQPiArLF1TAr+yMN2M3laY6bd&#10;wAe6lqEWMYR9hgpMCF0mpa8MWfRz1xFH7uJ6iyHCvpa6xyGG21a+Jsm7tNhwbDDY0Yeh6qf8tQqm&#10;y2nxtT8v92nevo2D+S7ykgulXp7H3QpEoDE8xHf3p47z0xRuz8QL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IXvwgAAANwAAAAPAAAAAAAAAAAAAAAAAJgCAABkcnMvZG93&#10;bnJldi54bWxQSwUGAAAAAAQABAD1AAAAhwMAAAAA&#10;" path="m,l361,e" filled="f" strokecolor="#999" strokeweight=".42408mm">
                    <v:path arrowok="t" o:connecttype="custom" o:connectlocs="0,0;361,0" o:connectangles="0,0"/>
                  </v:shape>
                </v:group>
                <v:group id="Group 113" o:spid="_x0000_s1029" style="position:absolute;left:10598;top:4371;width:361;height:2" coordorigin="10598,4371" coordsize="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14" o:spid="_x0000_s1030" style="position:absolute;left:10598;top:4371;width:361;height:2;visibility:visible;mso-wrap-style:square;v-text-anchor:top" coordsize="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QuaMIA&#10;AADcAAAADwAAAGRycy9kb3ducmV2LnhtbESPT4vCMBDF7wt+hzCCtzVV2WWtjSKC4M1VF70OzfQP&#10;NpOSxFq/vRGEvc3w3rzfm2zVm0Z05HxtWcFknIAgzq2uuVTwd9p+/oDwAVljY5kUPMjDajn4yDDV&#10;9s4H6o6hFDGEfYoKqhDaVEqfV2TQj21LHLXCOoMhrq6U2uE9hptGTpPkWxqsORIqbGlTUX493kzk&#10;7q/Fbz23lw7d4dSEr3zanr1So2G/XoAI1Id/8/t6p2P9yQxez8QJ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C5owgAAANwAAAAPAAAAAAAAAAAAAAAAAJgCAABkcnMvZG93&#10;bnJldi54bWxQSwUGAAAAAAQABAD1AAAAhwMAAAAA&#10;" path="m,l361,e" filled="f" strokecolor="#ededed" strokeweight=".42408mm">
                    <v:path arrowok="t" o:connecttype="custom" o:connectlocs="0,0;361,0" o:connectangles="0,0"/>
                  </v:shape>
                </v:group>
                <v:group id="Group 111" o:spid="_x0000_s1031" style="position:absolute;left:10947;top:4094;width:2;height:289" coordorigin="10947,4094"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12" o:spid="_x0000_s1032" style="position:absolute;left:10947;top:4094;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ngyMIA&#10;AADcAAAADwAAAGRycy9kb3ducmV2LnhtbERPTYvCMBC9L+x/CCN4WTRVcdHaVGRB8KoWXG9DM7bF&#10;ZlKbaOu/NwsL3ubxPidZ96YWD2pdZVnBZByBIM6trrhQkB23owUI55E11pZJwZMcrNPPjwRjbTve&#10;0+PgCxFC2MWooPS+iaV0eUkG3dg2xIG72NagD7AtpG6xC+GmltMo+pYGKw4NJTb0U1J+PdyNgmV1&#10;v52z6W32283mu9N+c758nRqlhoN+swLhqfdv8b97p8P8yRz+ngkX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DIwgAAANwAAAAPAAAAAAAAAAAAAAAAAJgCAABkcnMvZG93&#10;bnJldi54bWxQSwUGAAAAAAQABAD1AAAAhwMAAAAA&#10;" path="m,l,289e" filled="f" strokecolor="#ededed" strokeweight=".42408mm">
                    <v:path arrowok="t" o:connecttype="custom" o:connectlocs="0,4094;0,4383" o:connectangles="0,0"/>
                  </v:shape>
                </v:group>
                <v:group id="Group 109" o:spid="_x0000_s1033" style="position:absolute;left:10610;top:4094;width:2;height:289" coordorigin="10610,4094" coordsize="2,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10" o:spid="_x0000_s1034" style="position:absolute;left:10610;top:4094;width:2;height:289;visibility:visible;mso-wrap-style:square;v-text-anchor:top" coordsize="2,2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s8IA&#10;AADcAAAADwAAAGRycy9kb3ducmV2LnhtbERPS4vCMBC+C/6HMII3m9bDKl2j6LLCguyhPtjr0Ixt&#10;aTOpTdT67zeC4G0+vucsVr1pxI06V1lWkEQxCOLc6ooLBcfDdjIH4TyyxsYyKXiQg9VyOFhgqu2d&#10;M7rtfSFCCLsUFZTet6mULi/JoItsSxy4s+0M+gC7QuoO7yHcNHIaxx/SYMWhocSWvkrK6/3VKDB6&#10;V29+L/5cn763lz+9y7J5kik1HvXrTxCeev8Wv9w/OsxPZvB8Jlw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dnazwgAAANwAAAAPAAAAAAAAAAAAAAAAAJgCAABkcnMvZG93&#10;bnJldi54bWxQSwUGAAAAAAQABAD1AAAAhwMAAAAA&#10;" path="m,l,289e" filled="f" strokecolor="#999" strokeweight=".42408mm">
                    <v:path arrowok="t" o:connecttype="custom" o:connectlocs="0,4094;0,4383" o:connectangles="0,0"/>
                  </v:shape>
                </v:group>
                <w10:wrap anchorx="page" anchory="page"/>
              </v:group>
            </w:pict>
          </mc:Fallback>
        </mc:AlternateContent>
      </w:r>
    </w:p>
    <w:p w:rsidR="003A56A7" w:rsidRDefault="00343A2D" w:rsidP="003A56A7">
      <w:pPr>
        <w:pStyle w:val="1"/>
        <w:tabs>
          <w:tab w:val="left" w:pos="4476"/>
          <w:tab w:val="left" w:pos="6640"/>
        </w:tabs>
        <w:spacing w:before="91"/>
        <w:ind w:left="2962"/>
        <w:rPr>
          <w:rFonts w:eastAsiaTheme="minorEastAsia"/>
          <w:w w:val="105"/>
          <w:lang w:eastAsia="zh-TW"/>
        </w:rPr>
      </w:pPr>
      <w:r>
        <w:rPr>
          <w:lang w:eastAsia="zh-TW"/>
        </w:rPr>
        <w:t>臺北市立大學</w:t>
      </w:r>
      <w:r>
        <w:rPr>
          <w:lang w:eastAsia="zh-TW"/>
        </w:rPr>
        <w:tab/>
        <w:t>僱傭關係全職工讀生</w:t>
      </w:r>
      <w:r>
        <w:rPr>
          <w:lang w:eastAsia="zh-TW"/>
        </w:rPr>
        <w:tab/>
      </w:r>
      <w:r>
        <w:rPr>
          <w:w w:val="105"/>
          <w:lang w:eastAsia="zh-TW"/>
        </w:rPr>
        <w:t>約（進）用申請表</w:t>
      </w:r>
    </w:p>
    <w:p w:rsidR="00FC6B60" w:rsidRPr="003A56A7" w:rsidRDefault="00665B97" w:rsidP="003A56A7">
      <w:pPr>
        <w:pStyle w:val="1"/>
        <w:tabs>
          <w:tab w:val="left" w:pos="4476"/>
          <w:tab w:val="left" w:pos="6640"/>
        </w:tabs>
        <w:spacing w:before="91"/>
        <w:ind w:left="2962"/>
        <w:rPr>
          <w:b w:val="0"/>
          <w:bCs w:val="0"/>
          <w:lang w:eastAsia="zh-TW"/>
        </w:rPr>
      </w:pPr>
      <w:r>
        <w:rPr>
          <w:rFonts w:eastAsiaTheme="minorHAnsi"/>
          <w:noProof/>
          <w:lang w:eastAsia="zh-TW"/>
        </w:rPr>
        <mc:AlternateContent>
          <mc:Choice Requires="wpg">
            <w:drawing>
              <wp:anchor distT="0" distB="0" distL="114300" distR="114300" simplePos="0" relativeHeight="503299160" behindDoc="1" locked="0" layoutInCell="1" allowOverlap="1">
                <wp:simplePos x="0" y="0"/>
                <wp:positionH relativeFrom="page">
                  <wp:posOffset>1050290</wp:posOffset>
                </wp:positionH>
                <wp:positionV relativeFrom="paragraph">
                  <wp:posOffset>865505</wp:posOffset>
                </wp:positionV>
                <wp:extent cx="92075" cy="99695"/>
                <wp:effectExtent l="2540" t="8890" r="10160" b="5715"/>
                <wp:wrapNone/>
                <wp:docPr id="10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54" y="1363"/>
                          <a:chExt cx="145" cy="157"/>
                        </a:xfrm>
                      </wpg:grpSpPr>
                      <wpg:grpSp>
                        <wpg:cNvPr id="104" name="Group 105"/>
                        <wpg:cNvGrpSpPr>
                          <a:grpSpLocks/>
                        </wpg:cNvGrpSpPr>
                        <wpg:grpSpPr bwMode="auto">
                          <a:xfrm>
                            <a:off x="1654" y="1375"/>
                            <a:ext cx="145" cy="145"/>
                            <a:chOff x="1654" y="1375"/>
                            <a:chExt cx="145" cy="145"/>
                          </a:xfrm>
                        </wpg:grpSpPr>
                        <wps:wsp>
                          <wps:cNvPr id="105" name="Freeform 107"/>
                          <wps:cNvSpPr>
                            <a:spLocks/>
                          </wps:cNvSpPr>
                          <wps:spPr bwMode="auto">
                            <a:xfrm>
                              <a:off x="1654" y="1375"/>
                              <a:ext cx="145" cy="145"/>
                            </a:xfrm>
                            <a:custGeom>
                              <a:avLst/>
                              <a:gdLst>
                                <a:gd name="T0" fmla="+- 0 1736 1654"/>
                                <a:gd name="T1" fmla="*/ T0 w 145"/>
                                <a:gd name="T2" fmla="+- 0 1519 1375"/>
                                <a:gd name="T3" fmla="*/ 1519 h 145"/>
                                <a:gd name="T4" fmla="+- 0 1717 1654"/>
                                <a:gd name="T5" fmla="*/ T4 w 145"/>
                                <a:gd name="T6" fmla="+- 0 1519 1375"/>
                                <a:gd name="T7" fmla="*/ 1519 h 145"/>
                                <a:gd name="T8" fmla="+- 0 1708 1654"/>
                                <a:gd name="T9" fmla="*/ T8 w 145"/>
                                <a:gd name="T10" fmla="+- 0 1517 1375"/>
                                <a:gd name="T11" fmla="*/ 1517 h 145"/>
                                <a:gd name="T12" fmla="+- 0 1656 1654"/>
                                <a:gd name="T13" fmla="*/ T12 w 145"/>
                                <a:gd name="T14" fmla="+- 0 1466 1375"/>
                                <a:gd name="T15" fmla="*/ 1466 h 145"/>
                                <a:gd name="T16" fmla="+- 0 1654 1654"/>
                                <a:gd name="T17" fmla="*/ T16 w 145"/>
                                <a:gd name="T18" fmla="+- 0 1457 1375"/>
                                <a:gd name="T19" fmla="*/ 1457 h 145"/>
                                <a:gd name="T20" fmla="+- 0 1654 1654"/>
                                <a:gd name="T21" fmla="*/ T20 w 145"/>
                                <a:gd name="T22" fmla="+- 0 1438 1375"/>
                                <a:gd name="T23" fmla="*/ 1438 h 145"/>
                                <a:gd name="T24" fmla="+- 0 1690 1654"/>
                                <a:gd name="T25" fmla="*/ T24 w 145"/>
                                <a:gd name="T26" fmla="+- 0 1384 1375"/>
                                <a:gd name="T27" fmla="*/ 1384 h 145"/>
                                <a:gd name="T28" fmla="+- 0 1717 1654"/>
                                <a:gd name="T29" fmla="*/ T28 w 145"/>
                                <a:gd name="T30" fmla="+- 0 1375 1375"/>
                                <a:gd name="T31" fmla="*/ 1375 h 145"/>
                                <a:gd name="T32" fmla="+- 0 1736 1654"/>
                                <a:gd name="T33" fmla="*/ T32 w 145"/>
                                <a:gd name="T34" fmla="+- 0 1375 1375"/>
                                <a:gd name="T35" fmla="*/ 1375 h 145"/>
                                <a:gd name="T36" fmla="+- 0 1790 1654"/>
                                <a:gd name="T37" fmla="*/ T36 w 145"/>
                                <a:gd name="T38" fmla="+- 0 1411 1375"/>
                                <a:gd name="T39" fmla="*/ 1411 h 145"/>
                                <a:gd name="T40" fmla="+- 0 1799 1654"/>
                                <a:gd name="T41" fmla="*/ T40 w 145"/>
                                <a:gd name="T42" fmla="+- 0 1438 1375"/>
                                <a:gd name="T43" fmla="*/ 1438 h 145"/>
                                <a:gd name="T44" fmla="+- 0 1799 1654"/>
                                <a:gd name="T45" fmla="*/ T44 w 145"/>
                                <a:gd name="T46" fmla="+- 0 1457 1375"/>
                                <a:gd name="T47" fmla="*/ 1457 h 145"/>
                                <a:gd name="T48" fmla="+- 0 1763 1654"/>
                                <a:gd name="T49" fmla="*/ T48 w 145"/>
                                <a:gd name="T50" fmla="+- 0 1510 1375"/>
                                <a:gd name="T51" fmla="*/ 1510 h 145"/>
                                <a:gd name="T52" fmla="+- 0 1736 1654"/>
                                <a:gd name="T53" fmla="*/ T52 w 145"/>
                                <a:gd name="T54" fmla="+- 0 1519 1375"/>
                                <a:gd name="T55" fmla="*/ 151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6" y="36"/>
                                  </a:lnTo>
                                  <a:lnTo>
                                    <a:pt x="145" y="63"/>
                                  </a:lnTo>
                                  <a:lnTo>
                                    <a:pt x="145"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6" name="Picture 10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654" y="136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7" name="Group 103"/>
                        <wpg:cNvGrpSpPr>
                          <a:grpSpLocks/>
                        </wpg:cNvGrpSpPr>
                        <wpg:grpSpPr bwMode="auto">
                          <a:xfrm>
                            <a:off x="1660" y="1369"/>
                            <a:ext cx="133" cy="133"/>
                            <a:chOff x="1660" y="1369"/>
                            <a:chExt cx="133" cy="133"/>
                          </a:xfrm>
                        </wpg:grpSpPr>
                        <wps:wsp>
                          <wps:cNvPr id="108" name="Freeform 104"/>
                          <wps:cNvSpPr>
                            <a:spLocks/>
                          </wps:cNvSpPr>
                          <wps:spPr bwMode="auto">
                            <a:xfrm>
                              <a:off x="1660" y="1369"/>
                              <a:ext cx="133" cy="133"/>
                            </a:xfrm>
                            <a:custGeom>
                              <a:avLst/>
                              <a:gdLst>
                                <a:gd name="T0" fmla="+- 0 1793 1660"/>
                                <a:gd name="T1" fmla="*/ T0 w 133"/>
                                <a:gd name="T2" fmla="+- 0 1435 1369"/>
                                <a:gd name="T3" fmla="*/ 1435 h 133"/>
                                <a:gd name="T4" fmla="+- 0 1793 1660"/>
                                <a:gd name="T5" fmla="*/ T4 w 133"/>
                                <a:gd name="T6" fmla="+- 0 1444 1369"/>
                                <a:gd name="T7" fmla="*/ 1444 h 133"/>
                                <a:gd name="T8" fmla="+- 0 1791 1660"/>
                                <a:gd name="T9" fmla="*/ T8 w 133"/>
                                <a:gd name="T10" fmla="+- 0 1452 1369"/>
                                <a:gd name="T11" fmla="*/ 1452 h 133"/>
                                <a:gd name="T12" fmla="+- 0 1788 1660"/>
                                <a:gd name="T13" fmla="*/ T12 w 133"/>
                                <a:gd name="T14" fmla="+- 0 1460 1369"/>
                                <a:gd name="T15" fmla="*/ 1460 h 133"/>
                                <a:gd name="T16" fmla="+- 0 1784 1660"/>
                                <a:gd name="T17" fmla="*/ T16 w 133"/>
                                <a:gd name="T18" fmla="+- 0 1469 1369"/>
                                <a:gd name="T19" fmla="*/ 1469 h 133"/>
                                <a:gd name="T20" fmla="+- 0 1752 1660"/>
                                <a:gd name="T21" fmla="*/ T20 w 133"/>
                                <a:gd name="T22" fmla="+- 0 1496 1369"/>
                                <a:gd name="T23" fmla="*/ 1496 h 133"/>
                                <a:gd name="T24" fmla="+- 0 1744 1660"/>
                                <a:gd name="T25" fmla="*/ T24 w 133"/>
                                <a:gd name="T26" fmla="+- 0 1500 1369"/>
                                <a:gd name="T27" fmla="*/ 1500 h 133"/>
                                <a:gd name="T28" fmla="+- 0 1735 1660"/>
                                <a:gd name="T29" fmla="*/ T28 w 133"/>
                                <a:gd name="T30" fmla="+- 0 1501 1369"/>
                                <a:gd name="T31" fmla="*/ 1501 h 133"/>
                                <a:gd name="T32" fmla="+- 0 1727 1660"/>
                                <a:gd name="T33" fmla="*/ T32 w 133"/>
                                <a:gd name="T34" fmla="+- 0 1501 1369"/>
                                <a:gd name="T35" fmla="*/ 1501 h 133"/>
                                <a:gd name="T36" fmla="+- 0 1718 1660"/>
                                <a:gd name="T37" fmla="*/ T36 w 133"/>
                                <a:gd name="T38" fmla="+- 0 1501 1369"/>
                                <a:gd name="T39" fmla="*/ 1501 h 133"/>
                                <a:gd name="T40" fmla="+- 0 1709 1660"/>
                                <a:gd name="T41" fmla="*/ T40 w 133"/>
                                <a:gd name="T42" fmla="+- 0 1500 1369"/>
                                <a:gd name="T43" fmla="*/ 1500 h 133"/>
                                <a:gd name="T44" fmla="+- 0 1701 1660"/>
                                <a:gd name="T45" fmla="*/ T44 w 133"/>
                                <a:gd name="T46" fmla="+- 0 1496 1369"/>
                                <a:gd name="T47" fmla="*/ 1496 h 133"/>
                                <a:gd name="T48" fmla="+- 0 1693 1660"/>
                                <a:gd name="T49" fmla="*/ T48 w 133"/>
                                <a:gd name="T50" fmla="+- 0 1493 1369"/>
                                <a:gd name="T51" fmla="*/ 1493 h 133"/>
                                <a:gd name="T52" fmla="+- 0 1660 1660"/>
                                <a:gd name="T53" fmla="*/ T52 w 133"/>
                                <a:gd name="T54" fmla="+- 0 1444 1369"/>
                                <a:gd name="T55" fmla="*/ 1444 h 133"/>
                                <a:gd name="T56" fmla="+- 0 1660 1660"/>
                                <a:gd name="T57" fmla="*/ T56 w 133"/>
                                <a:gd name="T58" fmla="+- 0 1435 1369"/>
                                <a:gd name="T59" fmla="*/ 1435 h 133"/>
                                <a:gd name="T60" fmla="+- 0 1660 1660"/>
                                <a:gd name="T61" fmla="*/ T60 w 133"/>
                                <a:gd name="T62" fmla="+- 0 1426 1369"/>
                                <a:gd name="T63" fmla="*/ 1426 h 133"/>
                                <a:gd name="T64" fmla="+- 0 1680 1660"/>
                                <a:gd name="T65" fmla="*/ T64 w 133"/>
                                <a:gd name="T66" fmla="+- 0 1388 1369"/>
                                <a:gd name="T67" fmla="*/ 1388 h 133"/>
                                <a:gd name="T68" fmla="+- 0 1686 1660"/>
                                <a:gd name="T69" fmla="*/ T68 w 133"/>
                                <a:gd name="T70" fmla="+- 0 1382 1369"/>
                                <a:gd name="T71" fmla="*/ 1382 h 133"/>
                                <a:gd name="T72" fmla="+- 0 1693 1660"/>
                                <a:gd name="T73" fmla="*/ T72 w 133"/>
                                <a:gd name="T74" fmla="+- 0 1377 1369"/>
                                <a:gd name="T75" fmla="*/ 1377 h 133"/>
                                <a:gd name="T76" fmla="+- 0 1701 1660"/>
                                <a:gd name="T77" fmla="*/ T76 w 133"/>
                                <a:gd name="T78" fmla="+- 0 1374 1369"/>
                                <a:gd name="T79" fmla="*/ 1374 h 133"/>
                                <a:gd name="T80" fmla="+- 0 1709 1660"/>
                                <a:gd name="T81" fmla="*/ T80 w 133"/>
                                <a:gd name="T82" fmla="+- 0 1371 1369"/>
                                <a:gd name="T83" fmla="*/ 1371 h 133"/>
                                <a:gd name="T84" fmla="+- 0 1718 1660"/>
                                <a:gd name="T85" fmla="*/ T84 w 133"/>
                                <a:gd name="T86" fmla="+- 0 1369 1369"/>
                                <a:gd name="T87" fmla="*/ 1369 h 133"/>
                                <a:gd name="T88" fmla="+- 0 1727 1660"/>
                                <a:gd name="T89" fmla="*/ T88 w 133"/>
                                <a:gd name="T90" fmla="+- 0 1369 1369"/>
                                <a:gd name="T91" fmla="*/ 1369 h 133"/>
                                <a:gd name="T92" fmla="+- 0 1735 1660"/>
                                <a:gd name="T93" fmla="*/ T92 w 133"/>
                                <a:gd name="T94" fmla="+- 0 1369 1369"/>
                                <a:gd name="T95" fmla="*/ 1369 h 133"/>
                                <a:gd name="T96" fmla="+- 0 1744 1660"/>
                                <a:gd name="T97" fmla="*/ T96 w 133"/>
                                <a:gd name="T98" fmla="+- 0 1371 1369"/>
                                <a:gd name="T99" fmla="*/ 1371 h 133"/>
                                <a:gd name="T100" fmla="+- 0 1752 1660"/>
                                <a:gd name="T101" fmla="*/ T100 w 133"/>
                                <a:gd name="T102" fmla="+- 0 1374 1369"/>
                                <a:gd name="T103" fmla="*/ 1374 h 133"/>
                                <a:gd name="T104" fmla="+- 0 1760 1660"/>
                                <a:gd name="T105" fmla="*/ T104 w 133"/>
                                <a:gd name="T106" fmla="+- 0 1377 1369"/>
                                <a:gd name="T107" fmla="*/ 1377 h 133"/>
                                <a:gd name="T108" fmla="+- 0 1767 1660"/>
                                <a:gd name="T109" fmla="*/ T108 w 133"/>
                                <a:gd name="T110" fmla="+- 0 1382 1369"/>
                                <a:gd name="T111" fmla="*/ 1382 h 133"/>
                                <a:gd name="T112" fmla="+- 0 1773 1660"/>
                                <a:gd name="T113" fmla="*/ T112 w 133"/>
                                <a:gd name="T114" fmla="+- 0 1388 1369"/>
                                <a:gd name="T115" fmla="*/ 1388 h 133"/>
                                <a:gd name="T116" fmla="+- 0 1780 1660"/>
                                <a:gd name="T117" fmla="*/ T116 w 133"/>
                                <a:gd name="T118" fmla="+- 0 1395 1369"/>
                                <a:gd name="T119" fmla="*/ 1395 h 133"/>
                                <a:gd name="T120" fmla="+- 0 1784 1660"/>
                                <a:gd name="T121" fmla="*/ T120 w 133"/>
                                <a:gd name="T122" fmla="+- 0 1402 1369"/>
                                <a:gd name="T123" fmla="*/ 1402 h 133"/>
                                <a:gd name="T124" fmla="+- 0 1788 1660"/>
                                <a:gd name="T125" fmla="*/ T124 w 133"/>
                                <a:gd name="T126" fmla="+- 0 1410 1369"/>
                                <a:gd name="T127" fmla="*/ 1410 h 133"/>
                                <a:gd name="T128" fmla="+- 0 1791 1660"/>
                                <a:gd name="T129" fmla="*/ T128 w 133"/>
                                <a:gd name="T130" fmla="+- 0 1418 1369"/>
                                <a:gd name="T131" fmla="*/ 1418 h 133"/>
                                <a:gd name="T132" fmla="+- 0 1793 1660"/>
                                <a:gd name="T133" fmla="*/ T132 w 133"/>
                                <a:gd name="T134" fmla="+- 0 1426 1369"/>
                                <a:gd name="T135" fmla="*/ 1426 h 133"/>
                                <a:gd name="T136" fmla="+- 0 1793 1660"/>
                                <a:gd name="T137" fmla="*/ T136 w 133"/>
                                <a:gd name="T138" fmla="+- 0 1435 1369"/>
                                <a:gd name="T139" fmla="*/ 143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3" h="133">
                                  <a:moveTo>
                                    <a:pt x="133" y="66"/>
                                  </a:moveTo>
                                  <a:lnTo>
                                    <a:pt x="133" y="75"/>
                                  </a:lnTo>
                                  <a:lnTo>
                                    <a:pt x="131" y="83"/>
                                  </a:lnTo>
                                  <a:lnTo>
                                    <a:pt x="128" y="91"/>
                                  </a:lnTo>
                                  <a:lnTo>
                                    <a:pt x="124" y="100"/>
                                  </a:lnTo>
                                  <a:lnTo>
                                    <a:pt x="92" y="127"/>
                                  </a:lnTo>
                                  <a:lnTo>
                                    <a:pt x="84" y="131"/>
                                  </a:lnTo>
                                  <a:lnTo>
                                    <a:pt x="75" y="132"/>
                                  </a:lnTo>
                                  <a:lnTo>
                                    <a:pt x="67" y="132"/>
                                  </a:lnTo>
                                  <a:lnTo>
                                    <a:pt x="58" y="132"/>
                                  </a:lnTo>
                                  <a:lnTo>
                                    <a:pt x="49" y="131"/>
                                  </a:lnTo>
                                  <a:lnTo>
                                    <a:pt x="41" y="127"/>
                                  </a:lnTo>
                                  <a:lnTo>
                                    <a:pt x="33" y="124"/>
                                  </a:lnTo>
                                  <a:lnTo>
                                    <a:pt x="0" y="75"/>
                                  </a:lnTo>
                                  <a:lnTo>
                                    <a:pt x="0" y="66"/>
                                  </a:lnTo>
                                  <a:lnTo>
                                    <a:pt x="0" y="57"/>
                                  </a:lnTo>
                                  <a:lnTo>
                                    <a:pt x="20" y="19"/>
                                  </a:lnTo>
                                  <a:lnTo>
                                    <a:pt x="26" y="13"/>
                                  </a:lnTo>
                                  <a:lnTo>
                                    <a:pt x="33" y="8"/>
                                  </a:lnTo>
                                  <a:lnTo>
                                    <a:pt x="41" y="5"/>
                                  </a:lnTo>
                                  <a:lnTo>
                                    <a:pt x="49" y="2"/>
                                  </a:lnTo>
                                  <a:lnTo>
                                    <a:pt x="58" y="0"/>
                                  </a:lnTo>
                                  <a:lnTo>
                                    <a:pt x="67" y="0"/>
                                  </a:lnTo>
                                  <a:lnTo>
                                    <a:pt x="75" y="0"/>
                                  </a:lnTo>
                                  <a:lnTo>
                                    <a:pt x="84" y="2"/>
                                  </a:lnTo>
                                  <a:lnTo>
                                    <a:pt x="92" y="5"/>
                                  </a:lnTo>
                                  <a:lnTo>
                                    <a:pt x="100" y="8"/>
                                  </a:lnTo>
                                  <a:lnTo>
                                    <a:pt x="107" y="13"/>
                                  </a:lnTo>
                                  <a:lnTo>
                                    <a:pt x="113" y="19"/>
                                  </a:lnTo>
                                  <a:lnTo>
                                    <a:pt x="120" y="26"/>
                                  </a:lnTo>
                                  <a:lnTo>
                                    <a:pt x="124" y="33"/>
                                  </a:lnTo>
                                  <a:lnTo>
                                    <a:pt x="128" y="41"/>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CED48D" id="Group 102" o:spid="_x0000_s1026" style="position:absolute;margin-left:82.7pt;margin-top:68.15pt;width:7.25pt;height:7.85pt;z-index:-17320;mso-position-horizontal-relative:page" coordorigin="1654,136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">
                <v:group id="Group 105" o:spid="_x0000_s1027" style="position:absolute;left:1654;top:1375;width:145;height:145" coordorigin="1654,137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7" o:spid="_x0000_s1028" style="position:absolute;left:1654;top:137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LKAsUA&#10;AADcAAAADwAAAGRycy9kb3ducmV2LnhtbESPQWsCMRCF7wX/QxjBS9FEocuyGkVcCqJQqK0Hb8Nm&#10;3F3cTJYk1e2/bwqF3mZ4733zZrUZbCfu5EPrWMN8pkAQV860XGv4/Hid5iBCRDbYOSYN3xRgsx49&#10;rbAw7sHvdD/FWiQIhwI1NDH2hZShashimLmeOGlX5y3GtPpaGo+PBLedXCiVSYstpwsN9rRrqLqd&#10;vmyi5M8XmZXzY3706s1kh3PZl53Wk/GwXYKINMR/8196b1J99QK/z6QJ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8soCxQAAANwAAAAPAAAAAAAAAAAAAAAAAJgCAABkcnMv&#10;ZG93bnJldi54bWxQSwUGAAAAAAQABAD1AAAAigMAAAAA&#10;" path="m82,144r-19,l54,142,2,91,,82,,63,36,9,63,,82,r54,36l145,63r,19l109,135r-27,9xe" fillcolor="black" stroked="f">
                    <v:path arrowok="t" o:connecttype="custom" o:connectlocs="82,1519;63,1519;54,1517;2,1466;0,1457;0,1438;36,1384;63,1375;82,1375;136,1411;145,1438;145,1457;109,1510;82,1519" o:connectangles="0,0,0,0,0,0,0,0,0,0,0,0,0,0"/>
                  </v:shape>
                  <v:shape id="Picture 106" o:spid="_x0000_s1029" type="#_x0000_t75" style="position:absolute;left:1654;top:136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15jfBAAAA3AAAAA8AAABkcnMvZG93bnJldi54bWxET02LwjAQvQv+hzDCXkTT3YNobRRZEJZe&#10;Fq3eh2aaljaT0kTt/vuNIHibx/ucbD/aTtxp8I1jBZ/LBARx6XTDRsGlOC7WIHxA1tg5JgV/5GG/&#10;m04yTLV78Inu52BEDGGfooI6hD6V0pc1WfRL1xNHrnKDxRDhYKQe8BHDbSe/kmQlLTYcG2rs6bum&#10;sj3frIK2C5vK/OZrM89lfyuKa3XMr0p9zMbDFkSgMbzFL/ePjvOTFTyfiRfI3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R15jfBAAAA3AAAAA8AAAAAAAAAAAAAAAAAnwIA&#10;AGRycy9kb3ducmV2LnhtbFBLBQYAAAAABAAEAPcAAACNAwAAAAA=&#10;">
                    <v:imagedata r:id="rId12" o:title=""/>
                  </v:shape>
                </v:group>
                <v:group id="Group 103" o:spid="_x0000_s1030" style="position:absolute;left:1660;top:1369;width:133;height:133" coordorigin="1660,136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4" o:spid="_x0000_s1031" style="position:absolute;left:1660;top:136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hzDMUA&#10;AADcAAAADwAAAGRycy9kb3ducmV2LnhtbESPQWvDMAyF74P9B6PBLqN1usO2pnXLGBTGoGXN0ruI&#10;1Tg0lkPsJtm/nw6D3iTe03uf1tvJt2qgPjaBDSzmGSjiKtiGawPlz272BiomZIttYDLwSxG2m/u7&#10;NeY2jHykoUi1khCOORpwKXW51rFy5DHOQ0cs2jn0HpOsfa1tj6OE+1Y/Z9mL9tiwNDjs6MNRdSmu&#10;3sCTi+VYeF2G5df3Ydq/7vSwPxnz+DC9r0AlmtLN/H/9aQU/E1p5Rib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HMMxQAAANwAAAAPAAAAAAAAAAAAAAAAAJgCAABkcnMv&#10;ZG93bnJldi54bWxQSwUGAAAAAAQABAD1AAAAigMAAAAA&#10;" path="m133,66r,9l131,83r-3,8l124,100,92,127r-8,4l75,132r-8,l58,132r-9,-1l41,127r-8,-3l,75,,66,,57,20,19r6,-6l33,8,41,5,49,2,58,r9,l75,r9,2l92,5r8,3l107,13r6,6l120,26r4,7l128,41r3,8l133,57r,9xe" filled="f" strokeweight=".21203mm">
                    <v:path arrowok="t" o:connecttype="custom" o:connectlocs="133,1435;133,1444;131,1452;128,1460;124,1469;92,1496;84,1500;75,1501;67,1501;58,1501;49,1500;41,1496;33,1493;0,1444;0,1435;0,1426;20,1388;26,1382;33,1377;41,1374;49,1371;58,1369;67,1369;75,1369;84,1371;92,1374;100,1377;107,1382;113,1388;120,1395;124,1402;128,1410;131,1418;133,1426;133,1435" o:connectangles="0,0,0,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99184" behindDoc="1" locked="0" layoutInCell="1" allowOverlap="1">
                <wp:simplePos x="0" y="0"/>
                <wp:positionH relativeFrom="page">
                  <wp:posOffset>1653540</wp:posOffset>
                </wp:positionH>
                <wp:positionV relativeFrom="paragraph">
                  <wp:posOffset>865505</wp:posOffset>
                </wp:positionV>
                <wp:extent cx="92075" cy="99695"/>
                <wp:effectExtent l="5715" t="8890" r="6985" b="5715"/>
                <wp:wrapNone/>
                <wp:docPr id="97"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2604" y="1363"/>
                          <a:chExt cx="145" cy="157"/>
                        </a:xfrm>
                      </wpg:grpSpPr>
                      <wpg:grpSp>
                        <wpg:cNvPr id="98" name="Group 99"/>
                        <wpg:cNvGrpSpPr>
                          <a:grpSpLocks/>
                        </wpg:cNvGrpSpPr>
                        <wpg:grpSpPr bwMode="auto">
                          <a:xfrm>
                            <a:off x="2604" y="1375"/>
                            <a:ext cx="145" cy="145"/>
                            <a:chOff x="2604" y="1375"/>
                            <a:chExt cx="145" cy="145"/>
                          </a:xfrm>
                        </wpg:grpSpPr>
                        <wps:wsp>
                          <wps:cNvPr id="99" name="Freeform 101"/>
                          <wps:cNvSpPr>
                            <a:spLocks/>
                          </wps:cNvSpPr>
                          <wps:spPr bwMode="auto">
                            <a:xfrm>
                              <a:off x="2604" y="1375"/>
                              <a:ext cx="145" cy="145"/>
                            </a:xfrm>
                            <a:custGeom>
                              <a:avLst/>
                              <a:gdLst>
                                <a:gd name="T0" fmla="+- 0 2686 2604"/>
                                <a:gd name="T1" fmla="*/ T0 w 145"/>
                                <a:gd name="T2" fmla="+- 0 1519 1375"/>
                                <a:gd name="T3" fmla="*/ 1519 h 145"/>
                                <a:gd name="T4" fmla="+- 0 2667 2604"/>
                                <a:gd name="T5" fmla="*/ T4 w 145"/>
                                <a:gd name="T6" fmla="+- 0 1519 1375"/>
                                <a:gd name="T7" fmla="*/ 1519 h 145"/>
                                <a:gd name="T8" fmla="+- 0 2657 2604"/>
                                <a:gd name="T9" fmla="*/ T8 w 145"/>
                                <a:gd name="T10" fmla="+- 0 1517 1375"/>
                                <a:gd name="T11" fmla="*/ 1517 h 145"/>
                                <a:gd name="T12" fmla="+- 0 2606 2604"/>
                                <a:gd name="T13" fmla="*/ T12 w 145"/>
                                <a:gd name="T14" fmla="+- 0 1466 1375"/>
                                <a:gd name="T15" fmla="*/ 1466 h 145"/>
                                <a:gd name="T16" fmla="+- 0 2604 2604"/>
                                <a:gd name="T17" fmla="*/ T16 w 145"/>
                                <a:gd name="T18" fmla="+- 0 1457 1375"/>
                                <a:gd name="T19" fmla="*/ 1457 h 145"/>
                                <a:gd name="T20" fmla="+- 0 2604 2604"/>
                                <a:gd name="T21" fmla="*/ T20 w 145"/>
                                <a:gd name="T22" fmla="+- 0 1438 1375"/>
                                <a:gd name="T23" fmla="*/ 1438 h 145"/>
                                <a:gd name="T24" fmla="+- 0 2640 2604"/>
                                <a:gd name="T25" fmla="*/ T24 w 145"/>
                                <a:gd name="T26" fmla="+- 0 1384 1375"/>
                                <a:gd name="T27" fmla="*/ 1384 h 145"/>
                                <a:gd name="T28" fmla="+- 0 2667 2604"/>
                                <a:gd name="T29" fmla="*/ T28 w 145"/>
                                <a:gd name="T30" fmla="+- 0 1375 1375"/>
                                <a:gd name="T31" fmla="*/ 1375 h 145"/>
                                <a:gd name="T32" fmla="+- 0 2686 2604"/>
                                <a:gd name="T33" fmla="*/ T32 w 145"/>
                                <a:gd name="T34" fmla="+- 0 1375 1375"/>
                                <a:gd name="T35" fmla="*/ 1375 h 145"/>
                                <a:gd name="T36" fmla="+- 0 2739 2604"/>
                                <a:gd name="T37" fmla="*/ T36 w 145"/>
                                <a:gd name="T38" fmla="+- 0 1411 1375"/>
                                <a:gd name="T39" fmla="*/ 1411 h 145"/>
                                <a:gd name="T40" fmla="+- 0 2748 2604"/>
                                <a:gd name="T41" fmla="*/ T40 w 145"/>
                                <a:gd name="T42" fmla="+- 0 1438 1375"/>
                                <a:gd name="T43" fmla="*/ 1438 h 145"/>
                                <a:gd name="T44" fmla="+- 0 2748 2604"/>
                                <a:gd name="T45" fmla="*/ T44 w 145"/>
                                <a:gd name="T46" fmla="+- 0 1457 1375"/>
                                <a:gd name="T47" fmla="*/ 1457 h 145"/>
                                <a:gd name="T48" fmla="+- 0 2713 2604"/>
                                <a:gd name="T49" fmla="*/ T48 w 145"/>
                                <a:gd name="T50" fmla="+- 0 1510 1375"/>
                                <a:gd name="T51" fmla="*/ 1510 h 145"/>
                                <a:gd name="T52" fmla="+- 0 2686 2604"/>
                                <a:gd name="T53" fmla="*/ T52 w 145"/>
                                <a:gd name="T54" fmla="+- 0 1519 1375"/>
                                <a:gd name="T55" fmla="*/ 151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3" y="142"/>
                                  </a:lnTo>
                                  <a:lnTo>
                                    <a:pt x="2" y="91"/>
                                  </a:lnTo>
                                  <a:lnTo>
                                    <a:pt x="0" y="82"/>
                                  </a:lnTo>
                                  <a:lnTo>
                                    <a:pt x="0" y="63"/>
                                  </a:lnTo>
                                  <a:lnTo>
                                    <a:pt x="36" y="9"/>
                                  </a:lnTo>
                                  <a:lnTo>
                                    <a:pt x="63" y="0"/>
                                  </a:lnTo>
                                  <a:lnTo>
                                    <a:pt x="82" y="0"/>
                                  </a:lnTo>
                                  <a:lnTo>
                                    <a:pt x="135" y="36"/>
                                  </a:lnTo>
                                  <a:lnTo>
                                    <a:pt x="144" y="63"/>
                                  </a:lnTo>
                                  <a:lnTo>
                                    <a:pt x="144"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0" name="Picture 1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04" y="136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1" name="Group 97"/>
                        <wpg:cNvGrpSpPr>
                          <a:grpSpLocks/>
                        </wpg:cNvGrpSpPr>
                        <wpg:grpSpPr bwMode="auto">
                          <a:xfrm>
                            <a:off x="2610" y="1369"/>
                            <a:ext cx="133" cy="133"/>
                            <a:chOff x="2610" y="1369"/>
                            <a:chExt cx="133" cy="133"/>
                          </a:xfrm>
                        </wpg:grpSpPr>
                        <wps:wsp>
                          <wps:cNvPr id="102" name="Freeform 98"/>
                          <wps:cNvSpPr>
                            <a:spLocks/>
                          </wps:cNvSpPr>
                          <wps:spPr bwMode="auto">
                            <a:xfrm>
                              <a:off x="2610" y="1369"/>
                              <a:ext cx="133" cy="133"/>
                            </a:xfrm>
                            <a:custGeom>
                              <a:avLst/>
                              <a:gdLst>
                                <a:gd name="T0" fmla="+- 0 2742 2610"/>
                                <a:gd name="T1" fmla="*/ T0 w 133"/>
                                <a:gd name="T2" fmla="+- 0 1435 1369"/>
                                <a:gd name="T3" fmla="*/ 1435 h 133"/>
                                <a:gd name="T4" fmla="+- 0 2742 2610"/>
                                <a:gd name="T5" fmla="*/ T4 w 133"/>
                                <a:gd name="T6" fmla="+- 0 1444 1369"/>
                                <a:gd name="T7" fmla="*/ 1444 h 133"/>
                                <a:gd name="T8" fmla="+- 0 2741 2610"/>
                                <a:gd name="T9" fmla="*/ T8 w 133"/>
                                <a:gd name="T10" fmla="+- 0 1452 1369"/>
                                <a:gd name="T11" fmla="*/ 1452 h 133"/>
                                <a:gd name="T12" fmla="+- 0 2737 2610"/>
                                <a:gd name="T13" fmla="*/ T12 w 133"/>
                                <a:gd name="T14" fmla="+- 0 1460 1369"/>
                                <a:gd name="T15" fmla="*/ 1460 h 133"/>
                                <a:gd name="T16" fmla="+- 0 2734 2610"/>
                                <a:gd name="T17" fmla="*/ T16 w 133"/>
                                <a:gd name="T18" fmla="+- 0 1469 1369"/>
                                <a:gd name="T19" fmla="*/ 1469 h 133"/>
                                <a:gd name="T20" fmla="+- 0 2702 2610"/>
                                <a:gd name="T21" fmla="*/ T20 w 133"/>
                                <a:gd name="T22" fmla="+- 0 1496 1369"/>
                                <a:gd name="T23" fmla="*/ 1496 h 133"/>
                                <a:gd name="T24" fmla="+- 0 2693 2610"/>
                                <a:gd name="T25" fmla="*/ T24 w 133"/>
                                <a:gd name="T26" fmla="+- 0 1500 1369"/>
                                <a:gd name="T27" fmla="*/ 1500 h 133"/>
                                <a:gd name="T28" fmla="+- 0 2685 2610"/>
                                <a:gd name="T29" fmla="*/ T28 w 133"/>
                                <a:gd name="T30" fmla="+- 0 1501 1369"/>
                                <a:gd name="T31" fmla="*/ 1501 h 133"/>
                                <a:gd name="T32" fmla="+- 0 2676 2610"/>
                                <a:gd name="T33" fmla="*/ T32 w 133"/>
                                <a:gd name="T34" fmla="+- 0 1501 1369"/>
                                <a:gd name="T35" fmla="*/ 1501 h 133"/>
                                <a:gd name="T36" fmla="+- 0 2667 2610"/>
                                <a:gd name="T37" fmla="*/ T36 w 133"/>
                                <a:gd name="T38" fmla="+- 0 1501 1369"/>
                                <a:gd name="T39" fmla="*/ 1501 h 133"/>
                                <a:gd name="T40" fmla="+- 0 2659 2610"/>
                                <a:gd name="T41" fmla="*/ T40 w 133"/>
                                <a:gd name="T42" fmla="+- 0 1500 1369"/>
                                <a:gd name="T43" fmla="*/ 1500 h 133"/>
                                <a:gd name="T44" fmla="+- 0 2651 2610"/>
                                <a:gd name="T45" fmla="*/ T44 w 133"/>
                                <a:gd name="T46" fmla="+- 0 1496 1369"/>
                                <a:gd name="T47" fmla="*/ 1496 h 133"/>
                                <a:gd name="T48" fmla="+- 0 2643 2610"/>
                                <a:gd name="T49" fmla="*/ T48 w 133"/>
                                <a:gd name="T50" fmla="+- 0 1493 1369"/>
                                <a:gd name="T51" fmla="*/ 1493 h 133"/>
                                <a:gd name="T52" fmla="+- 0 2610 2610"/>
                                <a:gd name="T53" fmla="*/ T52 w 133"/>
                                <a:gd name="T54" fmla="+- 0 1444 1369"/>
                                <a:gd name="T55" fmla="*/ 1444 h 133"/>
                                <a:gd name="T56" fmla="+- 0 2610 2610"/>
                                <a:gd name="T57" fmla="*/ T56 w 133"/>
                                <a:gd name="T58" fmla="+- 0 1435 1369"/>
                                <a:gd name="T59" fmla="*/ 1435 h 133"/>
                                <a:gd name="T60" fmla="+- 0 2610 2610"/>
                                <a:gd name="T61" fmla="*/ T60 w 133"/>
                                <a:gd name="T62" fmla="+- 0 1426 1369"/>
                                <a:gd name="T63" fmla="*/ 1426 h 133"/>
                                <a:gd name="T64" fmla="+- 0 2630 2610"/>
                                <a:gd name="T65" fmla="*/ T64 w 133"/>
                                <a:gd name="T66" fmla="+- 0 1388 1369"/>
                                <a:gd name="T67" fmla="*/ 1388 h 133"/>
                                <a:gd name="T68" fmla="+- 0 2636 2610"/>
                                <a:gd name="T69" fmla="*/ T68 w 133"/>
                                <a:gd name="T70" fmla="+- 0 1382 1369"/>
                                <a:gd name="T71" fmla="*/ 1382 h 133"/>
                                <a:gd name="T72" fmla="+- 0 2643 2610"/>
                                <a:gd name="T73" fmla="*/ T72 w 133"/>
                                <a:gd name="T74" fmla="+- 0 1377 1369"/>
                                <a:gd name="T75" fmla="*/ 1377 h 133"/>
                                <a:gd name="T76" fmla="+- 0 2651 2610"/>
                                <a:gd name="T77" fmla="*/ T76 w 133"/>
                                <a:gd name="T78" fmla="+- 0 1374 1369"/>
                                <a:gd name="T79" fmla="*/ 1374 h 133"/>
                                <a:gd name="T80" fmla="+- 0 2659 2610"/>
                                <a:gd name="T81" fmla="*/ T80 w 133"/>
                                <a:gd name="T82" fmla="+- 0 1371 1369"/>
                                <a:gd name="T83" fmla="*/ 1371 h 133"/>
                                <a:gd name="T84" fmla="+- 0 2667 2610"/>
                                <a:gd name="T85" fmla="*/ T84 w 133"/>
                                <a:gd name="T86" fmla="+- 0 1369 1369"/>
                                <a:gd name="T87" fmla="*/ 1369 h 133"/>
                                <a:gd name="T88" fmla="+- 0 2676 2610"/>
                                <a:gd name="T89" fmla="*/ T88 w 133"/>
                                <a:gd name="T90" fmla="+- 0 1369 1369"/>
                                <a:gd name="T91" fmla="*/ 1369 h 133"/>
                                <a:gd name="T92" fmla="+- 0 2685 2610"/>
                                <a:gd name="T93" fmla="*/ T92 w 133"/>
                                <a:gd name="T94" fmla="+- 0 1369 1369"/>
                                <a:gd name="T95" fmla="*/ 1369 h 133"/>
                                <a:gd name="T96" fmla="+- 0 2737 2610"/>
                                <a:gd name="T97" fmla="*/ T96 w 133"/>
                                <a:gd name="T98" fmla="+- 0 1410 1369"/>
                                <a:gd name="T99" fmla="*/ 1410 h 133"/>
                                <a:gd name="T100" fmla="+- 0 2742 2610"/>
                                <a:gd name="T101" fmla="*/ T100 w 133"/>
                                <a:gd name="T102" fmla="+- 0 1426 1369"/>
                                <a:gd name="T103" fmla="*/ 1426 h 133"/>
                                <a:gd name="T104" fmla="+- 0 2742 2610"/>
                                <a:gd name="T105" fmla="*/ T104 w 133"/>
                                <a:gd name="T106" fmla="+- 0 1435 1369"/>
                                <a:gd name="T107" fmla="*/ 143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3" h="133">
                                  <a:moveTo>
                                    <a:pt x="132" y="66"/>
                                  </a:moveTo>
                                  <a:lnTo>
                                    <a:pt x="132" y="75"/>
                                  </a:lnTo>
                                  <a:lnTo>
                                    <a:pt x="131" y="83"/>
                                  </a:lnTo>
                                  <a:lnTo>
                                    <a:pt x="127" y="91"/>
                                  </a:lnTo>
                                  <a:lnTo>
                                    <a:pt x="124" y="100"/>
                                  </a:lnTo>
                                  <a:lnTo>
                                    <a:pt x="92" y="127"/>
                                  </a:lnTo>
                                  <a:lnTo>
                                    <a:pt x="83" y="131"/>
                                  </a:lnTo>
                                  <a:lnTo>
                                    <a:pt x="75" y="132"/>
                                  </a:lnTo>
                                  <a:lnTo>
                                    <a:pt x="66" y="132"/>
                                  </a:lnTo>
                                  <a:lnTo>
                                    <a:pt x="57" y="132"/>
                                  </a:lnTo>
                                  <a:lnTo>
                                    <a:pt x="49" y="131"/>
                                  </a:lnTo>
                                  <a:lnTo>
                                    <a:pt x="41" y="127"/>
                                  </a:lnTo>
                                  <a:lnTo>
                                    <a:pt x="33" y="124"/>
                                  </a:lnTo>
                                  <a:lnTo>
                                    <a:pt x="0" y="75"/>
                                  </a:lnTo>
                                  <a:lnTo>
                                    <a:pt x="0" y="66"/>
                                  </a:lnTo>
                                  <a:lnTo>
                                    <a:pt x="0" y="57"/>
                                  </a:lnTo>
                                  <a:lnTo>
                                    <a:pt x="20" y="19"/>
                                  </a:lnTo>
                                  <a:lnTo>
                                    <a:pt x="26" y="13"/>
                                  </a:lnTo>
                                  <a:lnTo>
                                    <a:pt x="33" y="8"/>
                                  </a:lnTo>
                                  <a:lnTo>
                                    <a:pt x="41" y="5"/>
                                  </a:lnTo>
                                  <a:lnTo>
                                    <a:pt x="49" y="2"/>
                                  </a:lnTo>
                                  <a:lnTo>
                                    <a:pt x="57"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BD35F3" id="Group 96" o:spid="_x0000_s1026" style="position:absolute;margin-left:130.2pt;margin-top:68.15pt;width:7.25pt;height:7.85pt;z-index:-17296;mso-position-horizontal-relative:page" coordorigin="2604,136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">
                <v:group id="Group 99" o:spid="_x0000_s1027" style="position:absolute;left:2604;top:1375;width:145;height:145" coordorigin="2604,137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01" o:spid="_x0000_s1028" style="position:absolute;left:2604;top:137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DwIsUA&#10;AADbAAAADwAAAGRycy9kb3ducmV2LnhtbESPzWrDMBCE74W+g9hCLiWRk4NxHMuhxARKAoXm55Db&#10;Ym1sU2tlJDVx3r4qFHocZuYbpliPphc3cr6zrGA+S0AQ11Z33Cg4HbfTDIQPyBp7y6TgQR7W5fNT&#10;gbm2d/6k2yE0IkLY56igDWHIpfR1Swb9zA7E0btaZzBE6RqpHd4j3PRykSSpNNhxXGhxoE1L9dfh&#10;20RK9nqRaTXfZ3uXfOh0d66Gqldq8jK+rUAEGsN/+K/9rhUsl/D7Jf4AW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PAixQAAANsAAAAPAAAAAAAAAAAAAAAAAJgCAABkcnMv&#10;ZG93bnJldi54bWxQSwUGAAAAAAQABAD1AAAAigMAAAAA&#10;" path="m82,144r-19,l53,142,2,91,,82,,63,36,9,63,,82,r53,36l144,63r,19l109,135r-27,9xe" fillcolor="black" stroked="f">
                    <v:path arrowok="t" o:connecttype="custom" o:connectlocs="82,1519;63,1519;53,1517;2,1466;0,1457;0,1438;36,1384;63,1375;82,1375;135,1411;144,1438;144,1457;109,1510;82,1519" o:connectangles="0,0,0,0,0,0,0,0,0,0,0,0,0,0"/>
                  </v:shape>
                  <v:shape id="Picture 100" o:spid="_x0000_s1029" type="#_x0000_t75" style="position:absolute;left:2604;top:136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Q29jEAAAA3AAAAA8AAABkcnMvZG93bnJldi54bWxEj0FrwzAMhe+D/gejwi5jdbZD6bI6ZQwK&#10;JZfRpr2LWHFCYjnEbpv+++kw2E3iPb33abub/aBuNMUusIG3VQaKuA62Y2fgXO1fN6BiQrY4BCYD&#10;D4qwKxZPW8xtuPORbqfklIRwzNFAm9KYax3rljzGVRiJRWvC5DHJOjltJ7xLuB/0e5attceOpaHF&#10;kb5bqvvT1Rvoh/TRuJ9y415KPV6r6tLsy4sxz8v56xNUojn9m/+uD1bwM8GXZ2QCXfw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TQ29jEAAAA3AAAAA8AAAAAAAAAAAAAAAAA&#10;nwIAAGRycy9kb3ducmV2LnhtbFBLBQYAAAAABAAEAPcAAACQAwAAAAA=&#10;">
                    <v:imagedata r:id="rId12" o:title=""/>
                  </v:shape>
                </v:group>
                <v:group id="Group 97" o:spid="_x0000_s1030" style="position:absolute;left:2610;top:1369;width:133;height:133" coordorigin="2610,136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98" o:spid="_x0000_s1031" style="position:absolute;left:2610;top:136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E5sIA&#10;AADcAAAADwAAAGRycy9kb3ducmV2LnhtbERPTWvCQBC9C/0PyxS8SN3oobapm1AKggiKpul9yE6z&#10;odnZkF2T+O+7QqG3ebzP2eaTbcVAvW8cK1gtExDEldMN1wrKz93TCwgfkDW2jknBjTzk2cNsi6l2&#10;I19oKEItYgj7FBWYELpUSl8ZsuiXriOO3LfrLYYI+1rqHscYblu5TpJnabHh2GCwow9D1U9xtQoW&#10;xpdjYWXpXg/n03Tc7ORw/FJq/ji9v4EINIV/8Z97r+P8ZA33Z+IF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sETmwgAAANwAAAAPAAAAAAAAAAAAAAAAAJgCAABkcnMvZG93&#10;bnJldi54bWxQSwUGAAAAAAQABAD1AAAAhwMAAAAA&#10;" path="m132,66r,9l131,83r-4,8l124,100,92,127r-9,4l75,132r-9,l57,132r-8,-1l41,127r-8,-3l,75,,66,,57,20,19r6,-6l33,8,41,5,49,2,57,r9,l75,r52,41l132,57r,9xe" filled="f" strokeweight=".21203mm">
                    <v:path arrowok="t" o:connecttype="custom" o:connectlocs="132,1435;132,1444;131,1452;127,1460;124,1469;92,1496;83,1500;75,1501;66,1501;57,1501;49,1500;41,1496;33,1493;0,1444;0,1435;0,1426;20,1388;26,1382;33,1377;41,1374;49,1371;57,1369;66,1369;75,1369;127,1410;132,1426;132,1435" o:connectangles="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99208" behindDoc="1" locked="0" layoutInCell="1" allowOverlap="1">
                <wp:simplePos x="0" y="0"/>
                <wp:positionH relativeFrom="page">
                  <wp:posOffset>3225800</wp:posOffset>
                </wp:positionH>
                <wp:positionV relativeFrom="paragraph">
                  <wp:posOffset>751205</wp:posOffset>
                </wp:positionV>
                <wp:extent cx="92075" cy="99695"/>
                <wp:effectExtent l="6350" t="8890" r="6350" b="5715"/>
                <wp:wrapNone/>
                <wp:docPr id="91"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080" y="1183"/>
                          <a:chExt cx="145" cy="157"/>
                        </a:xfrm>
                      </wpg:grpSpPr>
                      <wpg:grpSp>
                        <wpg:cNvPr id="92" name="Group 93"/>
                        <wpg:cNvGrpSpPr>
                          <a:grpSpLocks/>
                        </wpg:cNvGrpSpPr>
                        <wpg:grpSpPr bwMode="auto">
                          <a:xfrm>
                            <a:off x="5080" y="1195"/>
                            <a:ext cx="145" cy="145"/>
                            <a:chOff x="5080" y="1195"/>
                            <a:chExt cx="145" cy="145"/>
                          </a:xfrm>
                        </wpg:grpSpPr>
                        <wps:wsp>
                          <wps:cNvPr id="93" name="Freeform 95"/>
                          <wps:cNvSpPr>
                            <a:spLocks/>
                          </wps:cNvSpPr>
                          <wps:spPr bwMode="auto">
                            <a:xfrm>
                              <a:off x="5080" y="1195"/>
                              <a:ext cx="145" cy="145"/>
                            </a:xfrm>
                            <a:custGeom>
                              <a:avLst/>
                              <a:gdLst>
                                <a:gd name="T0" fmla="+- 0 5162 5080"/>
                                <a:gd name="T1" fmla="*/ T0 w 145"/>
                                <a:gd name="T2" fmla="+- 0 1339 1195"/>
                                <a:gd name="T3" fmla="*/ 1339 h 145"/>
                                <a:gd name="T4" fmla="+- 0 5143 5080"/>
                                <a:gd name="T5" fmla="*/ T4 w 145"/>
                                <a:gd name="T6" fmla="+- 0 1339 1195"/>
                                <a:gd name="T7" fmla="*/ 1339 h 145"/>
                                <a:gd name="T8" fmla="+- 0 5134 5080"/>
                                <a:gd name="T9" fmla="*/ T8 w 145"/>
                                <a:gd name="T10" fmla="+- 0 1337 1195"/>
                                <a:gd name="T11" fmla="*/ 1337 h 145"/>
                                <a:gd name="T12" fmla="+- 0 5082 5080"/>
                                <a:gd name="T13" fmla="*/ T12 w 145"/>
                                <a:gd name="T14" fmla="+- 0 1286 1195"/>
                                <a:gd name="T15" fmla="*/ 1286 h 145"/>
                                <a:gd name="T16" fmla="+- 0 5080 5080"/>
                                <a:gd name="T17" fmla="*/ T16 w 145"/>
                                <a:gd name="T18" fmla="+- 0 1276 1195"/>
                                <a:gd name="T19" fmla="*/ 1276 h 145"/>
                                <a:gd name="T20" fmla="+- 0 5080 5080"/>
                                <a:gd name="T21" fmla="*/ T20 w 145"/>
                                <a:gd name="T22" fmla="+- 0 1257 1195"/>
                                <a:gd name="T23" fmla="*/ 1257 h 145"/>
                                <a:gd name="T24" fmla="+- 0 5116 5080"/>
                                <a:gd name="T25" fmla="*/ T24 w 145"/>
                                <a:gd name="T26" fmla="+- 0 1204 1195"/>
                                <a:gd name="T27" fmla="*/ 1204 h 145"/>
                                <a:gd name="T28" fmla="+- 0 5143 5080"/>
                                <a:gd name="T29" fmla="*/ T28 w 145"/>
                                <a:gd name="T30" fmla="+- 0 1195 1195"/>
                                <a:gd name="T31" fmla="*/ 1195 h 145"/>
                                <a:gd name="T32" fmla="+- 0 5162 5080"/>
                                <a:gd name="T33" fmla="*/ T32 w 145"/>
                                <a:gd name="T34" fmla="+- 0 1195 1195"/>
                                <a:gd name="T35" fmla="*/ 1195 h 145"/>
                                <a:gd name="T36" fmla="+- 0 5216 5080"/>
                                <a:gd name="T37" fmla="*/ T36 w 145"/>
                                <a:gd name="T38" fmla="+- 0 1230 1195"/>
                                <a:gd name="T39" fmla="*/ 1230 h 145"/>
                                <a:gd name="T40" fmla="+- 0 5225 5080"/>
                                <a:gd name="T41" fmla="*/ T40 w 145"/>
                                <a:gd name="T42" fmla="+- 0 1257 1195"/>
                                <a:gd name="T43" fmla="*/ 1257 h 145"/>
                                <a:gd name="T44" fmla="+- 0 5225 5080"/>
                                <a:gd name="T45" fmla="*/ T44 w 145"/>
                                <a:gd name="T46" fmla="+- 0 1276 1195"/>
                                <a:gd name="T47" fmla="*/ 1276 h 145"/>
                                <a:gd name="T48" fmla="+- 0 5189 5080"/>
                                <a:gd name="T49" fmla="*/ T48 w 145"/>
                                <a:gd name="T50" fmla="+- 0 1330 1195"/>
                                <a:gd name="T51" fmla="*/ 1330 h 145"/>
                                <a:gd name="T52" fmla="+- 0 5162 5080"/>
                                <a:gd name="T53" fmla="*/ T52 w 145"/>
                                <a:gd name="T54" fmla="+- 0 1339 1195"/>
                                <a:gd name="T55" fmla="*/ 13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6"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4" name="Picture 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080" y="11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5" name="Group 91"/>
                        <wpg:cNvGrpSpPr>
                          <a:grpSpLocks/>
                        </wpg:cNvGrpSpPr>
                        <wpg:grpSpPr bwMode="auto">
                          <a:xfrm>
                            <a:off x="5086" y="1189"/>
                            <a:ext cx="133" cy="133"/>
                            <a:chOff x="5086" y="1189"/>
                            <a:chExt cx="133" cy="133"/>
                          </a:xfrm>
                        </wpg:grpSpPr>
                        <wps:wsp>
                          <wps:cNvPr id="96" name="Freeform 92"/>
                          <wps:cNvSpPr>
                            <a:spLocks/>
                          </wps:cNvSpPr>
                          <wps:spPr bwMode="auto">
                            <a:xfrm>
                              <a:off x="5086" y="1189"/>
                              <a:ext cx="133" cy="133"/>
                            </a:xfrm>
                            <a:custGeom>
                              <a:avLst/>
                              <a:gdLst>
                                <a:gd name="T0" fmla="+- 0 5219 5086"/>
                                <a:gd name="T1" fmla="*/ T0 w 133"/>
                                <a:gd name="T2" fmla="+- 0 1255 1189"/>
                                <a:gd name="T3" fmla="*/ 1255 h 133"/>
                                <a:gd name="T4" fmla="+- 0 5186 5086"/>
                                <a:gd name="T5" fmla="*/ T4 w 133"/>
                                <a:gd name="T6" fmla="+- 0 1313 1189"/>
                                <a:gd name="T7" fmla="*/ 1313 h 133"/>
                                <a:gd name="T8" fmla="+- 0 5153 5086"/>
                                <a:gd name="T9" fmla="*/ T8 w 133"/>
                                <a:gd name="T10" fmla="+- 0 1321 1189"/>
                                <a:gd name="T11" fmla="*/ 1321 h 133"/>
                                <a:gd name="T12" fmla="+- 0 5144 5086"/>
                                <a:gd name="T13" fmla="*/ T12 w 133"/>
                                <a:gd name="T14" fmla="+- 0 1321 1189"/>
                                <a:gd name="T15" fmla="*/ 1321 h 133"/>
                                <a:gd name="T16" fmla="+- 0 5106 5086"/>
                                <a:gd name="T17" fmla="*/ T16 w 133"/>
                                <a:gd name="T18" fmla="+- 0 1302 1189"/>
                                <a:gd name="T19" fmla="*/ 1302 h 133"/>
                                <a:gd name="T20" fmla="+- 0 5100 5086"/>
                                <a:gd name="T21" fmla="*/ T20 w 133"/>
                                <a:gd name="T22" fmla="+- 0 1295 1189"/>
                                <a:gd name="T23" fmla="*/ 1295 h 133"/>
                                <a:gd name="T24" fmla="+- 0 5095 5086"/>
                                <a:gd name="T25" fmla="*/ T24 w 133"/>
                                <a:gd name="T26" fmla="+- 0 1288 1189"/>
                                <a:gd name="T27" fmla="*/ 1288 h 133"/>
                                <a:gd name="T28" fmla="+- 0 5092 5086"/>
                                <a:gd name="T29" fmla="*/ T28 w 133"/>
                                <a:gd name="T30" fmla="+- 0 1280 1189"/>
                                <a:gd name="T31" fmla="*/ 1280 h 133"/>
                                <a:gd name="T32" fmla="+- 0 5088 5086"/>
                                <a:gd name="T33" fmla="*/ T32 w 133"/>
                                <a:gd name="T34" fmla="+- 0 1272 1189"/>
                                <a:gd name="T35" fmla="*/ 1272 h 133"/>
                                <a:gd name="T36" fmla="+- 0 5086 5086"/>
                                <a:gd name="T37" fmla="*/ T36 w 133"/>
                                <a:gd name="T38" fmla="+- 0 1264 1189"/>
                                <a:gd name="T39" fmla="*/ 1264 h 133"/>
                                <a:gd name="T40" fmla="+- 0 5086 5086"/>
                                <a:gd name="T41" fmla="*/ T40 w 133"/>
                                <a:gd name="T42" fmla="+- 0 1255 1189"/>
                                <a:gd name="T43" fmla="*/ 1255 h 133"/>
                                <a:gd name="T44" fmla="+- 0 5086 5086"/>
                                <a:gd name="T45" fmla="*/ T44 w 133"/>
                                <a:gd name="T46" fmla="+- 0 1246 1189"/>
                                <a:gd name="T47" fmla="*/ 1246 h 133"/>
                                <a:gd name="T48" fmla="+- 0 5106 5086"/>
                                <a:gd name="T49" fmla="*/ T48 w 133"/>
                                <a:gd name="T50" fmla="+- 0 1208 1189"/>
                                <a:gd name="T51" fmla="*/ 1208 h 133"/>
                                <a:gd name="T52" fmla="+- 0 5112 5086"/>
                                <a:gd name="T53" fmla="*/ T52 w 133"/>
                                <a:gd name="T54" fmla="+- 0 1202 1189"/>
                                <a:gd name="T55" fmla="*/ 1202 h 133"/>
                                <a:gd name="T56" fmla="+- 0 5119 5086"/>
                                <a:gd name="T57" fmla="*/ T56 w 133"/>
                                <a:gd name="T58" fmla="+- 0 1197 1189"/>
                                <a:gd name="T59" fmla="*/ 1197 h 133"/>
                                <a:gd name="T60" fmla="+- 0 5127 5086"/>
                                <a:gd name="T61" fmla="*/ T60 w 133"/>
                                <a:gd name="T62" fmla="+- 0 1194 1189"/>
                                <a:gd name="T63" fmla="*/ 1194 h 133"/>
                                <a:gd name="T64" fmla="+- 0 5135 5086"/>
                                <a:gd name="T65" fmla="*/ T64 w 133"/>
                                <a:gd name="T66" fmla="+- 0 1190 1189"/>
                                <a:gd name="T67" fmla="*/ 1190 h 133"/>
                                <a:gd name="T68" fmla="+- 0 5144 5086"/>
                                <a:gd name="T69" fmla="*/ T68 w 133"/>
                                <a:gd name="T70" fmla="+- 0 1189 1189"/>
                                <a:gd name="T71" fmla="*/ 1189 h 133"/>
                                <a:gd name="T72" fmla="+- 0 5153 5086"/>
                                <a:gd name="T73" fmla="*/ T72 w 133"/>
                                <a:gd name="T74" fmla="+- 0 1189 1189"/>
                                <a:gd name="T75" fmla="*/ 1189 h 133"/>
                                <a:gd name="T76" fmla="+- 0 5161 5086"/>
                                <a:gd name="T77" fmla="*/ T76 w 133"/>
                                <a:gd name="T78" fmla="+- 0 1189 1189"/>
                                <a:gd name="T79" fmla="*/ 1189 h 133"/>
                                <a:gd name="T80" fmla="+- 0 5199 5086"/>
                                <a:gd name="T81" fmla="*/ T80 w 133"/>
                                <a:gd name="T82" fmla="+- 0 1208 1189"/>
                                <a:gd name="T83" fmla="*/ 1208 h 133"/>
                                <a:gd name="T84" fmla="+- 0 5206 5086"/>
                                <a:gd name="T85" fmla="*/ T84 w 133"/>
                                <a:gd name="T86" fmla="+- 0 1214 1189"/>
                                <a:gd name="T87" fmla="*/ 1214 h 133"/>
                                <a:gd name="T88" fmla="+- 0 5210 5086"/>
                                <a:gd name="T89" fmla="*/ T88 w 133"/>
                                <a:gd name="T90" fmla="+- 0 1221 1189"/>
                                <a:gd name="T91" fmla="*/ 1221 h 133"/>
                                <a:gd name="T92" fmla="+- 0 5214 5086"/>
                                <a:gd name="T93" fmla="*/ T92 w 133"/>
                                <a:gd name="T94" fmla="+- 0 1229 1189"/>
                                <a:gd name="T95" fmla="*/ 1229 h 133"/>
                                <a:gd name="T96" fmla="+- 0 5217 5086"/>
                                <a:gd name="T97" fmla="*/ T96 w 133"/>
                                <a:gd name="T98" fmla="+- 0 1238 1189"/>
                                <a:gd name="T99" fmla="*/ 1238 h 133"/>
                                <a:gd name="T100" fmla="+- 0 5219 5086"/>
                                <a:gd name="T101" fmla="*/ T100 w 133"/>
                                <a:gd name="T102" fmla="+- 0 1246 1189"/>
                                <a:gd name="T103" fmla="*/ 1246 h 133"/>
                                <a:gd name="T104" fmla="+- 0 5219 5086"/>
                                <a:gd name="T105" fmla="*/ T104 w 133"/>
                                <a:gd name="T106" fmla="+- 0 1255 1189"/>
                                <a:gd name="T107" fmla="*/ 12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33" h="133">
                                  <a:moveTo>
                                    <a:pt x="133" y="66"/>
                                  </a:moveTo>
                                  <a:lnTo>
                                    <a:pt x="100" y="124"/>
                                  </a:lnTo>
                                  <a:lnTo>
                                    <a:pt x="67" y="132"/>
                                  </a:lnTo>
                                  <a:lnTo>
                                    <a:pt x="58" y="132"/>
                                  </a:lnTo>
                                  <a:lnTo>
                                    <a:pt x="20" y="113"/>
                                  </a:lnTo>
                                  <a:lnTo>
                                    <a:pt x="14" y="106"/>
                                  </a:lnTo>
                                  <a:lnTo>
                                    <a:pt x="9" y="99"/>
                                  </a:lnTo>
                                  <a:lnTo>
                                    <a:pt x="6" y="91"/>
                                  </a:lnTo>
                                  <a:lnTo>
                                    <a:pt x="2" y="83"/>
                                  </a:lnTo>
                                  <a:lnTo>
                                    <a:pt x="0" y="75"/>
                                  </a:lnTo>
                                  <a:lnTo>
                                    <a:pt x="0" y="66"/>
                                  </a:lnTo>
                                  <a:lnTo>
                                    <a:pt x="0" y="57"/>
                                  </a:lnTo>
                                  <a:lnTo>
                                    <a:pt x="20" y="19"/>
                                  </a:lnTo>
                                  <a:lnTo>
                                    <a:pt x="26" y="13"/>
                                  </a:lnTo>
                                  <a:lnTo>
                                    <a:pt x="33" y="8"/>
                                  </a:lnTo>
                                  <a:lnTo>
                                    <a:pt x="41" y="5"/>
                                  </a:lnTo>
                                  <a:lnTo>
                                    <a:pt x="49" y="1"/>
                                  </a:lnTo>
                                  <a:lnTo>
                                    <a:pt x="58" y="0"/>
                                  </a:lnTo>
                                  <a:lnTo>
                                    <a:pt x="67" y="0"/>
                                  </a:lnTo>
                                  <a:lnTo>
                                    <a:pt x="75" y="0"/>
                                  </a:lnTo>
                                  <a:lnTo>
                                    <a:pt x="113" y="19"/>
                                  </a:lnTo>
                                  <a:lnTo>
                                    <a:pt x="120" y="25"/>
                                  </a:lnTo>
                                  <a:lnTo>
                                    <a:pt x="124" y="32"/>
                                  </a:lnTo>
                                  <a:lnTo>
                                    <a:pt x="128" y="40"/>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D79D06" id="Group 90" o:spid="_x0000_s1026" style="position:absolute;margin-left:254pt;margin-top:59.15pt;width:7.25pt;height:7.85pt;z-index:-17272;mso-position-horizontal-relative:page" coordorigin="5080,11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">
                <v:group id="Group 93" o:spid="_x0000_s1027" style="position:absolute;left:5080;top:1195;width:145;height:145" coordorigin="5080,11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95" o:spid="_x0000_s1028" style="position:absolute;left:5080;top:11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HyMUA&#10;AADbAAAADwAAAGRycy9kb3ducmV2LnhtbESPQWvCQBSE7wX/w/KEXkrdpIWQRtcgBkEqFGrbg7dH&#10;9pkEs2/D7qrx33cLBY/DzHzDLMrR9OJCzneWFaSzBARxbXXHjYLvr81zDsIHZI29ZVJwIw/lcvKw&#10;wELbK3/SZR8aESHsC1TQhjAUUvq6JYN+Zgfi6B2tMxiidI3UDq8Rbnr5kiSZNNhxXGhxoHVL9Wl/&#10;NpGSPx1kVqW7fOeSD529/1RD1Sv1OB1XcxCBxnAP/7e3WsHbK/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MfIxQAAANsAAAAPAAAAAAAAAAAAAAAAAJgCAABkcnMv&#10;ZG93bnJldi54bWxQSwUGAAAAAAQABAD1AAAAigMAAAAA&#10;" path="m82,144r-19,l54,142,2,91,,81,,62,36,9,63,,82,r54,35l145,62r,19l109,135r-27,9xe" fillcolor="black" stroked="f">
                    <v:path arrowok="t" o:connecttype="custom" o:connectlocs="82,1339;63,1339;54,1337;2,1286;0,1276;0,1257;36,1204;63,1195;82,1195;136,1230;145,1257;145,1276;109,1330;82,1339" o:connectangles="0,0,0,0,0,0,0,0,0,0,0,0,0,0"/>
                  </v:shape>
                  <v:shape id="Picture 94" o:spid="_x0000_s1029" type="#_x0000_t75" style="position:absolute;left:5080;top:11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IO7HAAAA2wAAAA8AAABkcnMvZG93bnJldi54bWxEj1trwkAUhN8L/oflCL7VjWJLG13FSwUR&#10;fKi9+HrInmTTZs/G7Dam/fVdodDHYWa+YWaLzlaipcaXjhWMhgkI4szpkgsFry/b2wcQPiBrrByT&#10;gm/ysJj3bmaYanfhZ2qPoRARwj5FBSaEOpXSZ4Ys+qGriaOXu8ZiiLIppG7wEuG2kuMkuZcWS44L&#10;BmtaG8o+j19WwXl1Gr1tfupNu3/f5k93+e7wYSZKDfrdcgoiUBf+w3/tnVbwOIHrl/gD5Pw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o+IO7HAAAA2wAAAA8AAAAAAAAAAAAA&#10;AAAAnwIAAGRycy9kb3ducmV2LnhtbFBLBQYAAAAABAAEAPcAAACTAwAAAAA=&#10;">
                    <v:imagedata r:id="rId14" o:title=""/>
                  </v:shape>
                </v:group>
                <v:group id="Group 91" o:spid="_x0000_s1030" style="position:absolute;left:5086;top:1189;width:133;height:133" coordorigin="5086,11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2" o:spid="_x0000_s1031" style="position:absolute;left:5086;top:11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HS+cQA&#10;AADbAAAADwAAAGRycy9kb3ducmV2LnhtbESPQWvCQBSE7wX/w/KEXopu2oOtMRsRQSgFSxvj/ZF9&#10;ZoPZtyG7TeK/dwuFHoeZ+YbJtpNtxUC9bxwreF4mIIgrpxuuFZSnw+INhA/IGlvHpOBGHrb57CHD&#10;VLuRv2koQi0ihH2KCkwIXSqlrwxZ9EvXEUfv4nqLIcq+lrrHMcJtK1+SZCUtNhwXDHa0N1Rdix+r&#10;4Mn4ciysLN364+tzOr4e5HA8K/U4n3YbEIGm8B/+a79rBesV/H6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B0vnEAAAA2wAAAA8AAAAAAAAAAAAAAAAAmAIAAGRycy9k&#10;b3ducmV2LnhtbFBLBQYAAAAABAAEAPUAAACJAwAAAAA=&#10;" path="m133,66r-33,58l67,132r-9,l20,113r-6,-7l9,99,6,91,2,83,,75,,66,,57,20,19r6,-6l33,8,41,5,49,1,58,r9,l75,r38,19l120,25r4,7l128,40r3,9l133,57r,9xe" filled="f" strokeweight=".21203mm">
                    <v:path arrowok="t" o:connecttype="custom" o:connectlocs="133,1255;100,1313;67,1321;58,1321;20,1302;14,1295;9,1288;6,1280;2,1272;0,1264;0,1255;0,1246;20,1208;26,1202;33,1197;41,1194;49,1190;58,1189;67,1189;75,1189;113,1208;120,1214;124,1221;128,1229;131,1238;133,1246;133,1255" o:connectangles="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99232" behindDoc="1" locked="0" layoutInCell="1" allowOverlap="1">
                <wp:simplePos x="0" y="0"/>
                <wp:positionH relativeFrom="page">
                  <wp:posOffset>3508375</wp:posOffset>
                </wp:positionH>
                <wp:positionV relativeFrom="paragraph">
                  <wp:posOffset>751205</wp:posOffset>
                </wp:positionV>
                <wp:extent cx="92075" cy="99695"/>
                <wp:effectExtent l="3175" t="8890" r="9525" b="5715"/>
                <wp:wrapNone/>
                <wp:docPr id="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525" y="1183"/>
                          <a:chExt cx="145" cy="157"/>
                        </a:xfrm>
                      </wpg:grpSpPr>
                      <wpg:grpSp>
                        <wpg:cNvPr id="86" name="Group 87"/>
                        <wpg:cNvGrpSpPr>
                          <a:grpSpLocks/>
                        </wpg:cNvGrpSpPr>
                        <wpg:grpSpPr bwMode="auto">
                          <a:xfrm>
                            <a:off x="5525" y="1195"/>
                            <a:ext cx="145" cy="145"/>
                            <a:chOff x="5525" y="1195"/>
                            <a:chExt cx="145" cy="145"/>
                          </a:xfrm>
                        </wpg:grpSpPr>
                        <wps:wsp>
                          <wps:cNvPr id="87" name="Freeform 89"/>
                          <wps:cNvSpPr>
                            <a:spLocks/>
                          </wps:cNvSpPr>
                          <wps:spPr bwMode="auto">
                            <a:xfrm>
                              <a:off x="5525" y="1195"/>
                              <a:ext cx="145" cy="145"/>
                            </a:xfrm>
                            <a:custGeom>
                              <a:avLst/>
                              <a:gdLst>
                                <a:gd name="T0" fmla="+- 0 5607 5525"/>
                                <a:gd name="T1" fmla="*/ T0 w 145"/>
                                <a:gd name="T2" fmla="+- 0 1339 1195"/>
                                <a:gd name="T3" fmla="*/ 1339 h 145"/>
                                <a:gd name="T4" fmla="+- 0 5588 5525"/>
                                <a:gd name="T5" fmla="*/ T4 w 145"/>
                                <a:gd name="T6" fmla="+- 0 1339 1195"/>
                                <a:gd name="T7" fmla="*/ 1339 h 145"/>
                                <a:gd name="T8" fmla="+- 0 5579 5525"/>
                                <a:gd name="T9" fmla="*/ T8 w 145"/>
                                <a:gd name="T10" fmla="+- 0 1337 1195"/>
                                <a:gd name="T11" fmla="*/ 1337 h 145"/>
                                <a:gd name="T12" fmla="+- 0 5527 5525"/>
                                <a:gd name="T13" fmla="*/ T12 w 145"/>
                                <a:gd name="T14" fmla="+- 0 1286 1195"/>
                                <a:gd name="T15" fmla="*/ 1286 h 145"/>
                                <a:gd name="T16" fmla="+- 0 5525 5525"/>
                                <a:gd name="T17" fmla="*/ T16 w 145"/>
                                <a:gd name="T18" fmla="+- 0 1276 1195"/>
                                <a:gd name="T19" fmla="*/ 1276 h 145"/>
                                <a:gd name="T20" fmla="+- 0 5525 5525"/>
                                <a:gd name="T21" fmla="*/ T20 w 145"/>
                                <a:gd name="T22" fmla="+- 0 1257 1195"/>
                                <a:gd name="T23" fmla="*/ 1257 h 145"/>
                                <a:gd name="T24" fmla="+- 0 5561 5525"/>
                                <a:gd name="T25" fmla="*/ T24 w 145"/>
                                <a:gd name="T26" fmla="+- 0 1204 1195"/>
                                <a:gd name="T27" fmla="*/ 1204 h 145"/>
                                <a:gd name="T28" fmla="+- 0 5588 5525"/>
                                <a:gd name="T29" fmla="*/ T28 w 145"/>
                                <a:gd name="T30" fmla="+- 0 1195 1195"/>
                                <a:gd name="T31" fmla="*/ 1195 h 145"/>
                                <a:gd name="T32" fmla="+- 0 5607 5525"/>
                                <a:gd name="T33" fmla="*/ T32 w 145"/>
                                <a:gd name="T34" fmla="+- 0 1195 1195"/>
                                <a:gd name="T35" fmla="*/ 1195 h 145"/>
                                <a:gd name="T36" fmla="+- 0 5660 5525"/>
                                <a:gd name="T37" fmla="*/ T36 w 145"/>
                                <a:gd name="T38" fmla="+- 0 1230 1195"/>
                                <a:gd name="T39" fmla="*/ 1230 h 145"/>
                                <a:gd name="T40" fmla="+- 0 5670 5525"/>
                                <a:gd name="T41" fmla="*/ T40 w 145"/>
                                <a:gd name="T42" fmla="+- 0 1257 1195"/>
                                <a:gd name="T43" fmla="*/ 1257 h 145"/>
                                <a:gd name="T44" fmla="+- 0 5670 5525"/>
                                <a:gd name="T45" fmla="*/ T44 w 145"/>
                                <a:gd name="T46" fmla="+- 0 1276 1195"/>
                                <a:gd name="T47" fmla="*/ 1276 h 145"/>
                                <a:gd name="T48" fmla="+- 0 5634 5525"/>
                                <a:gd name="T49" fmla="*/ T48 w 145"/>
                                <a:gd name="T50" fmla="+- 0 1330 1195"/>
                                <a:gd name="T51" fmla="*/ 1330 h 145"/>
                                <a:gd name="T52" fmla="+- 0 5607 5525"/>
                                <a:gd name="T53" fmla="*/ T52 w 145"/>
                                <a:gd name="T54" fmla="+- 0 1339 1195"/>
                                <a:gd name="T55" fmla="*/ 13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1"/>
                                  </a:lnTo>
                                  <a:lnTo>
                                    <a:pt x="0" y="62"/>
                                  </a:lnTo>
                                  <a:lnTo>
                                    <a:pt x="36" y="9"/>
                                  </a:lnTo>
                                  <a:lnTo>
                                    <a:pt x="63" y="0"/>
                                  </a:lnTo>
                                  <a:lnTo>
                                    <a:pt x="82" y="0"/>
                                  </a:lnTo>
                                  <a:lnTo>
                                    <a:pt x="135" y="35"/>
                                  </a:lnTo>
                                  <a:lnTo>
                                    <a:pt x="145" y="62"/>
                                  </a:lnTo>
                                  <a:lnTo>
                                    <a:pt x="145"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 name="Picture 8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525" y="11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9" name="Group 85"/>
                        <wpg:cNvGrpSpPr>
                          <a:grpSpLocks/>
                        </wpg:cNvGrpSpPr>
                        <wpg:grpSpPr bwMode="auto">
                          <a:xfrm>
                            <a:off x="5531" y="1189"/>
                            <a:ext cx="133" cy="133"/>
                            <a:chOff x="5531" y="1189"/>
                            <a:chExt cx="133" cy="133"/>
                          </a:xfrm>
                        </wpg:grpSpPr>
                        <wps:wsp>
                          <wps:cNvPr id="90" name="Freeform 86"/>
                          <wps:cNvSpPr>
                            <a:spLocks/>
                          </wps:cNvSpPr>
                          <wps:spPr bwMode="auto">
                            <a:xfrm>
                              <a:off x="5531" y="1189"/>
                              <a:ext cx="133" cy="133"/>
                            </a:xfrm>
                            <a:custGeom>
                              <a:avLst/>
                              <a:gdLst>
                                <a:gd name="T0" fmla="+- 0 5664 5531"/>
                                <a:gd name="T1" fmla="*/ T0 w 133"/>
                                <a:gd name="T2" fmla="+- 0 1255 1189"/>
                                <a:gd name="T3" fmla="*/ 1255 h 133"/>
                                <a:gd name="T4" fmla="+- 0 5631 5531"/>
                                <a:gd name="T5" fmla="*/ T4 w 133"/>
                                <a:gd name="T6" fmla="+- 0 1313 1189"/>
                                <a:gd name="T7" fmla="*/ 1313 h 133"/>
                                <a:gd name="T8" fmla="+- 0 5597 5531"/>
                                <a:gd name="T9" fmla="*/ T8 w 133"/>
                                <a:gd name="T10" fmla="+- 0 1321 1189"/>
                                <a:gd name="T11" fmla="*/ 1321 h 133"/>
                                <a:gd name="T12" fmla="+- 0 5589 5531"/>
                                <a:gd name="T13" fmla="*/ T12 w 133"/>
                                <a:gd name="T14" fmla="+- 0 1321 1189"/>
                                <a:gd name="T15" fmla="*/ 1321 h 133"/>
                                <a:gd name="T16" fmla="+- 0 5551 5531"/>
                                <a:gd name="T17" fmla="*/ T16 w 133"/>
                                <a:gd name="T18" fmla="+- 0 1302 1189"/>
                                <a:gd name="T19" fmla="*/ 1302 h 133"/>
                                <a:gd name="T20" fmla="+- 0 5544 5531"/>
                                <a:gd name="T21" fmla="*/ T20 w 133"/>
                                <a:gd name="T22" fmla="+- 0 1295 1189"/>
                                <a:gd name="T23" fmla="*/ 1295 h 133"/>
                                <a:gd name="T24" fmla="+- 0 5540 5531"/>
                                <a:gd name="T25" fmla="*/ T24 w 133"/>
                                <a:gd name="T26" fmla="+- 0 1288 1189"/>
                                <a:gd name="T27" fmla="*/ 1288 h 133"/>
                                <a:gd name="T28" fmla="+- 0 5536 5531"/>
                                <a:gd name="T29" fmla="*/ T28 w 133"/>
                                <a:gd name="T30" fmla="+- 0 1280 1189"/>
                                <a:gd name="T31" fmla="*/ 1280 h 133"/>
                                <a:gd name="T32" fmla="+- 0 5533 5531"/>
                                <a:gd name="T33" fmla="*/ T32 w 133"/>
                                <a:gd name="T34" fmla="+- 0 1272 1189"/>
                                <a:gd name="T35" fmla="*/ 1272 h 133"/>
                                <a:gd name="T36" fmla="+- 0 5531 5531"/>
                                <a:gd name="T37" fmla="*/ T36 w 133"/>
                                <a:gd name="T38" fmla="+- 0 1264 1189"/>
                                <a:gd name="T39" fmla="*/ 1264 h 133"/>
                                <a:gd name="T40" fmla="+- 0 5531 5531"/>
                                <a:gd name="T41" fmla="*/ T40 w 133"/>
                                <a:gd name="T42" fmla="+- 0 1255 1189"/>
                                <a:gd name="T43" fmla="*/ 1255 h 133"/>
                                <a:gd name="T44" fmla="+- 0 5531 5531"/>
                                <a:gd name="T45" fmla="*/ T44 w 133"/>
                                <a:gd name="T46" fmla="+- 0 1246 1189"/>
                                <a:gd name="T47" fmla="*/ 1246 h 133"/>
                                <a:gd name="T48" fmla="+- 0 5551 5531"/>
                                <a:gd name="T49" fmla="*/ T48 w 133"/>
                                <a:gd name="T50" fmla="+- 0 1208 1189"/>
                                <a:gd name="T51" fmla="*/ 1208 h 133"/>
                                <a:gd name="T52" fmla="+- 0 5557 5531"/>
                                <a:gd name="T53" fmla="*/ T52 w 133"/>
                                <a:gd name="T54" fmla="+- 0 1202 1189"/>
                                <a:gd name="T55" fmla="*/ 1202 h 133"/>
                                <a:gd name="T56" fmla="+- 0 5564 5531"/>
                                <a:gd name="T57" fmla="*/ T56 w 133"/>
                                <a:gd name="T58" fmla="+- 0 1197 1189"/>
                                <a:gd name="T59" fmla="*/ 1197 h 133"/>
                                <a:gd name="T60" fmla="+- 0 5572 5531"/>
                                <a:gd name="T61" fmla="*/ T60 w 133"/>
                                <a:gd name="T62" fmla="+- 0 1194 1189"/>
                                <a:gd name="T63" fmla="*/ 1194 h 133"/>
                                <a:gd name="T64" fmla="+- 0 5580 5531"/>
                                <a:gd name="T65" fmla="*/ T64 w 133"/>
                                <a:gd name="T66" fmla="+- 0 1190 1189"/>
                                <a:gd name="T67" fmla="*/ 1190 h 133"/>
                                <a:gd name="T68" fmla="+- 0 5589 5531"/>
                                <a:gd name="T69" fmla="*/ T68 w 133"/>
                                <a:gd name="T70" fmla="+- 0 1189 1189"/>
                                <a:gd name="T71" fmla="*/ 1189 h 133"/>
                                <a:gd name="T72" fmla="+- 0 5597 5531"/>
                                <a:gd name="T73" fmla="*/ T72 w 133"/>
                                <a:gd name="T74" fmla="+- 0 1189 1189"/>
                                <a:gd name="T75" fmla="*/ 1189 h 133"/>
                                <a:gd name="T76" fmla="+- 0 5606 5531"/>
                                <a:gd name="T77" fmla="*/ T76 w 133"/>
                                <a:gd name="T78" fmla="+- 0 1189 1189"/>
                                <a:gd name="T79" fmla="*/ 1189 h 133"/>
                                <a:gd name="T80" fmla="+- 0 5658 5531"/>
                                <a:gd name="T81" fmla="*/ T80 w 133"/>
                                <a:gd name="T82" fmla="+- 0 1229 1189"/>
                                <a:gd name="T83" fmla="*/ 1229 h 133"/>
                                <a:gd name="T84" fmla="+- 0 5664 5531"/>
                                <a:gd name="T85" fmla="*/ T84 w 133"/>
                                <a:gd name="T86" fmla="+- 0 1246 1189"/>
                                <a:gd name="T87" fmla="*/ 1246 h 133"/>
                                <a:gd name="T88" fmla="+- 0 5664 5531"/>
                                <a:gd name="T89" fmla="*/ T88 w 133"/>
                                <a:gd name="T90" fmla="+- 0 1255 1189"/>
                                <a:gd name="T91" fmla="*/ 12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33" h="133">
                                  <a:moveTo>
                                    <a:pt x="133" y="66"/>
                                  </a:moveTo>
                                  <a:lnTo>
                                    <a:pt x="100" y="124"/>
                                  </a:lnTo>
                                  <a:lnTo>
                                    <a:pt x="66" y="132"/>
                                  </a:lnTo>
                                  <a:lnTo>
                                    <a:pt x="58" y="132"/>
                                  </a:lnTo>
                                  <a:lnTo>
                                    <a:pt x="20" y="113"/>
                                  </a:lnTo>
                                  <a:lnTo>
                                    <a:pt x="13" y="106"/>
                                  </a:lnTo>
                                  <a:lnTo>
                                    <a:pt x="9" y="99"/>
                                  </a:lnTo>
                                  <a:lnTo>
                                    <a:pt x="5" y="91"/>
                                  </a:lnTo>
                                  <a:lnTo>
                                    <a:pt x="2" y="83"/>
                                  </a:lnTo>
                                  <a:lnTo>
                                    <a:pt x="0" y="75"/>
                                  </a:lnTo>
                                  <a:lnTo>
                                    <a:pt x="0" y="66"/>
                                  </a:lnTo>
                                  <a:lnTo>
                                    <a:pt x="0" y="57"/>
                                  </a:lnTo>
                                  <a:lnTo>
                                    <a:pt x="20" y="19"/>
                                  </a:lnTo>
                                  <a:lnTo>
                                    <a:pt x="26" y="13"/>
                                  </a:lnTo>
                                  <a:lnTo>
                                    <a:pt x="33" y="8"/>
                                  </a:lnTo>
                                  <a:lnTo>
                                    <a:pt x="41" y="5"/>
                                  </a:lnTo>
                                  <a:lnTo>
                                    <a:pt x="49" y="1"/>
                                  </a:lnTo>
                                  <a:lnTo>
                                    <a:pt x="58" y="0"/>
                                  </a:lnTo>
                                  <a:lnTo>
                                    <a:pt x="66" y="0"/>
                                  </a:lnTo>
                                  <a:lnTo>
                                    <a:pt x="75" y="0"/>
                                  </a:lnTo>
                                  <a:lnTo>
                                    <a:pt x="127" y="40"/>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D24128" id="Group 84" o:spid="_x0000_s1026" style="position:absolute;margin-left:276.25pt;margin-top:59.15pt;width:7.25pt;height:7.85pt;z-index:-17248;mso-position-horizontal-relative:page" coordorigin="5525,11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">
                <v:group id="Group 87" o:spid="_x0000_s1027" style="position:absolute;left:5525;top:1195;width:145;height:145" coordorigin="5525,11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89" o:spid="_x0000_s1028" style="position:absolute;left:5525;top:11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XFsQA&#10;AADbAAAADwAAAGRycy9kb3ducmV2LnhtbESPQWvCQBSE7wX/w/IEL0U3ekhDdBUxFEShUFsP3h7Z&#10;ZxLMvg27W43/3i0IHoeZ+YZZrHrTiis531hWMJ0kIIhLqxuuFPz+fI4zED4ga2wtk4I7eVgtB28L&#10;zLW98TddD6ESEcI+RwV1CF0upS9rMugntiOO3tk6gyFKV0nt8BbhppWzJEmlwYbjQo0dbWoqL4c/&#10;EynZ+0mmxXSf7V3ypdPdseiKVqnRsF/PQQTqwyv8bG+1guwD/r/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qVxbEAAAA2wAAAA8AAAAAAAAAAAAAAAAAmAIAAGRycy9k&#10;b3ducmV2LnhtbFBLBQYAAAAABAAEAPUAAACJAwAAAAA=&#10;" path="m82,144r-19,l54,142,2,91,,81,,62,36,9,63,,82,r53,35l145,62r,19l109,135r-27,9xe" fillcolor="black" stroked="f">
                    <v:path arrowok="t" o:connecttype="custom" o:connectlocs="82,1339;63,1339;54,1337;2,1286;0,1276;0,1257;36,1204;63,1195;82,1195;135,1230;145,1257;145,1276;109,1330;82,1339" o:connectangles="0,0,0,0,0,0,0,0,0,0,0,0,0,0"/>
                  </v:shape>
                  <v:shape id="Picture 88" o:spid="_x0000_s1029" type="#_x0000_t75" style="position:absolute;left:5525;top:11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qvDbDAAAA2wAAAA8AAABkcnMvZG93bnJldi54bWxET8tqwkAU3Rf8h+EK3dWJUotER7FaQQpd&#10;+N5eMjeZ2MydNDPGtF/fWRS6PJz3bNHZSrTU+NKxguEgAUGcOV1yoeB42DxNQPiArLFyTAq+ycNi&#10;3nuYYardnXfU7kMhYgj7FBWYEOpUSp8ZsugHriaOXO4aiyHCppC6wXsMt5UcJcmLtFhybDBY08pQ&#10;9rm/WQVfr5fhaf1Tr9v38yZ/G+fbj6t5Vuqx3y2nIAJ14V/8595qBZM4Nn6JP0DO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qq8NsMAAADbAAAADwAAAAAAAAAAAAAAAACf&#10;AgAAZHJzL2Rvd25yZXYueG1sUEsFBgAAAAAEAAQA9wAAAI8DAAAAAA==&#10;">
                    <v:imagedata r:id="rId14" o:title=""/>
                  </v:shape>
                </v:group>
                <v:group id="Group 85" o:spid="_x0000_s1030" style="position:absolute;left:5531;top:1189;width:133;height:133" coordorigin="5531,11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6" o:spid="_x0000_s1031" style="position:absolute;left:5531;top:11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vFsEA&#10;AADbAAAADwAAAGRycy9kb3ducmV2LnhtbERPz2vCMBS+D/Y/hDfYZWjqDnOtpmUMhDFwuFrvj+bZ&#10;FJuX0sS2/vfmMNjx4/u9LWbbiZEG3zpWsFomIIhrp1tuFFTH3eIdhA/IGjvHpOBGHor88WGLmXYT&#10;/9JYhkbEEPYZKjAh9JmUvjZk0S9dTxy5sxsshgiHRuoBpxhuO/maJG/SYsuxwWBPn4bqS3m1Cl6M&#10;r6bSysql34efeb/eyXF/Uur5af7YgAg0h3/xn/tLK0jj+vgl/gCZ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k7xbBAAAA2wAAAA8AAAAAAAAAAAAAAAAAmAIAAGRycy9kb3du&#10;cmV2LnhtbFBLBQYAAAAABAAEAPUAAACGAwAAAAA=&#10;" path="m133,66r-33,58l66,132r-8,l20,113r-7,-7l9,99,5,91,2,83,,75,,66,,57,20,19r6,-6l33,8,41,5,49,1,58,r8,l75,r52,40l133,57r,9xe" filled="f" strokeweight=".21203mm">
                    <v:path arrowok="t" o:connecttype="custom" o:connectlocs="133,1255;100,1313;66,1321;58,1321;20,1302;13,1295;9,1288;5,1280;2,1272;0,1264;0,1255;0,1246;20,1208;26,1202;33,1197;41,1194;49,1190;58,1189;66,1189;75,1189;127,1229;133,1246;133,1255" o:connectangles="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99256" behindDoc="1" locked="0" layoutInCell="1" allowOverlap="1">
                <wp:simplePos x="0" y="0"/>
                <wp:positionH relativeFrom="page">
                  <wp:posOffset>4493260</wp:posOffset>
                </wp:positionH>
                <wp:positionV relativeFrom="paragraph">
                  <wp:posOffset>751205</wp:posOffset>
                </wp:positionV>
                <wp:extent cx="92075" cy="99695"/>
                <wp:effectExtent l="6985" t="8890" r="5715" b="5715"/>
                <wp:wrapNone/>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7076" y="1183"/>
                          <a:chExt cx="145" cy="157"/>
                        </a:xfrm>
                      </wpg:grpSpPr>
                      <wpg:grpSp>
                        <wpg:cNvPr id="80" name="Group 81"/>
                        <wpg:cNvGrpSpPr>
                          <a:grpSpLocks/>
                        </wpg:cNvGrpSpPr>
                        <wpg:grpSpPr bwMode="auto">
                          <a:xfrm>
                            <a:off x="7076" y="1195"/>
                            <a:ext cx="145" cy="145"/>
                            <a:chOff x="7076" y="1195"/>
                            <a:chExt cx="145" cy="145"/>
                          </a:xfrm>
                        </wpg:grpSpPr>
                        <wps:wsp>
                          <wps:cNvPr id="81" name="Freeform 83"/>
                          <wps:cNvSpPr>
                            <a:spLocks/>
                          </wps:cNvSpPr>
                          <wps:spPr bwMode="auto">
                            <a:xfrm>
                              <a:off x="7076" y="1195"/>
                              <a:ext cx="145" cy="145"/>
                            </a:xfrm>
                            <a:custGeom>
                              <a:avLst/>
                              <a:gdLst>
                                <a:gd name="T0" fmla="+- 0 7158 7076"/>
                                <a:gd name="T1" fmla="*/ T0 w 145"/>
                                <a:gd name="T2" fmla="+- 0 1339 1195"/>
                                <a:gd name="T3" fmla="*/ 1339 h 145"/>
                                <a:gd name="T4" fmla="+- 0 7139 7076"/>
                                <a:gd name="T5" fmla="*/ T4 w 145"/>
                                <a:gd name="T6" fmla="+- 0 1339 1195"/>
                                <a:gd name="T7" fmla="*/ 1339 h 145"/>
                                <a:gd name="T8" fmla="+- 0 7129 7076"/>
                                <a:gd name="T9" fmla="*/ T8 w 145"/>
                                <a:gd name="T10" fmla="+- 0 1337 1195"/>
                                <a:gd name="T11" fmla="*/ 1337 h 145"/>
                                <a:gd name="T12" fmla="+- 0 7078 7076"/>
                                <a:gd name="T13" fmla="*/ T12 w 145"/>
                                <a:gd name="T14" fmla="+- 0 1286 1195"/>
                                <a:gd name="T15" fmla="*/ 1286 h 145"/>
                                <a:gd name="T16" fmla="+- 0 7076 7076"/>
                                <a:gd name="T17" fmla="*/ T16 w 145"/>
                                <a:gd name="T18" fmla="+- 0 1276 1195"/>
                                <a:gd name="T19" fmla="*/ 1276 h 145"/>
                                <a:gd name="T20" fmla="+- 0 7076 7076"/>
                                <a:gd name="T21" fmla="*/ T20 w 145"/>
                                <a:gd name="T22" fmla="+- 0 1257 1195"/>
                                <a:gd name="T23" fmla="*/ 1257 h 145"/>
                                <a:gd name="T24" fmla="+- 0 7112 7076"/>
                                <a:gd name="T25" fmla="*/ T24 w 145"/>
                                <a:gd name="T26" fmla="+- 0 1204 1195"/>
                                <a:gd name="T27" fmla="*/ 1204 h 145"/>
                                <a:gd name="T28" fmla="+- 0 7139 7076"/>
                                <a:gd name="T29" fmla="*/ T28 w 145"/>
                                <a:gd name="T30" fmla="+- 0 1195 1195"/>
                                <a:gd name="T31" fmla="*/ 1195 h 145"/>
                                <a:gd name="T32" fmla="+- 0 7158 7076"/>
                                <a:gd name="T33" fmla="*/ T32 w 145"/>
                                <a:gd name="T34" fmla="+- 0 1195 1195"/>
                                <a:gd name="T35" fmla="*/ 1195 h 145"/>
                                <a:gd name="T36" fmla="+- 0 7211 7076"/>
                                <a:gd name="T37" fmla="*/ T36 w 145"/>
                                <a:gd name="T38" fmla="+- 0 1230 1195"/>
                                <a:gd name="T39" fmla="*/ 1230 h 145"/>
                                <a:gd name="T40" fmla="+- 0 7220 7076"/>
                                <a:gd name="T41" fmla="*/ T40 w 145"/>
                                <a:gd name="T42" fmla="+- 0 1257 1195"/>
                                <a:gd name="T43" fmla="*/ 1257 h 145"/>
                                <a:gd name="T44" fmla="+- 0 7220 7076"/>
                                <a:gd name="T45" fmla="*/ T44 w 145"/>
                                <a:gd name="T46" fmla="+- 0 1276 1195"/>
                                <a:gd name="T47" fmla="*/ 1276 h 145"/>
                                <a:gd name="T48" fmla="+- 0 7185 7076"/>
                                <a:gd name="T49" fmla="*/ T48 w 145"/>
                                <a:gd name="T50" fmla="+- 0 1330 1195"/>
                                <a:gd name="T51" fmla="*/ 1330 h 145"/>
                                <a:gd name="T52" fmla="+- 0 7158 7076"/>
                                <a:gd name="T53" fmla="*/ T52 w 145"/>
                                <a:gd name="T54" fmla="+- 0 1339 1195"/>
                                <a:gd name="T55" fmla="*/ 13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3" y="142"/>
                                  </a:lnTo>
                                  <a:lnTo>
                                    <a:pt x="2" y="91"/>
                                  </a:lnTo>
                                  <a:lnTo>
                                    <a:pt x="0" y="81"/>
                                  </a:lnTo>
                                  <a:lnTo>
                                    <a:pt x="0" y="62"/>
                                  </a:lnTo>
                                  <a:lnTo>
                                    <a:pt x="36" y="9"/>
                                  </a:lnTo>
                                  <a:lnTo>
                                    <a:pt x="63" y="0"/>
                                  </a:lnTo>
                                  <a:lnTo>
                                    <a:pt x="82" y="0"/>
                                  </a:lnTo>
                                  <a:lnTo>
                                    <a:pt x="135" y="35"/>
                                  </a:lnTo>
                                  <a:lnTo>
                                    <a:pt x="144" y="62"/>
                                  </a:lnTo>
                                  <a:lnTo>
                                    <a:pt x="144" y="81"/>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2" name="Picture 8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076" y="11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3" name="Group 79"/>
                        <wpg:cNvGrpSpPr>
                          <a:grpSpLocks/>
                        </wpg:cNvGrpSpPr>
                        <wpg:grpSpPr bwMode="auto">
                          <a:xfrm>
                            <a:off x="7082" y="1189"/>
                            <a:ext cx="133" cy="133"/>
                            <a:chOff x="7082" y="1189"/>
                            <a:chExt cx="133" cy="133"/>
                          </a:xfrm>
                        </wpg:grpSpPr>
                        <wps:wsp>
                          <wps:cNvPr id="84" name="Freeform 80"/>
                          <wps:cNvSpPr>
                            <a:spLocks/>
                          </wps:cNvSpPr>
                          <wps:spPr bwMode="auto">
                            <a:xfrm>
                              <a:off x="7082" y="1189"/>
                              <a:ext cx="133" cy="133"/>
                            </a:xfrm>
                            <a:custGeom>
                              <a:avLst/>
                              <a:gdLst>
                                <a:gd name="T0" fmla="+- 0 7214 7082"/>
                                <a:gd name="T1" fmla="*/ T0 w 133"/>
                                <a:gd name="T2" fmla="+- 0 1255 1189"/>
                                <a:gd name="T3" fmla="*/ 1255 h 133"/>
                                <a:gd name="T4" fmla="+- 0 7214 7082"/>
                                <a:gd name="T5" fmla="*/ T4 w 133"/>
                                <a:gd name="T6" fmla="+- 0 1264 1189"/>
                                <a:gd name="T7" fmla="*/ 1264 h 133"/>
                                <a:gd name="T8" fmla="+- 0 7213 7082"/>
                                <a:gd name="T9" fmla="*/ T8 w 133"/>
                                <a:gd name="T10" fmla="+- 0 1272 1189"/>
                                <a:gd name="T11" fmla="*/ 1272 h 133"/>
                                <a:gd name="T12" fmla="+- 0 7209 7082"/>
                                <a:gd name="T13" fmla="*/ T12 w 133"/>
                                <a:gd name="T14" fmla="+- 0 1280 1189"/>
                                <a:gd name="T15" fmla="*/ 1280 h 133"/>
                                <a:gd name="T16" fmla="+- 0 7206 7082"/>
                                <a:gd name="T17" fmla="*/ T16 w 133"/>
                                <a:gd name="T18" fmla="+- 0 1288 1189"/>
                                <a:gd name="T19" fmla="*/ 1288 h 133"/>
                                <a:gd name="T20" fmla="+- 0 7173 7082"/>
                                <a:gd name="T21" fmla="*/ T20 w 133"/>
                                <a:gd name="T22" fmla="+- 0 1316 1189"/>
                                <a:gd name="T23" fmla="*/ 1316 h 133"/>
                                <a:gd name="T24" fmla="+- 0 7165 7082"/>
                                <a:gd name="T25" fmla="*/ T24 w 133"/>
                                <a:gd name="T26" fmla="+- 0 1319 1189"/>
                                <a:gd name="T27" fmla="*/ 1319 h 133"/>
                                <a:gd name="T28" fmla="+- 0 7157 7082"/>
                                <a:gd name="T29" fmla="*/ T28 w 133"/>
                                <a:gd name="T30" fmla="+- 0 1321 1189"/>
                                <a:gd name="T31" fmla="*/ 1321 h 133"/>
                                <a:gd name="T32" fmla="+- 0 7148 7082"/>
                                <a:gd name="T33" fmla="*/ T32 w 133"/>
                                <a:gd name="T34" fmla="+- 0 1321 1189"/>
                                <a:gd name="T35" fmla="*/ 1321 h 133"/>
                                <a:gd name="T36" fmla="+- 0 7139 7082"/>
                                <a:gd name="T37" fmla="*/ T36 w 133"/>
                                <a:gd name="T38" fmla="+- 0 1321 1189"/>
                                <a:gd name="T39" fmla="*/ 1321 h 133"/>
                                <a:gd name="T40" fmla="+- 0 7101 7082"/>
                                <a:gd name="T41" fmla="*/ T40 w 133"/>
                                <a:gd name="T42" fmla="+- 0 1302 1189"/>
                                <a:gd name="T43" fmla="*/ 1302 h 133"/>
                                <a:gd name="T44" fmla="+- 0 7095 7082"/>
                                <a:gd name="T45" fmla="*/ T44 w 133"/>
                                <a:gd name="T46" fmla="+- 0 1295 1189"/>
                                <a:gd name="T47" fmla="*/ 1295 h 133"/>
                                <a:gd name="T48" fmla="+- 0 7090 7082"/>
                                <a:gd name="T49" fmla="*/ T48 w 133"/>
                                <a:gd name="T50" fmla="+- 0 1288 1189"/>
                                <a:gd name="T51" fmla="*/ 1288 h 133"/>
                                <a:gd name="T52" fmla="+- 0 7087 7082"/>
                                <a:gd name="T53" fmla="*/ T52 w 133"/>
                                <a:gd name="T54" fmla="+- 0 1280 1189"/>
                                <a:gd name="T55" fmla="*/ 1280 h 133"/>
                                <a:gd name="T56" fmla="+- 0 7084 7082"/>
                                <a:gd name="T57" fmla="*/ T56 w 133"/>
                                <a:gd name="T58" fmla="+- 0 1272 1189"/>
                                <a:gd name="T59" fmla="*/ 1272 h 133"/>
                                <a:gd name="T60" fmla="+- 0 7082 7082"/>
                                <a:gd name="T61" fmla="*/ T60 w 133"/>
                                <a:gd name="T62" fmla="+- 0 1264 1189"/>
                                <a:gd name="T63" fmla="*/ 1264 h 133"/>
                                <a:gd name="T64" fmla="+- 0 7082 7082"/>
                                <a:gd name="T65" fmla="*/ T64 w 133"/>
                                <a:gd name="T66" fmla="+- 0 1255 1189"/>
                                <a:gd name="T67" fmla="*/ 1255 h 133"/>
                                <a:gd name="T68" fmla="+- 0 7082 7082"/>
                                <a:gd name="T69" fmla="*/ T68 w 133"/>
                                <a:gd name="T70" fmla="+- 0 1246 1189"/>
                                <a:gd name="T71" fmla="*/ 1246 h 133"/>
                                <a:gd name="T72" fmla="+- 0 7084 7082"/>
                                <a:gd name="T73" fmla="*/ T72 w 133"/>
                                <a:gd name="T74" fmla="+- 0 1238 1189"/>
                                <a:gd name="T75" fmla="*/ 1238 h 133"/>
                                <a:gd name="T76" fmla="+- 0 7087 7082"/>
                                <a:gd name="T77" fmla="*/ T76 w 133"/>
                                <a:gd name="T78" fmla="+- 0 1229 1189"/>
                                <a:gd name="T79" fmla="*/ 1229 h 133"/>
                                <a:gd name="T80" fmla="+- 0 7090 7082"/>
                                <a:gd name="T81" fmla="*/ T80 w 133"/>
                                <a:gd name="T82" fmla="+- 0 1221 1189"/>
                                <a:gd name="T83" fmla="*/ 1221 h 133"/>
                                <a:gd name="T84" fmla="+- 0 7095 7082"/>
                                <a:gd name="T85" fmla="*/ T84 w 133"/>
                                <a:gd name="T86" fmla="+- 0 1214 1189"/>
                                <a:gd name="T87" fmla="*/ 1214 h 133"/>
                                <a:gd name="T88" fmla="+- 0 7101 7082"/>
                                <a:gd name="T89" fmla="*/ T88 w 133"/>
                                <a:gd name="T90" fmla="+- 0 1208 1189"/>
                                <a:gd name="T91" fmla="*/ 1208 h 133"/>
                                <a:gd name="T92" fmla="+- 0 7108 7082"/>
                                <a:gd name="T93" fmla="*/ T92 w 133"/>
                                <a:gd name="T94" fmla="+- 0 1202 1189"/>
                                <a:gd name="T95" fmla="*/ 1202 h 133"/>
                                <a:gd name="T96" fmla="+- 0 7115 7082"/>
                                <a:gd name="T97" fmla="*/ T96 w 133"/>
                                <a:gd name="T98" fmla="+- 0 1197 1189"/>
                                <a:gd name="T99" fmla="*/ 1197 h 133"/>
                                <a:gd name="T100" fmla="+- 0 7123 7082"/>
                                <a:gd name="T101" fmla="*/ T100 w 133"/>
                                <a:gd name="T102" fmla="+- 0 1194 1189"/>
                                <a:gd name="T103" fmla="*/ 1194 h 133"/>
                                <a:gd name="T104" fmla="+- 0 7131 7082"/>
                                <a:gd name="T105" fmla="*/ T104 w 133"/>
                                <a:gd name="T106" fmla="+- 0 1190 1189"/>
                                <a:gd name="T107" fmla="*/ 1190 h 133"/>
                                <a:gd name="T108" fmla="+- 0 7139 7082"/>
                                <a:gd name="T109" fmla="*/ T108 w 133"/>
                                <a:gd name="T110" fmla="+- 0 1189 1189"/>
                                <a:gd name="T111" fmla="*/ 1189 h 133"/>
                                <a:gd name="T112" fmla="+- 0 7148 7082"/>
                                <a:gd name="T113" fmla="*/ T112 w 133"/>
                                <a:gd name="T114" fmla="+- 0 1189 1189"/>
                                <a:gd name="T115" fmla="*/ 1189 h 133"/>
                                <a:gd name="T116" fmla="+- 0 7157 7082"/>
                                <a:gd name="T117" fmla="*/ T116 w 133"/>
                                <a:gd name="T118" fmla="+- 0 1189 1189"/>
                                <a:gd name="T119" fmla="*/ 1189 h 133"/>
                                <a:gd name="T120" fmla="+- 0 7165 7082"/>
                                <a:gd name="T121" fmla="*/ T120 w 133"/>
                                <a:gd name="T122" fmla="+- 0 1190 1189"/>
                                <a:gd name="T123" fmla="*/ 1190 h 133"/>
                                <a:gd name="T124" fmla="+- 0 7173 7082"/>
                                <a:gd name="T125" fmla="*/ T124 w 133"/>
                                <a:gd name="T126" fmla="+- 0 1194 1189"/>
                                <a:gd name="T127" fmla="*/ 1194 h 133"/>
                                <a:gd name="T128" fmla="+- 0 7182 7082"/>
                                <a:gd name="T129" fmla="*/ T128 w 133"/>
                                <a:gd name="T130" fmla="+- 0 1197 1189"/>
                                <a:gd name="T131" fmla="*/ 1197 h 133"/>
                                <a:gd name="T132" fmla="+- 0 7209 7082"/>
                                <a:gd name="T133" fmla="*/ T132 w 133"/>
                                <a:gd name="T134" fmla="+- 0 1229 1189"/>
                                <a:gd name="T135" fmla="*/ 1229 h 133"/>
                                <a:gd name="T136" fmla="+- 0 7213 7082"/>
                                <a:gd name="T137" fmla="*/ T136 w 133"/>
                                <a:gd name="T138" fmla="+- 0 1238 1189"/>
                                <a:gd name="T139" fmla="*/ 1238 h 133"/>
                                <a:gd name="T140" fmla="+- 0 7214 7082"/>
                                <a:gd name="T141" fmla="*/ T140 w 133"/>
                                <a:gd name="T142" fmla="+- 0 1246 1189"/>
                                <a:gd name="T143" fmla="*/ 1246 h 133"/>
                                <a:gd name="T144" fmla="+- 0 7214 7082"/>
                                <a:gd name="T145" fmla="*/ T144 w 133"/>
                                <a:gd name="T146" fmla="+- 0 1255 1189"/>
                                <a:gd name="T147" fmla="*/ 12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3" h="133">
                                  <a:moveTo>
                                    <a:pt x="132" y="66"/>
                                  </a:moveTo>
                                  <a:lnTo>
                                    <a:pt x="132" y="75"/>
                                  </a:lnTo>
                                  <a:lnTo>
                                    <a:pt x="131" y="83"/>
                                  </a:lnTo>
                                  <a:lnTo>
                                    <a:pt x="127" y="91"/>
                                  </a:lnTo>
                                  <a:lnTo>
                                    <a:pt x="124" y="99"/>
                                  </a:lnTo>
                                  <a:lnTo>
                                    <a:pt x="91" y="127"/>
                                  </a:lnTo>
                                  <a:lnTo>
                                    <a:pt x="83" y="130"/>
                                  </a:lnTo>
                                  <a:lnTo>
                                    <a:pt x="75" y="132"/>
                                  </a:lnTo>
                                  <a:lnTo>
                                    <a:pt x="66" y="132"/>
                                  </a:lnTo>
                                  <a:lnTo>
                                    <a:pt x="57" y="132"/>
                                  </a:lnTo>
                                  <a:lnTo>
                                    <a:pt x="19" y="113"/>
                                  </a:lnTo>
                                  <a:lnTo>
                                    <a:pt x="13" y="106"/>
                                  </a:lnTo>
                                  <a:lnTo>
                                    <a:pt x="8" y="99"/>
                                  </a:lnTo>
                                  <a:lnTo>
                                    <a:pt x="5" y="91"/>
                                  </a:lnTo>
                                  <a:lnTo>
                                    <a:pt x="2" y="83"/>
                                  </a:lnTo>
                                  <a:lnTo>
                                    <a:pt x="0" y="75"/>
                                  </a:lnTo>
                                  <a:lnTo>
                                    <a:pt x="0" y="66"/>
                                  </a:lnTo>
                                  <a:lnTo>
                                    <a:pt x="0" y="57"/>
                                  </a:lnTo>
                                  <a:lnTo>
                                    <a:pt x="2" y="49"/>
                                  </a:lnTo>
                                  <a:lnTo>
                                    <a:pt x="5" y="40"/>
                                  </a:lnTo>
                                  <a:lnTo>
                                    <a:pt x="8" y="32"/>
                                  </a:lnTo>
                                  <a:lnTo>
                                    <a:pt x="13" y="25"/>
                                  </a:lnTo>
                                  <a:lnTo>
                                    <a:pt x="19" y="19"/>
                                  </a:lnTo>
                                  <a:lnTo>
                                    <a:pt x="26" y="13"/>
                                  </a:lnTo>
                                  <a:lnTo>
                                    <a:pt x="33" y="8"/>
                                  </a:lnTo>
                                  <a:lnTo>
                                    <a:pt x="41" y="5"/>
                                  </a:lnTo>
                                  <a:lnTo>
                                    <a:pt x="49" y="1"/>
                                  </a:lnTo>
                                  <a:lnTo>
                                    <a:pt x="57" y="0"/>
                                  </a:lnTo>
                                  <a:lnTo>
                                    <a:pt x="66" y="0"/>
                                  </a:lnTo>
                                  <a:lnTo>
                                    <a:pt x="75" y="0"/>
                                  </a:lnTo>
                                  <a:lnTo>
                                    <a:pt x="83" y="1"/>
                                  </a:lnTo>
                                  <a:lnTo>
                                    <a:pt x="91" y="5"/>
                                  </a:lnTo>
                                  <a:lnTo>
                                    <a:pt x="100" y="8"/>
                                  </a:lnTo>
                                  <a:lnTo>
                                    <a:pt x="127" y="40"/>
                                  </a:lnTo>
                                  <a:lnTo>
                                    <a:pt x="131" y="49"/>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1CFE6D" id="Group 78" o:spid="_x0000_s1026" style="position:absolute;margin-left:353.8pt;margin-top:59.15pt;width:7.25pt;height:7.85pt;z-index:-17224;mso-position-horizontal-relative:page" coordorigin="7076,11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">
                <v:group id="Group 81" o:spid="_x0000_s1027" style="position:absolute;left:7076;top:1195;width:145;height:145" coordorigin="7076,11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3" o:spid="_x0000_s1028" style="position:absolute;left:7076;top:11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9q+cQA&#10;AADbAAAADwAAAGRycy9kb3ducmV2LnhtbESPzWrDMBCE74G8g9hAL6GR3YMxjhVTYgKlgULzc8ht&#10;sba2qbUykuq4b18VCj0OM/MNU1azGcREzveWFaSbBARxY3XPrYLL+fCYg/ABWeNgmRR8k4dqt1yU&#10;WGh753eaTqEVEcK+QAVdCGMhpW86Mug3diSO3od1BkOUrpXa4T3CzSCfkiSTBnuOCx2OtO+o+Tx9&#10;mUjJ1zeZ1ekxP7rkTWev13qsB6UeVvPzFkSgOfyH/9ovWkGewu+X+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PavnEAAAA2wAAAA8AAAAAAAAAAAAAAAAAmAIAAGRycy9k&#10;b3ducmV2LnhtbFBLBQYAAAAABAAEAPUAAACJAwAAAAA=&#10;" path="m82,144r-19,l53,142,2,91,,81,,62,36,9,63,,82,r53,35l144,62r,19l109,135r-27,9xe" fillcolor="black" stroked="f">
                    <v:path arrowok="t" o:connecttype="custom" o:connectlocs="82,1339;63,1339;53,1337;2,1286;0,1276;0,1257;36,1204;63,1195;82,1195;135,1230;144,1257;144,1276;109,1330;82,1339" o:connectangles="0,0,0,0,0,0,0,0,0,0,0,0,0,0"/>
                  </v:shape>
                  <v:shape id="Picture 82" o:spid="_x0000_s1029" type="#_x0000_t75" style="position:absolute;left:7076;top:11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Ci9zHAAAA2wAAAA8AAABkcnMvZG93bnJldi54bWxEj09rwkAUxO8Fv8PyCt7qRrFFoqu0tYIU&#10;etD65/rIvmSj2bdpdhujn75bKPQ4zMxvmNmis5VoqfGlYwXDQQKCOHO65ELB7nP1MAHhA7LGyjEp&#10;uJKHxbx3N8NUuwtvqN2GQkQI+xQVmBDqVEqfGbLoB64mjl7uGoshyqaQusFLhNtKjpLkSVosOS4Y&#10;rOnVUHbeflsFXy/H4X55q5ft+2GVvz3m64+TGSvVv++epyACdeE//NdeawWTEfx+iT9Azn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9Ci9zHAAAA2wAAAA8AAAAAAAAAAAAA&#10;AAAAnwIAAGRycy9kb3ducmV2LnhtbFBLBQYAAAAABAAEAPcAAACTAwAAAAA=&#10;">
                    <v:imagedata r:id="rId14" o:title=""/>
                  </v:shape>
                </v:group>
                <v:group id="Group 79" o:spid="_x0000_s1030" style="position:absolute;left:7082;top:1189;width:133;height:133" coordorigin="7082,11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0" o:spid="_x0000_s1031" style="position:absolute;left:7082;top:11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Z/yMQA&#10;AADbAAAADwAAAGRycy9kb3ducmV2LnhtbESPQWvCQBSE74L/YXlCL1I3FtE0dRUpCEWwtDG9P7LP&#10;bDD7NmS3Sfrvu4WCx2FmvmG2+9E2oqfO144VLBcJCOLS6ZorBcXl+JiC8AFZY+OYFPyQh/1uOtli&#10;pt3An9TnoRIRwj5DBSaENpPSl4Ys+oVriaN3dZ3FEGVXSd3hEOG2kU9JspYWa44LBlt6NVTe8m+r&#10;YG58MeRWFu759PE+njdH2Z+/lHqYjYcXEIHGcA//t9+0gnQFf1/i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f8jEAAAA2wAAAA8AAAAAAAAAAAAAAAAAmAIAAGRycy9k&#10;b3ducmV2LnhtbFBLBQYAAAAABAAEAPUAAACJAwAAAAA=&#10;" path="m132,66r,9l131,83r-4,8l124,99,91,127r-8,3l75,132r-9,l57,132,19,113r-6,-7l8,99,5,91,2,83,,75,,66,,57,2,49,5,40,8,32r5,-7l19,19r7,-6l33,8,41,5,49,1,57,r9,l75,r8,1l91,5r9,3l127,40r4,9l132,57r,9xe" filled="f" strokeweight=".21203mm">
                    <v:path arrowok="t" o:connecttype="custom" o:connectlocs="132,1255;132,1264;131,1272;127,1280;124,1288;91,1316;83,1319;75,1321;66,1321;57,1321;19,1302;13,1295;8,1288;5,1280;2,1272;0,1264;0,1255;0,1246;2,1238;5,1229;8,1221;13,1214;19,1208;26,1202;33,1197;41,1194;49,1190;57,1189;66,1189;75,1189;83,1190;91,1194;100,1197;127,1229;131,1238;132,1246;132,1255" o:connectangles="0,0,0,0,0,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99280" behindDoc="1" locked="0" layoutInCell="1" allowOverlap="1">
                <wp:simplePos x="0" y="0"/>
                <wp:positionH relativeFrom="page">
                  <wp:posOffset>4775835</wp:posOffset>
                </wp:positionH>
                <wp:positionV relativeFrom="paragraph">
                  <wp:posOffset>751205</wp:posOffset>
                </wp:positionV>
                <wp:extent cx="92075" cy="99695"/>
                <wp:effectExtent l="3810" t="8890" r="8890" b="5715"/>
                <wp:wrapNone/>
                <wp:docPr id="7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7521" y="1183"/>
                          <a:chExt cx="145" cy="157"/>
                        </a:xfrm>
                      </wpg:grpSpPr>
                      <wpg:grpSp>
                        <wpg:cNvPr id="74" name="Group 75"/>
                        <wpg:cNvGrpSpPr>
                          <a:grpSpLocks/>
                        </wpg:cNvGrpSpPr>
                        <wpg:grpSpPr bwMode="auto">
                          <a:xfrm>
                            <a:off x="7521" y="1195"/>
                            <a:ext cx="145" cy="145"/>
                            <a:chOff x="7521" y="1195"/>
                            <a:chExt cx="145" cy="145"/>
                          </a:xfrm>
                        </wpg:grpSpPr>
                        <wps:wsp>
                          <wps:cNvPr id="75" name="Freeform 77"/>
                          <wps:cNvSpPr>
                            <a:spLocks/>
                          </wps:cNvSpPr>
                          <wps:spPr bwMode="auto">
                            <a:xfrm>
                              <a:off x="7521" y="1195"/>
                              <a:ext cx="145" cy="145"/>
                            </a:xfrm>
                            <a:custGeom>
                              <a:avLst/>
                              <a:gdLst>
                                <a:gd name="T0" fmla="+- 0 7602 7521"/>
                                <a:gd name="T1" fmla="*/ T0 w 145"/>
                                <a:gd name="T2" fmla="+- 0 1339 1195"/>
                                <a:gd name="T3" fmla="*/ 1339 h 145"/>
                                <a:gd name="T4" fmla="+- 0 7583 7521"/>
                                <a:gd name="T5" fmla="*/ T4 w 145"/>
                                <a:gd name="T6" fmla="+- 0 1339 1195"/>
                                <a:gd name="T7" fmla="*/ 1339 h 145"/>
                                <a:gd name="T8" fmla="+- 0 7574 7521"/>
                                <a:gd name="T9" fmla="*/ T8 w 145"/>
                                <a:gd name="T10" fmla="+- 0 1337 1195"/>
                                <a:gd name="T11" fmla="*/ 1337 h 145"/>
                                <a:gd name="T12" fmla="+- 0 7523 7521"/>
                                <a:gd name="T13" fmla="*/ T12 w 145"/>
                                <a:gd name="T14" fmla="+- 0 1286 1195"/>
                                <a:gd name="T15" fmla="*/ 1286 h 145"/>
                                <a:gd name="T16" fmla="+- 0 7521 7521"/>
                                <a:gd name="T17" fmla="*/ T16 w 145"/>
                                <a:gd name="T18" fmla="+- 0 1276 1195"/>
                                <a:gd name="T19" fmla="*/ 1276 h 145"/>
                                <a:gd name="T20" fmla="+- 0 7521 7521"/>
                                <a:gd name="T21" fmla="*/ T20 w 145"/>
                                <a:gd name="T22" fmla="+- 0 1257 1195"/>
                                <a:gd name="T23" fmla="*/ 1257 h 145"/>
                                <a:gd name="T24" fmla="+- 0 7556 7521"/>
                                <a:gd name="T25" fmla="*/ T24 w 145"/>
                                <a:gd name="T26" fmla="+- 0 1204 1195"/>
                                <a:gd name="T27" fmla="*/ 1204 h 145"/>
                                <a:gd name="T28" fmla="+- 0 7583 7521"/>
                                <a:gd name="T29" fmla="*/ T28 w 145"/>
                                <a:gd name="T30" fmla="+- 0 1195 1195"/>
                                <a:gd name="T31" fmla="*/ 1195 h 145"/>
                                <a:gd name="T32" fmla="+- 0 7602 7521"/>
                                <a:gd name="T33" fmla="*/ T32 w 145"/>
                                <a:gd name="T34" fmla="+- 0 1195 1195"/>
                                <a:gd name="T35" fmla="*/ 1195 h 145"/>
                                <a:gd name="T36" fmla="+- 0 7656 7521"/>
                                <a:gd name="T37" fmla="*/ T36 w 145"/>
                                <a:gd name="T38" fmla="+- 0 1230 1195"/>
                                <a:gd name="T39" fmla="*/ 1230 h 145"/>
                                <a:gd name="T40" fmla="+- 0 7665 7521"/>
                                <a:gd name="T41" fmla="*/ T40 w 145"/>
                                <a:gd name="T42" fmla="+- 0 1257 1195"/>
                                <a:gd name="T43" fmla="*/ 1257 h 145"/>
                                <a:gd name="T44" fmla="+- 0 7665 7521"/>
                                <a:gd name="T45" fmla="*/ T44 w 145"/>
                                <a:gd name="T46" fmla="+- 0 1276 1195"/>
                                <a:gd name="T47" fmla="*/ 1276 h 145"/>
                                <a:gd name="T48" fmla="+- 0 7629 7521"/>
                                <a:gd name="T49" fmla="*/ T48 w 145"/>
                                <a:gd name="T50" fmla="+- 0 1330 1195"/>
                                <a:gd name="T51" fmla="*/ 1330 h 145"/>
                                <a:gd name="T52" fmla="+- 0 7602 7521"/>
                                <a:gd name="T53" fmla="*/ T52 w 145"/>
                                <a:gd name="T54" fmla="+- 0 1339 1195"/>
                                <a:gd name="T55" fmla="*/ 133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2" y="91"/>
                                  </a:lnTo>
                                  <a:lnTo>
                                    <a:pt x="0" y="81"/>
                                  </a:lnTo>
                                  <a:lnTo>
                                    <a:pt x="0" y="62"/>
                                  </a:lnTo>
                                  <a:lnTo>
                                    <a:pt x="35" y="9"/>
                                  </a:lnTo>
                                  <a:lnTo>
                                    <a:pt x="62" y="0"/>
                                  </a:lnTo>
                                  <a:lnTo>
                                    <a:pt x="81" y="0"/>
                                  </a:lnTo>
                                  <a:lnTo>
                                    <a:pt x="135" y="35"/>
                                  </a:lnTo>
                                  <a:lnTo>
                                    <a:pt x="144" y="62"/>
                                  </a:lnTo>
                                  <a:lnTo>
                                    <a:pt x="144" y="81"/>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6" name="Picture 7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521" y="118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7" name="Group 73"/>
                        <wpg:cNvGrpSpPr>
                          <a:grpSpLocks/>
                        </wpg:cNvGrpSpPr>
                        <wpg:grpSpPr bwMode="auto">
                          <a:xfrm>
                            <a:off x="7527" y="1189"/>
                            <a:ext cx="133" cy="133"/>
                            <a:chOff x="7527" y="1189"/>
                            <a:chExt cx="133" cy="133"/>
                          </a:xfrm>
                        </wpg:grpSpPr>
                        <wps:wsp>
                          <wps:cNvPr id="78" name="Freeform 74"/>
                          <wps:cNvSpPr>
                            <a:spLocks/>
                          </wps:cNvSpPr>
                          <wps:spPr bwMode="auto">
                            <a:xfrm>
                              <a:off x="7527" y="1189"/>
                              <a:ext cx="133" cy="133"/>
                            </a:xfrm>
                            <a:custGeom>
                              <a:avLst/>
                              <a:gdLst>
                                <a:gd name="T0" fmla="+- 0 7659 7527"/>
                                <a:gd name="T1" fmla="*/ T0 w 133"/>
                                <a:gd name="T2" fmla="+- 0 1255 1189"/>
                                <a:gd name="T3" fmla="*/ 1255 h 133"/>
                                <a:gd name="T4" fmla="+- 0 7659 7527"/>
                                <a:gd name="T5" fmla="*/ T4 w 133"/>
                                <a:gd name="T6" fmla="+- 0 1264 1189"/>
                                <a:gd name="T7" fmla="*/ 1264 h 133"/>
                                <a:gd name="T8" fmla="+- 0 7657 7527"/>
                                <a:gd name="T9" fmla="*/ T8 w 133"/>
                                <a:gd name="T10" fmla="+- 0 1272 1189"/>
                                <a:gd name="T11" fmla="*/ 1272 h 133"/>
                                <a:gd name="T12" fmla="+- 0 7610 7527"/>
                                <a:gd name="T13" fmla="*/ T12 w 133"/>
                                <a:gd name="T14" fmla="+- 0 1319 1189"/>
                                <a:gd name="T15" fmla="*/ 1319 h 133"/>
                                <a:gd name="T16" fmla="+- 0 7593 7527"/>
                                <a:gd name="T17" fmla="*/ T16 w 133"/>
                                <a:gd name="T18" fmla="+- 0 1321 1189"/>
                                <a:gd name="T19" fmla="*/ 1321 h 133"/>
                                <a:gd name="T20" fmla="+- 0 7584 7527"/>
                                <a:gd name="T21" fmla="*/ T20 w 133"/>
                                <a:gd name="T22" fmla="+- 0 1321 1189"/>
                                <a:gd name="T23" fmla="*/ 1321 h 133"/>
                                <a:gd name="T24" fmla="+- 0 7576 7527"/>
                                <a:gd name="T25" fmla="*/ T24 w 133"/>
                                <a:gd name="T26" fmla="+- 0 1319 1189"/>
                                <a:gd name="T27" fmla="*/ 1319 h 133"/>
                                <a:gd name="T28" fmla="+- 0 7568 7527"/>
                                <a:gd name="T29" fmla="*/ T28 w 133"/>
                                <a:gd name="T30" fmla="+- 0 1316 1189"/>
                                <a:gd name="T31" fmla="*/ 1316 h 133"/>
                                <a:gd name="T32" fmla="+- 0 7560 7527"/>
                                <a:gd name="T33" fmla="*/ T32 w 133"/>
                                <a:gd name="T34" fmla="+- 0 1313 1189"/>
                                <a:gd name="T35" fmla="*/ 1313 h 133"/>
                                <a:gd name="T36" fmla="+- 0 7552 7527"/>
                                <a:gd name="T37" fmla="*/ T36 w 133"/>
                                <a:gd name="T38" fmla="+- 0 1308 1189"/>
                                <a:gd name="T39" fmla="*/ 1308 h 133"/>
                                <a:gd name="T40" fmla="+- 0 7546 7527"/>
                                <a:gd name="T41" fmla="*/ T40 w 133"/>
                                <a:gd name="T42" fmla="+- 0 1302 1189"/>
                                <a:gd name="T43" fmla="*/ 1302 h 133"/>
                                <a:gd name="T44" fmla="+- 0 7540 7527"/>
                                <a:gd name="T45" fmla="*/ T44 w 133"/>
                                <a:gd name="T46" fmla="+- 0 1295 1189"/>
                                <a:gd name="T47" fmla="*/ 1295 h 133"/>
                                <a:gd name="T48" fmla="+- 0 7535 7527"/>
                                <a:gd name="T49" fmla="*/ T48 w 133"/>
                                <a:gd name="T50" fmla="+- 0 1288 1189"/>
                                <a:gd name="T51" fmla="*/ 1288 h 133"/>
                                <a:gd name="T52" fmla="+- 0 7532 7527"/>
                                <a:gd name="T53" fmla="*/ T52 w 133"/>
                                <a:gd name="T54" fmla="+- 0 1280 1189"/>
                                <a:gd name="T55" fmla="*/ 1280 h 133"/>
                                <a:gd name="T56" fmla="+- 0 7528 7527"/>
                                <a:gd name="T57" fmla="*/ T56 w 133"/>
                                <a:gd name="T58" fmla="+- 0 1272 1189"/>
                                <a:gd name="T59" fmla="*/ 1272 h 133"/>
                                <a:gd name="T60" fmla="+- 0 7527 7527"/>
                                <a:gd name="T61" fmla="*/ T60 w 133"/>
                                <a:gd name="T62" fmla="+- 0 1264 1189"/>
                                <a:gd name="T63" fmla="*/ 1264 h 133"/>
                                <a:gd name="T64" fmla="+- 0 7527 7527"/>
                                <a:gd name="T65" fmla="*/ T64 w 133"/>
                                <a:gd name="T66" fmla="+- 0 1255 1189"/>
                                <a:gd name="T67" fmla="*/ 1255 h 133"/>
                                <a:gd name="T68" fmla="+- 0 7527 7527"/>
                                <a:gd name="T69" fmla="*/ T68 w 133"/>
                                <a:gd name="T70" fmla="+- 0 1246 1189"/>
                                <a:gd name="T71" fmla="*/ 1246 h 133"/>
                                <a:gd name="T72" fmla="+- 0 7528 7527"/>
                                <a:gd name="T73" fmla="*/ T72 w 133"/>
                                <a:gd name="T74" fmla="+- 0 1238 1189"/>
                                <a:gd name="T75" fmla="*/ 1238 h 133"/>
                                <a:gd name="T76" fmla="+- 0 7532 7527"/>
                                <a:gd name="T77" fmla="*/ T76 w 133"/>
                                <a:gd name="T78" fmla="+- 0 1229 1189"/>
                                <a:gd name="T79" fmla="*/ 1229 h 133"/>
                                <a:gd name="T80" fmla="+- 0 7535 7527"/>
                                <a:gd name="T81" fmla="*/ T80 w 133"/>
                                <a:gd name="T82" fmla="+- 0 1221 1189"/>
                                <a:gd name="T83" fmla="*/ 1221 h 133"/>
                                <a:gd name="T84" fmla="+- 0 7540 7527"/>
                                <a:gd name="T85" fmla="*/ T84 w 133"/>
                                <a:gd name="T86" fmla="+- 0 1214 1189"/>
                                <a:gd name="T87" fmla="*/ 1214 h 133"/>
                                <a:gd name="T88" fmla="+- 0 7546 7527"/>
                                <a:gd name="T89" fmla="*/ T88 w 133"/>
                                <a:gd name="T90" fmla="+- 0 1208 1189"/>
                                <a:gd name="T91" fmla="*/ 1208 h 133"/>
                                <a:gd name="T92" fmla="+- 0 7552 7527"/>
                                <a:gd name="T93" fmla="*/ T92 w 133"/>
                                <a:gd name="T94" fmla="+- 0 1202 1189"/>
                                <a:gd name="T95" fmla="*/ 1202 h 133"/>
                                <a:gd name="T96" fmla="+- 0 7560 7527"/>
                                <a:gd name="T97" fmla="*/ T96 w 133"/>
                                <a:gd name="T98" fmla="+- 0 1197 1189"/>
                                <a:gd name="T99" fmla="*/ 1197 h 133"/>
                                <a:gd name="T100" fmla="+- 0 7568 7527"/>
                                <a:gd name="T101" fmla="*/ T100 w 133"/>
                                <a:gd name="T102" fmla="+- 0 1194 1189"/>
                                <a:gd name="T103" fmla="*/ 1194 h 133"/>
                                <a:gd name="T104" fmla="+- 0 7576 7527"/>
                                <a:gd name="T105" fmla="*/ T104 w 133"/>
                                <a:gd name="T106" fmla="+- 0 1190 1189"/>
                                <a:gd name="T107" fmla="*/ 1190 h 133"/>
                                <a:gd name="T108" fmla="+- 0 7584 7527"/>
                                <a:gd name="T109" fmla="*/ T108 w 133"/>
                                <a:gd name="T110" fmla="+- 0 1189 1189"/>
                                <a:gd name="T111" fmla="*/ 1189 h 133"/>
                                <a:gd name="T112" fmla="+- 0 7593 7527"/>
                                <a:gd name="T113" fmla="*/ T112 w 133"/>
                                <a:gd name="T114" fmla="+- 0 1189 1189"/>
                                <a:gd name="T115" fmla="*/ 1189 h 133"/>
                                <a:gd name="T116" fmla="+- 0 7602 7527"/>
                                <a:gd name="T117" fmla="*/ T116 w 133"/>
                                <a:gd name="T118" fmla="+- 0 1189 1189"/>
                                <a:gd name="T119" fmla="*/ 1189 h 133"/>
                                <a:gd name="T120" fmla="+- 0 7654 7527"/>
                                <a:gd name="T121" fmla="*/ T120 w 133"/>
                                <a:gd name="T122" fmla="+- 0 1229 1189"/>
                                <a:gd name="T123" fmla="*/ 1229 h 133"/>
                                <a:gd name="T124" fmla="+- 0 7657 7527"/>
                                <a:gd name="T125" fmla="*/ T124 w 133"/>
                                <a:gd name="T126" fmla="+- 0 1238 1189"/>
                                <a:gd name="T127" fmla="*/ 1238 h 133"/>
                                <a:gd name="T128" fmla="+- 0 7659 7527"/>
                                <a:gd name="T129" fmla="*/ T128 w 133"/>
                                <a:gd name="T130" fmla="+- 0 1246 1189"/>
                                <a:gd name="T131" fmla="*/ 1246 h 133"/>
                                <a:gd name="T132" fmla="+- 0 7659 7527"/>
                                <a:gd name="T133" fmla="*/ T132 w 133"/>
                                <a:gd name="T134" fmla="+- 0 1255 1189"/>
                                <a:gd name="T135" fmla="*/ 125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 h="133">
                                  <a:moveTo>
                                    <a:pt x="132" y="66"/>
                                  </a:moveTo>
                                  <a:lnTo>
                                    <a:pt x="132" y="75"/>
                                  </a:lnTo>
                                  <a:lnTo>
                                    <a:pt x="130" y="83"/>
                                  </a:lnTo>
                                  <a:lnTo>
                                    <a:pt x="83" y="130"/>
                                  </a:lnTo>
                                  <a:lnTo>
                                    <a:pt x="66" y="132"/>
                                  </a:lnTo>
                                  <a:lnTo>
                                    <a:pt x="57" y="132"/>
                                  </a:lnTo>
                                  <a:lnTo>
                                    <a:pt x="49" y="130"/>
                                  </a:lnTo>
                                  <a:lnTo>
                                    <a:pt x="41" y="127"/>
                                  </a:lnTo>
                                  <a:lnTo>
                                    <a:pt x="33" y="124"/>
                                  </a:lnTo>
                                  <a:lnTo>
                                    <a:pt x="25" y="119"/>
                                  </a:lnTo>
                                  <a:lnTo>
                                    <a:pt x="19" y="113"/>
                                  </a:lnTo>
                                  <a:lnTo>
                                    <a:pt x="13" y="106"/>
                                  </a:lnTo>
                                  <a:lnTo>
                                    <a:pt x="8" y="99"/>
                                  </a:lnTo>
                                  <a:lnTo>
                                    <a:pt x="5" y="91"/>
                                  </a:lnTo>
                                  <a:lnTo>
                                    <a:pt x="1" y="83"/>
                                  </a:lnTo>
                                  <a:lnTo>
                                    <a:pt x="0" y="75"/>
                                  </a:lnTo>
                                  <a:lnTo>
                                    <a:pt x="0" y="66"/>
                                  </a:lnTo>
                                  <a:lnTo>
                                    <a:pt x="0" y="57"/>
                                  </a:lnTo>
                                  <a:lnTo>
                                    <a:pt x="1" y="49"/>
                                  </a:lnTo>
                                  <a:lnTo>
                                    <a:pt x="5" y="40"/>
                                  </a:lnTo>
                                  <a:lnTo>
                                    <a:pt x="8" y="32"/>
                                  </a:lnTo>
                                  <a:lnTo>
                                    <a:pt x="13" y="25"/>
                                  </a:lnTo>
                                  <a:lnTo>
                                    <a:pt x="19" y="19"/>
                                  </a:lnTo>
                                  <a:lnTo>
                                    <a:pt x="25" y="13"/>
                                  </a:lnTo>
                                  <a:lnTo>
                                    <a:pt x="33" y="8"/>
                                  </a:lnTo>
                                  <a:lnTo>
                                    <a:pt x="41" y="5"/>
                                  </a:lnTo>
                                  <a:lnTo>
                                    <a:pt x="49" y="1"/>
                                  </a:lnTo>
                                  <a:lnTo>
                                    <a:pt x="57" y="0"/>
                                  </a:lnTo>
                                  <a:lnTo>
                                    <a:pt x="66" y="0"/>
                                  </a:lnTo>
                                  <a:lnTo>
                                    <a:pt x="75" y="0"/>
                                  </a:lnTo>
                                  <a:lnTo>
                                    <a:pt x="127" y="40"/>
                                  </a:lnTo>
                                  <a:lnTo>
                                    <a:pt x="130" y="49"/>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C17051" id="Group 72" o:spid="_x0000_s1026" style="position:absolute;margin-left:376.05pt;margin-top:59.15pt;width:7.25pt;height:7.85pt;z-index:-17200;mso-position-horizontal-relative:page" coordorigin="7521,118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">
                <v:group id="Group 75" o:spid="_x0000_s1027" style="position:absolute;left:7521;top:1195;width:145;height:145" coordorigin="7521,119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7" o:spid="_x0000_s1028" style="position:absolute;left:7521;top:119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Ec3cQA&#10;AADbAAAADwAAAGRycy9kb3ducmV2LnhtbESPT2vCQBTE70K/w/IKvYhuFBpD6irFIJQKgv8O3h7Z&#10;1yQ0+zbsrpp++64geBxm5jfMfNmbVlzJ+caygsk4AUFcWt1wpeB4WI8yED4ga2wtk4I/8rBcvAzm&#10;mGt74x1d96ESEcI+RwV1CF0upS9rMujHtiOO3o91BkOUrpLa4S3CTSunSZJKgw3HhRo7WtVU/u4v&#10;JlKy4VmmxWSTbVyy1en3qeiKVqm31/7zA0SgPjzDj/aXVjB7h/uX+AP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hHN3EAAAA2wAAAA8AAAAAAAAAAAAAAAAAmAIAAGRycy9k&#10;b3ducmV2LnhtbFBLBQYAAAAABAAEAPUAAACJAwAAAAA=&#10;" path="m81,144r-19,l53,142,2,91,,81,,62,35,9,62,,81,r54,35l144,62r,19l108,135r-27,9xe" fillcolor="black" stroked="f">
                    <v:path arrowok="t" o:connecttype="custom" o:connectlocs="81,1339;62,1339;53,1337;2,1286;0,1276;0,1257;35,1204;62,1195;81,1195;135,1230;144,1257;144,1276;108,1330;81,1339" o:connectangles="0,0,0,0,0,0,0,0,0,0,0,0,0,0"/>
                  </v:shape>
                  <v:shape id="Picture 76" o:spid="_x0000_s1029" type="#_x0000_t75" style="position:absolute;left:7521;top:118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s/fjHAAAA2wAAAA8AAABkcnMvZG93bnJldi54bWxEj0FrwkAUhO+C/2F5gjfdWFpbUlfRWkEK&#10;HqrVXh/Zl2za7Ns0u42pv75bKHgcZuYbZrbobCVaanzpWMFknIAgzpwuuVDwdtiMHkD4gKyxckwK&#10;fsjDYt7vzTDV7syv1O5DISKEfYoKTAh1KqXPDFn0Y1cTRy93jcUQZVNI3eA5wm0lb5JkKi2WHBcM&#10;1vRkKPvcf1sFX6v3yXF9qdfty2mTP9/l292HuVVqOOiWjyACdeEa/m9vtYL7Kfx9iT9Azn8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Ws/fjHAAAA2wAAAA8AAAAAAAAAAAAA&#10;AAAAnwIAAGRycy9kb3ducmV2LnhtbFBLBQYAAAAABAAEAPcAAACTAwAAAAA=&#10;">
                    <v:imagedata r:id="rId14" o:title=""/>
                  </v:shape>
                </v:group>
                <v:group id="Group 73" o:spid="_x0000_s1030" style="position:absolute;left:7527;top:1189;width:133;height:133" coordorigin="7527,118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74" o:spid="_x0000_s1031" style="position:absolute;left:7527;top:118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F6sAA&#10;AADbAAAADwAAAGRycy9kb3ducmV2LnhtbERPz2vCMBS+C/sfwhN2EU3dQbdqlCEIQ1BcV++P5tkU&#10;m5fSZG39781B8Pjx/V5vB1uLjlpfOVYwnyUgiAunKy4V5H/76ScIH5A11o5JwZ08bDdvozWm2vX8&#10;S10WShFD2KeowITQpFL6wpBFP3MNceSurrUYImxLqVvsY7it5UeSLKTFimODwYZ2hopb9m8VTIzP&#10;+8zK3H0dzqfhuNzL7nhR6n08fK9ABBrCS/x0/2gFyzg2fok/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4F6sAAAADbAAAADwAAAAAAAAAAAAAAAACYAgAAZHJzL2Rvd25y&#10;ZXYueG1sUEsFBgAAAAAEAAQA9QAAAIUDAAAAAA==&#10;" path="m132,66r,9l130,83,83,130r-17,2l57,132r-8,-2l41,127r-8,-3l25,119r-6,-6l13,106,8,99,5,91,1,83,,75,,66,,57,1,49,5,40,8,32r5,-7l19,19r6,-6l33,8,41,5,49,1,57,r9,l75,r52,40l130,49r2,8l132,66xe" filled="f" strokeweight=".21203mm">
                    <v:path arrowok="t" o:connecttype="custom" o:connectlocs="132,1255;132,1264;130,1272;83,1319;66,1321;57,1321;49,1319;41,1316;33,1313;25,1308;19,1302;13,1295;8,1288;5,1280;1,1272;0,1264;0,1255;0,1246;1,1238;5,1229;8,1221;13,1214;19,1208;25,1202;33,1197;41,1194;49,1190;57,1189;66,1189;75,1189;127,1229;130,1238;132,1246;132,1255" o:connectangles="0,0,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99304" behindDoc="1" locked="0" layoutInCell="1" allowOverlap="1">
                <wp:simplePos x="0" y="0"/>
                <wp:positionH relativeFrom="page">
                  <wp:posOffset>3225800</wp:posOffset>
                </wp:positionH>
                <wp:positionV relativeFrom="paragraph">
                  <wp:posOffset>979805</wp:posOffset>
                </wp:positionV>
                <wp:extent cx="92075" cy="99695"/>
                <wp:effectExtent l="6350" t="8890" r="6350" b="5715"/>
                <wp:wrapNone/>
                <wp:docPr id="6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080" y="1543"/>
                          <a:chExt cx="145" cy="157"/>
                        </a:xfrm>
                      </wpg:grpSpPr>
                      <wpg:grpSp>
                        <wpg:cNvPr id="68" name="Group 69"/>
                        <wpg:cNvGrpSpPr>
                          <a:grpSpLocks/>
                        </wpg:cNvGrpSpPr>
                        <wpg:grpSpPr bwMode="auto">
                          <a:xfrm>
                            <a:off x="5080" y="1555"/>
                            <a:ext cx="145" cy="145"/>
                            <a:chOff x="5080" y="1555"/>
                            <a:chExt cx="145" cy="145"/>
                          </a:xfrm>
                        </wpg:grpSpPr>
                        <wps:wsp>
                          <wps:cNvPr id="69" name="Freeform 71"/>
                          <wps:cNvSpPr>
                            <a:spLocks/>
                          </wps:cNvSpPr>
                          <wps:spPr bwMode="auto">
                            <a:xfrm>
                              <a:off x="5080" y="1555"/>
                              <a:ext cx="145" cy="145"/>
                            </a:xfrm>
                            <a:custGeom>
                              <a:avLst/>
                              <a:gdLst>
                                <a:gd name="T0" fmla="+- 0 5162 5080"/>
                                <a:gd name="T1" fmla="*/ T0 w 145"/>
                                <a:gd name="T2" fmla="+- 0 1700 1555"/>
                                <a:gd name="T3" fmla="*/ 1700 h 145"/>
                                <a:gd name="T4" fmla="+- 0 5143 5080"/>
                                <a:gd name="T5" fmla="*/ T4 w 145"/>
                                <a:gd name="T6" fmla="+- 0 1700 1555"/>
                                <a:gd name="T7" fmla="*/ 1700 h 145"/>
                                <a:gd name="T8" fmla="+- 0 5134 5080"/>
                                <a:gd name="T9" fmla="*/ T8 w 145"/>
                                <a:gd name="T10" fmla="+- 0 1698 1555"/>
                                <a:gd name="T11" fmla="*/ 1698 h 145"/>
                                <a:gd name="T12" fmla="+- 0 5082 5080"/>
                                <a:gd name="T13" fmla="*/ T12 w 145"/>
                                <a:gd name="T14" fmla="+- 0 1646 1555"/>
                                <a:gd name="T15" fmla="*/ 1646 h 145"/>
                                <a:gd name="T16" fmla="+- 0 5080 5080"/>
                                <a:gd name="T17" fmla="*/ T16 w 145"/>
                                <a:gd name="T18" fmla="+- 0 1637 1555"/>
                                <a:gd name="T19" fmla="*/ 1637 h 145"/>
                                <a:gd name="T20" fmla="+- 0 5080 5080"/>
                                <a:gd name="T21" fmla="*/ T20 w 145"/>
                                <a:gd name="T22" fmla="+- 0 1618 1555"/>
                                <a:gd name="T23" fmla="*/ 1618 h 145"/>
                                <a:gd name="T24" fmla="+- 0 5116 5080"/>
                                <a:gd name="T25" fmla="*/ T24 w 145"/>
                                <a:gd name="T26" fmla="+- 0 1564 1555"/>
                                <a:gd name="T27" fmla="*/ 1564 h 145"/>
                                <a:gd name="T28" fmla="+- 0 5143 5080"/>
                                <a:gd name="T29" fmla="*/ T28 w 145"/>
                                <a:gd name="T30" fmla="+- 0 1555 1555"/>
                                <a:gd name="T31" fmla="*/ 1555 h 145"/>
                                <a:gd name="T32" fmla="+- 0 5162 5080"/>
                                <a:gd name="T33" fmla="*/ T32 w 145"/>
                                <a:gd name="T34" fmla="+- 0 1555 1555"/>
                                <a:gd name="T35" fmla="*/ 1555 h 145"/>
                                <a:gd name="T36" fmla="+- 0 5216 5080"/>
                                <a:gd name="T37" fmla="*/ T36 w 145"/>
                                <a:gd name="T38" fmla="+- 0 1591 1555"/>
                                <a:gd name="T39" fmla="*/ 1591 h 145"/>
                                <a:gd name="T40" fmla="+- 0 5225 5080"/>
                                <a:gd name="T41" fmla="*/ T40 w 145"/>
                                <a:gd name="T42" fmla="+- 0 1618 1555"/>
                                <a:gd name="T43" fmla="*/ 1618 h 145"/>
                                <a:gd name="T44" fmla="+- 0 5225 5080"/>
                                <a:gd name="T45" fmla="*/ T44 w 145"/>
                                <a:gd name="T46" fmla="+- 0 1637 1555"/>
                                <a:gd name="T47" fmla="*/ 1637 h 145"/>
                                <a:gd name="T48" fmla="+- 0 5189 5080"/>
                                <a:gd name="T49" fmla="*/ T48 w 145"/>
                                <a:gd name="T50" fmla="+- 0 1690 1555"/>
                                <a:gd name="T51" fmla="*/ 1690 h 145"/>
                                <a:gd name="T52" fmla="+- 0 5162 5080"/>
                                <a:gd name="T53" fmla="*/ T52 w 145"/>
                                <a:gd name="T54" fmla="+- 0 1700 1555"/>
                                <a:gd name="T55" fmla="*/ 170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9"/>
                                  </a:lnTo>
                                  <a:lnTo>
                                    <a:pt x="63" y="0"/>
                                  </a:lnTo>
                                  <a:lnTo>
                                    <a:pt x="82" y="0"/>
                                  </a:lnTo>
                                  <a:lnTo>
                                    <a:pt x="136"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0" name="Picture 7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080" y="154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1" name="Group 67"/>
                        <wpg:cNvGrpSpPr>
                          <a:grpSpLocks/>
                        </wpg:cNvGrpSpPr>
                        <wpg:grpSpPr bwMode="auto">
                          <a:xfrm>
                            <a:off x="5086" y="1549"/>
                            <a:ext cx="133" cy="133"/>
                            <a:chOff x="5086" y="1549"/>
                            <a:chExt cx="133" cy="133"/>
                          </a:xfrm>
                        </wpg:grpSpPr>
                        <wps:wsp>
                          <wps:cNvPr id="72" name="Freeform 68"/>
                          <wps:cNvSpPr>
                            <a:spLocks/>
                          </wps:cNvSpPr>
                          <wps:spPr bwMode="auto">
                            <a:xfrm>
                              <a:off x="5086" y="1549"/>
                              <a:ext cx="133" cy="133"/>
                            </a:xfrm>
                            <a:custGeom>
                              <a:avLst/>
                              <a:gdLst>
                                <a:gd name="T0" fmla="+- 0 5219 5086"/>
                                <a:gd name="T1" fmla="*/ T0 w 133"/>
                                <a:gd name="T2" fmla="+- 0 1615 1549"/>
                                <a:gd name="T3" fmla="*/ 1615 h 133"/>
                                <a:gd name="T4" fmla="+- 0 5219 5086"/>
                                <a:gd name="T5" fmla="*/ T4 w 133"/>
                                <a:gd name="T6" fmla="+- 0 1624 1549"/>
                                <a:gd name="T7" fmla="*/ 1624 h 133"/>
                                <a:gd name="T8" fmla="+- 0 5217 5086"/>
                                <a:gd name="T9" fmla="*/ T8 w 133"/>
                                <a:gd name="T10" fmla="+- 0 1633 1549"/>
                                <a:gd name="T11" fmla="*/ 1633 h 133"/>
                                <a:gd name="T12" fmla="+- 0 5214 5086"/>
                                <a:gd name="T13" fmla="*/ T12 w 133"/>
                                <a:gd name="T14" fmla="+- 0 1641 1549"/>
                                <a:gd name="T15" fmla="*/ 1641 h 133"/>
                                <a:gd name="T16" fmla="+- 0 5210 5086"/>
                                <a:gd name="T17" fmla="*/ T16 w 133"/>
                                <a:gd name="T18" fmla="+- 0 1649 1549"/>
                                <a:gd name="T19" fmla="*/ 1649 h 133"/>
                                <a:gd name="T20" fmla="+- 0 5178 5086"/>
                                <a:gd name="T21" fmla="*/ T20 w 133"/>
                                <a:gd name="T22" fmla="+- 0 1677 1549"/>
                                <a:gd name="T23" fmla="*/ 1677 h 133"/>
                                <a:gd name="T24" fmla="+- 0 5170 5086"/>
                                <a:gd name="T25" fmla="*/ T24 w 133"/>
                                <a:gd name="T26" fmla="+- 0 1680 1549"/>
                                <a:gd name="T27" fmla="*/ 1680 h 133"/>
                                <a:gd name="T28" fmla="+- 0 5161 5086"/>
                                <a:gd name="T29" fmla="*/ T28 w 133"/>
                                <a:gd name="T30" fmla="+- 0 1682 1549"/>
                                <a:gd name="T31" fmla="*/ 1682 h 133"/>
                                <a:gd name="T32" fmla="+- 0 5153 5086"/>
                                <a:gd name="T33" fmla="*/ T32 w 133"/>
                                <a:gd name="T34" fmla="+- 0 1682 1549"/>
                                <a:gd name="T35" fmla="*/ 1682 h 133"/>
                                <a:gd name="T36" fmla="+- 0 5144 5086"/>
                                <a:gd name="T37" fmla="*/ T36 w 133"/>
                                <a:gd name="T38" fmla="+- 0 1682 1549"/>
                                <a:gd name="T39" fmla="*/ 1682 h 133"/>
                                <a:gd name="T40" fmla="+- 0 5106 5086"/>
                                <a:gd name="T41" fmla="*/ T40 w 133"/>
                                <a:gd name="T42" fmla="+- 0 1662 1549"/>
                                <a:gd name="T43" fmla="*/ 1662 h 133"/>
                                <a:gd name="T44" fmla="+- 0 5100 5086"/>
                                <a:gd name="T45" fmla="*/ T44 w 133"/>
                                <a:gd name="T46" fmla="+- 0 1656 1549"/>
                                <a:gd name="T47" fmla="*/ 1656 h 133"/>
                                <a:gd name="T48" fmla="+- 0 5095 5086"/>
                                <a:gd name="T49" fmla="*/ T48 w 133"/>
                                <a:gd name="T50" fmla="+- 0 1649 1549"/>
                                <a:gd name="T51" fmla="*/ 1649 h 133"/>
                                <a:gd name="T52" fmla="+- 0 5092 5086"/>
                                <a:gd name="T53" fmla="*/ T52 w 133"/>
                                <a:gd name="T54" fmla="+- 0 1641 1549"/>
                                <a:gd name="T55" fmla="*/ 1641 h 133"/>
                                <a:gd name="T56" fmla="+- 0 5088 5086"/>
                                <a:gd name="T57" fmla="*/ T56 w 133"/>
                                <a:gd name="T58" fmla="+- 0 1633 1549"/>
                                <a:gd name="T59" fmla="*/ 1633 h 133"/>
                                <a:gd name="T60" fmla="+- 0 5086 5086"/>
                                <a:gd name="T61" fmla="*/ T60 w 133"/>
                                <a:gd name="T62" fmla="+- 0 1624 1549"/>
                                <a:gd name="T63" fmla="*/ 1624 h 133"/>
                                <a:gd name="T64" fmla="+- 0 5086 5086"/>
                                <a:gd name="T65" fmla="*/ T64 w 133"/>
                                <a:gd name="T66" fmla="+- 0 1615 1549"/>
                                <a:gd name="T67" fmla="*/ 1615 h 133"/>
                                <a:gd name="T68" fmla="+- 0 5086 5086"/>
                                <a:gd name="T69" fmla="*/ T68 w 133"/>
                                <a:gd name="T70" fmla="+- 0 1607 1549"/>
                                <a:gd name="T71" fmla="*/ 1607 h 133"/>
                                <a:gd name="T72" fmla="+- 0 5106 5086"/>
                                <a:gd name="T73" fmla="*/ T72 w 133"/>
                                <a:gd name="T74" fmla="+- 0 1569 1549"/>
                                <a:gd name="T75" fmla="*/ 1569 h 133"/>
                                <a:gd name="T76" fmla="+- 0 5112 5086"/>
                                <a:gd name="T77" fmla="*/ T76 w 133"/>
                                <a:gd name="T78" fmla="+- 0 1562 1549"/>
                                <a:gd name="T79" fmla="*/ 1562 h 133"/>
                                <a:gd name="T80" fmla="+- 0 5119 5086"/>
                                <a:gd name="T81" fmla="*/ T80 w 133"/>
                                <a:gd name="T82" fmla="+- 0 1558 1549"/>
                                <a:gd name="T83" fmla="*/ 1558 h 133"/>
                                <a:gd name="T84" fmla="+- 0 5127 5086"/>
                                <a:gd name="T85" fmla="*/ T84 w 133"/>
                                <a:gd name="T86" fmla="+- 0 1554 1549"/>
                                <a:gd name="T87" fmla="*/ 1554 h 133"/>
                                <a:gd name="T88" fmla="+- 0 5135 5086"/>
                                <a:gd name="T89" fmla="*/ T88 w 133"/>
                                <a:gd name="T90" fmla="+- 0 1551 1549"/>
                                <a:gd name="T91" fmla="*/ 1551 h 133"/>
                                <a:gd name="T92" fmla="+- 0 5144 5086"/>
                                <a:gd name="T93" fmla="*/ T92 w 133"/>
                                <a:gd name="T94" fmla="+- 0 1549 1549"/>
                                <a:gd name="T95" fmla="*/ 1549 h 133"/>
                                <a:gd name="T96" fmla="+- 0 5153 5086"/>
                                <a:gd name="T97" fmla="*/ T96 w 133"/>
                                <a:gd name="T98" fmla="+- 0 1549 1549"/>
                                <a:gd name="T99" fmla="*/ 1549 h 133"/>
                                <a:gd name="T100" fmla="+- 0 5161 5086"/>
                                <a:gd name="T101" fmla="*/ T100 w 133"/>
                                <a:gd name="T102" fmla="+- 0 1549 1549"/>
                                <a:gd name="T103" fmla="*/ 1549 h 133"/>
                                <a:gd name="T104" fmla="+- 0 5170 5086"/>
                                <a:gd name="T105" fmla="*/ T104 w 133"/>
                                <a:gd name="T106" fmla="+- 0 1551 1549"/>
                                <a:gd name="T107" fmla="*/ 1551 h 133"/>
                                <a:gd name="T108" fmla="+- 0 5178 5086"/>
                                <a:gd name="T109" fmla="*/ T108 w 133"/>
                                <a:gd name="T110" fmla="+- 0 1554 1549"/>
                                <a:gd name="T111" fmla="*/ 1554 h 133"/>
                                <a:gd name="T112" fmla="+- 0 5186 5086"/>
                                <a:gd name="T113" fmla="*/ T112 w 133"/>
                                <a:gd name="T114" fmla="+- 0 1558 1549"/>
                                <a:gd name="T115" fmla="*/ 1558 h 133"/>
                                <a:gd name="T116" fmla="+- 0 5219 5086"/>
                                <a:gd name="T117" fmla="*/ T116 w 133"/>
                                <a:gd name="T118" fmla="+- 0 1607 1549"/>
                                <a:gd name="T119" fmla="*/ 1607 h 133"/>
                                <a:gd name="T120" fmla="+- 0 5219 5086"/>
                                <a:gd name="T121" fmla="*/ T120 w 133"/>
                                <a:gd name="T122" fmla="+- 0 1615 1549"/>
                                <a:gd name="T123" fmla="*/ 161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33" h="133">
                                  <a:moveTo>
                                    <a:pt x="133" y="66"/>
                                  </a:moveTo>
                                  <a:lnTo>
                                    <a:pt x="133" y="75"/>
                                  </a:lnTo>
                                  <a:lnTo>
                                    <a:pt x="131" y="84"/>
                                  </a:lnTo>
                                  <a:lnTo>
                                    <a:pt x="128" y="92"/>
                                  </a:lnTo>
                                  <a:lnTo>
                                    <a:pt x="124" y="100"/>
                                  </a:lnTo>
                                  <a:lnTo>
                                    <a:pt x="92" y="128"/>
                                  </a:lnTo>
                                  <a:lnTo>
                                    <a:pt x="84" y="131"/>
                                  </a:lnTo>
                                  <a:lnTo>
                                    <a:pt x="75" y="133"/>
                                  </a:lnTo>
                                  <a:lnTo>
                                    <a:pt x="67" y="133"/>
                                  </a:lnTo>
                                  <a:lnTo>
                                    <a:pt x="58" y="133"/>
                                  </a:lnTo>
                                  <a:lnTo>
                                    <a:pt x="20" y="113"/>
                                  </a:lnTo>
                                  <a:lnTo>
                                    <a:pt x="14" y="107"/>
                                  </a:lnTo>
                                  <a:lnTo>
                                    <a:pt x="9" y="100"/>
                                  </a:lnTo>
                                  <a:lnTo>
                                    <a:pt x="6" y="92"/>
                                  </a:lnTo>
                                  <a:lnTo>
                                    <a:pt x="2" y="84"/>
                                  </a:lnTo>
                                  <a:lnTo>
                                    <a:pt x="0" y="75"/>
                                  </a:lnTo>
                                  <a:lnTo>
                                    <a:pt x="0" y="66"/>
                                  </a:lnTo>
                                  <a:lnTo>
                                    <a:pt x="0" y="58"/>
                                  </a:lnTo>
                                  <a:lnTo>
                                    <a:pt x="20" y="20"/>
                                  </a:lnTo>
                                  <a:lnTo>
                                    <a:pt x="26" y="13"/>
                                  </a:lnTo>
                                  <a:lnTo>
                                    <a:pt x="33" y="9"/>
                                  </a:lnTo>
                                  <a:lnTo>
                                    <a:pt x="41" y="5"/>
                                  </a:lnTo>
                                  <a:lnTo>
                                    <a:pt x="49" y="2"/>
                                  </a:lnTo>
                                  <a:lnTo>
                                    <a:pt x="58" y="0"/>
                                  </a:lnTo>
                                  <a:lnTo>
                                    <a:pt x="67" y="0"/>
                                  </a:lnTo>
                                  <a:lnTo>
                                    <a:pt x="75" y="0"/>
                                  </a:lnTo>
                                  <a:lnTo>
                                    <a:pt x="84" y="2"/>
                                  </a:lnTo>
                                  <a:lnTo>
                                    <a:pt x="92" y="5"/>
                                  </a:lnTo>
                                  <a:lnTo>
                                    <a:pt x="100" y="9"/>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8E192D" id="Group 66" o:spid="_x0000_s1026" style="position:absolute;margin-left:254pt;margin-top:77.15pt;width:7.25pt;height:7.85pt;z-index:-17176;mso-position-horizontal-relative:page" coordorigin="5080,154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">
                <v:group id="Group 69" o:spid="_x0000_s1027" style="position:absolute;left:5080;top:1555;width:145;height:145" coordorigin="5080,155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71" o:spid="_x0000_s1028" style="position:absolute;left:5080;top:155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ABcQA&#10;AADbAAAADwAAAGRycy9kb3ducmV2LnhtbESPQWvCQBSE7wX/w/KEXopu7CHE1FXEIBQFobE9eHtk&#10;X5Ng9m3Y3Wr8964g9DjMzDfMYjWYTlzI+daygtk0AUFcWd1yreD7uJ1kIHxA1thZJgU38rBajl4W&#10;mGt75S+6lKEWEcI+RwVNCH0upa8aMuintieO3q91BkOUrpba4TXCTSffkySVBluOCw32tGmoOpd/&#10;JlKyt5NMi9k+27vkoNPdT9EXnVKv42H9ASLQEP7Dz/anVpDO4fE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1gAXEAAAA2wAAAA8AAAAAAAAAAAAAAAAAmAIAAGRycy9k&#10;b3ducmV2LnhtbFBLBQYAAAAABAAEAPUAAACJAwAAAAA=&#10;" path="m82,145r-19,l54,143,2,91,,82,,63,36,9,63,,82,r54,36l145,63r,19l109,135,82,145xe" fillcolor="black" stroked="f">
                    <v:path arrowok="t" o:connecttype="custom" o:connectlocs="82,1700;63,1700;54,1698;2,1646;0,1637;0,1618;36,1564;63,1555;82,1555;136,1591;145,1618;145,1637;109,1690;82,1700" o:connectangles="0,0,0,0,0,0,0,0,0,0,0,0,0,0"/>
                  </v:shape>
                  <v:shape id="Picture 70" o:spid="_x0000_s1029" type="#_x0000_t75" style="position:absolute;left:5080;top:154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bQLnEAAAA2wAAAA8AAABkcnMvZG93bnJldi54bWxET1trwjAUfhf8D+EIvoimc8NLNcoYDLbB&#10;hjfQx0NzbOqak9JE2+3XLw8DHz+++3Ld2lLcqPaFYwUPowQEceZ0wbmCw/51OAPhA7LG0jEp+CEP&#10;61W3s8RUu4a3dNuFXMQQ9ikqMCFUqZQ+M2TRj1xFHLmzqy2GCOtc6hqbGG5LOU6SibRYcGwwWNGL&#10;oex7d7UKno6X9vf9Y/DVzA3j5+Z0fZyfBkr1e+3zAkSgNtzF/+43rWAa18cv8Qf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8bQLnEAAAA2wAAAA8AAAAAAAAAAAAAAAAA&#10;nwIAAGRycy9kb3ducmV2LnhtbFBLBQYAAAAABAAEAPcAAACQAwAAAAA=&#10;">
                    <v:imagedata r:id="rId16" o:title=""/>
                  </v:shape>
                </v:group>
                <v:group id="Group 67" o:spid="_x0000_s1030" style="position:absolute;left:5086;top:1549;width:133;height:133" coordorigin="5086,154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68" o:spid="_x0000_s1031" style="position:absolute;left:5086;top:154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yAMMA&#10;AADbAAAADwAAAGRycy9kb3ducmV2LnhtbESPQWvCQBSE70L/w/IKvUjd6EFt6ipFEKSgaJreH9nX&#10;bGj2bciuSfz3riB4HGbmG2a1GWwtOmp95VjBdJKAIC6crrhUkP/s3pcgfEDWWDsmBVfysFm/jFaY&#10;atfzmboslCJC2KeowITQpFL6wpBFP3ENcfT+XGsxRNmWUrfYR7it5SxJ5tJixXHBYENbQ8V/drEK&#10;xsbnfWZl7j6+T8fhsNjJ7vCr1Nvr8PUJItAQnuFHe68VLGZw/x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YyAMMAAADbAAAADwAAAAAAAAAAAAAAAACYAgAAZHJzL2Rv&#10;d25yZXYueG1sUEsFBgAAAAAEAAQA9QAAAIgDAAAAAA==&#10;" path="m133,66r,9l131,84r-3,8l124,100,92,128r-8,3l75,133r-8,l58,133,20,113r-6,-6l9,100,6,92,2,84,,75,,66,,58,20,20r6,-7l33,9,41,5,49,2,58,r9,l75,r9,2l92,5r8,4l133,58r,8xe" filled="f" strokeweight=".21203mm">
                    <v:path arrowok="t" o:connecttype="custom" o:connectlocs="133,1615;133,1624;131,1633;128,1641;124,1649;92,1677;84,1680;75,1682;67,1682;58,1682;20,1662;14,1656;9,1649;6,1641;2,1633;0,1624;0,1615;0,1607;20,1569;26,1562;33,1558;41,1554;49,1551;58,1549;67,1549;75,1549;84,1551;92,1554;100,1558;133,1607;133,1615" o:connectangles="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99328" behindDoc="1" locked="0" layoutInCell="1" allowOverlap="1">
                <wp:simplePos x="0" y="0"/>
                <wp:positionH relativeFrom="page">
                  <wp:posOffset>3508375</wp:posOffset>
                </wp:positionH>
                <wp:positionV relativeFrom="paragraph">
                  <wp:posOffset>979805</wp:posOffset>
                </wp:positionV>
                <wp:extent cx="92075" cy="99695"/>
                <wp:effectExtent l="3175" t="8890" r="9525" b="5715"/>
                <wp:wrapNone/>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5525" y="1543"/>
                          <a:chExt cx="145" cy="157"/>
                        </a:xfrm>
                      </wpg:grpSpPr>
                      <wpg:grpSp>
                        <wpg:cNvPr id="62" name="Group 63"/>
                        <wpg:cNvGrpSpPr>
                          <a:grpSpLocks/>
                        </wpg:cNvGrpSpPr>
                        <wpg:grpSpPr bwMode="auto">
                          <a:xfrm>
                            <a:off x="5525" y="1555"/>
                            <a:ext cx="145" cy="145"/>
                            <a:chOff x="5525" y="1555"/>
                            <a:chExt cx="145" cy="145"/>
                          </a:xfrm>
                        </wpg:grpSpPr>
                        <wps:wsp>
                          <wps:cNvPr id="63" name="Freeform 65"/>
                          <wps:cNvSpPr>
                            <a:spLocks/>
                          </wps:cNvSpPr>
                          <wps:spPr bwMode="auto">
                            <a:xfrm>
                              <a:off x="5525" y="1555"/>
                              <a:ext cx="145" cy="145"/>
                            </a:xfrm>
                            <a:custGeom>
                              <a:avLst/>
                              <a:gdLst>
                                <a:gd name="T0" fmla="+- 0 5607 5525"/>
                                <a:gd name="T1" fmla="*/ T0 w 145"/>
                                <a:gd name="T2" fmla="+- 0 1700 1555"/>
                                <a:gd name="T3" fmla="*/ 1700 h 145"/>
                                <a:gd name="T4" fmla="+- 0 5588 5525"/>
                                <a:gd name="T5" fmla="*/ T4 w 145"/>
                                <a:gd name="T6" fmla="+- 0 1700 1555"/>
                                <a:gd name="T7" fmla="*/ 1700 h 145"/>
                                <a:gd name="T8" fmla="+- 0 5579 5525"/>
                                <a:gd name="T9" fmla="*/ T8 w 145"/>
                                <a:gd name="T10" fmla="+- 0 1698 1555"/>
                                <a:gd name="T11" fmla="*/ 1698 h 145"/>
                                <a:gd name="T12" fmla="+- 0 5527 5525"/>
                                <a:gd name="T13" fmla="*/ T12 w 145"/>
                                <a:gd name="T14" fmla="+- 0 1646 1555"/>
                                <a:gd name="T15" fmla="*/ 1646 h 145"/>
                                <a:gd name="T16" fmla="+- 0 5525 5525"/>
                                <a:gd name="T17" fmla="*/ T16 w 145"/>
                                <a:gd name="T18" fmla="+- 0 1637 1555"/>
                                <a:gd name="T19" fmla="*/ 1637 h 145"/>
                                <a:gd name="T20" fmla="+- 0 5525 5525"/>
                                <a:gd name="T21" fmla="*/ T20 w 145"/>
                                <a:gd name="T22" fmla="+- 0 1618 1555"/>
                                <a:gd name="T23" fmla="*/ 1618 h 145"/>
                                <a:gd name="T24" fmla="+- 0 5561 5525"/>
                                <a:gd name="T25" fmla="*/ T24 w 145"/>
                                <a:gd name="T26" fmla="+- 0 1564 1555"/>
                                <a:gd name="T27" fmla="*/ 1564 h 145"/>
                                <a:gd name="T28" fmla="+- 0 5588 5525"/>
                                <a:gd name="T29" fmla="*/ T28 w 145"/>
                                <a:gd name="T30" fmla="+- 0 1555 1555"/>
                                <a:gd name="T31" fmla="*/ 1555 h 145"/>
                                <a:gd name="T32" fmla="+- 0 5607 5525"/>
                                <a:gd name="T33" fmla="*/ T32 w 145"/>
                                <a:gd name="T34" fmla="+- 0 1555 1555"/>
                                <a:gd name="T35" fmla="*/ 1555 h 145"/>
                                <a:gd name="T36" fmla="+- 0 5660 5525"/>
                                <a:gd name="T37" fmla="*/ T36 w 145"/>
                                <a:gd name="T38" fmla="+- 0 1591 1555"/>
                                <a:gd name="T39" fmla="*/ 1591 h 145"/>
                                <a:gd name="T40" fmla="+- 0 5670 5525"/>
                                <a:gd name="T41" fmla="*/ T40 w 145"/>
                                <a:gd name="T42" fmla="+- 0 1618 1555"/>
                                <a:gd name="T43" fmla="*/ 1618 h 145"/>
                                <a:gd name="T44" fmla="+- 0 5670 5525"/>
                                <a:gd name="T45" fmla="*/ T44 w 145"/>
                                <a:gd name="T46" fmla="+- 0 1637 1555"/>
                                <a:gd name="T47" fmla="*/ 1637 h 145"/>
                                <a:gd name="T48" fmla="+- 0 5634 5525"/>
                                <a:gd name="T49" fmla="*/ T48 w 145"/>
                                <a:gd name="T50" fmla="+- 0 1690 1555"/>
                                <a:gd name="T51" fmla="*/ 1690 h 145"/>
                                <a:gd name="T52" fmla="+- 0 5607 5525"/>
                                <a:gd name="T53" fmla="*/ T52 w 145"/>
                                <a:gd name="T54" fmla="+- 0 1700 1555"/>
                                <a:gd name="T55" fmla="*/ 1700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5"/>
                                  </a:moveTo>
                                  <a:lnTo>
                                    <a:pt x="63" y="145"/>
                                  </a:lnTo>
                                  <a:lnTo>
                                    <a:pt x="54" y="143"/>
                                  </a:lnTo>
                                  <a:lnTo>
                                    <a:pt x="2" y="91"/>
                                  </a:lnTo>
                                  <a:lnTo>
                                    <a:pt x="0" y="82"/>
                                  </a:lnTo>
                                  <a:lnTo>
                                    <a:pt x="0" y="63"/>
                                  </a:lnTo>
                                  <a:lnTo>
                                    <a:pt x="36" y="9"/>
                                  </a:lnTo>
                                  <a:lnTo>
                                    <a:pt x="63" y="0"/>
                                  </a:lnTo>
                                  <a:lnTo>
                                    <a:pt x="82" y="0"/>
                                  </a:lnTo>
                                  <a:lnTo>
                                    <a:pt x="135" y="36"/>
                                  </a:lnTo>
                                  <a:lnTo>
                                    <a:pt x="145" y="63"/>
                                  </a:lnTo>
                                  <a:lnTo>
                                    <a:pt x="145" y="82"/>
                                  </a:lnTo>
                                  <a:lnTo>
                                    <a:pt x="109" y="135"/>
                                  </a:lnTo>
                                  <a:lnTo>
                                    <a:pt x="82" y="1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4" name="Picture 6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525" y="1543"/>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65" name="Group 61"/>
                        <wpg:cNvGrpSpPr>
                          <a:grpSpLocks/>
                        </wpg:cNvGrpSpPr>
                        <wpg:grpSpPr bwMode="auto">
                          <a:xfrm>
                            <a:off x="5531" y="1549"/>
                            <a:ext cx="133" cy="133"/>
                            <a:chOff x="5531" y="1549"/>
                            <a:chExt cx="133" cy="133"/>
                          </a:xfrm>
                        </wpg:grpSpPr>
                        <wps:wsp>
                          <wps:cNvPr id="66" name="Freeform 62"/>
                          <wps:cNvSpPr>
                            <a:spLocks/>
                          </wps:cNvSpPr>
                          <wps:spPr bwMode="auto">
                            <a:xfrm>
                              <a:off x="5531" y="1549"/>
                              <a:ext cx="133" cy="133"/>
                            </a:xfrm>
                            <a:custGeom>
                              <a:avLst/>
                              <a:gdLst>
                                <a:gd name="T0" fmla="+- 0 5664 5531"/>
                                <a:gd name="T1" fmla="*/ T0 w 133"/>
                                <a:gd name="T2" fmla="+- 0 1615 1549"/>
                                <a:gd name="T3" fmla="*/ 1615 h 133"/>
                                <a:gd name="T4" fmla="+- 0 5664 5531"/>
                                <a:gd name="T5" fmla="*/ T4 w 133"/>
                                <a:gd name="T6" fmla="+- 0 1624 1549"/>
                                <a:gd name="T7" fmla="*/ 1624 h 133"/>
                                <a:gd name="T8" fmla="+- 0 5662 5531"/>
                                <a:gd name="T9" fmla="*/ T8 w 133"/>
                                <a:gd name="T10" fmla="+- 0 1633 1549"/>
                                <a:gd name="T11" fmla="*/ 1633 h 133"/>
                                <a:gd name="T12" fmla="+- 0 5658 5531"/>
                                <a:gd name="T13" fmla="*/ T12 w 133"/>
                                <a:gd name="T14" fmla="+- 0 1641 1549"/>
                                <a:gd name="T15" fmla="*/ 1641 h 133"/>
                                <a:gd name="T16" fmla="+- 0 5655 5531"/>
                                <a:gd name="T17" fmla="*/ T16 w 133"/>
                                <a:gd name="T18" fmla="+- 0 1649 1549"/>
                                <a:gd name="T19" fmla="*/ 1649 h 133"/>
                                <a:gd name="T20" fmla="+- 0 5597 5531"/>
                                <a:gd name="T21" fmla="*/ T20 w 133"/>
                                <a:gd name="T22" fmla="+- 0 1682 1549"/>
                                <a:gd name="T23" fmla="*/ 1682 h 133"/>
                                <a:gd name="T24" fmla="+- 0 5589 5531"/>
                                <a:gd name="T25" fmla="*/ T24 w 133"/>
                                <a:gd name="T26" fmla="+- 0 1682 1549"/>
                                <a:gd name="T27" fmla="*/ 1682 h 133"/>
                                <a:gd name="T28" fmla="+- 0 5580 5531"/>
                                <a:gd name="T29" fmla="*/ T28 w 133"/>
                                <a:gd name="T30" fmla="+- 0 1680 1549"/>
                                <a:gd name="T31" fmla="*/ 1680 h 133"/>
                                <a:gd name="T32" fmla="+- 0 5572 5531"/>
                                <a:gd name="T33" fmla="*/ T32 w 133"/>
                                <a:gd name="T34" fmla="+- 0 1677 1549"/>
                                <a:gd name="T35" fmla="*/ 1677 h 133"/>
                                <a:gd name="T36" fmla="+- 0 5564 5531"/>
                                <a:gd name="T37" fmla="*/ T36 w 133"/>
                                <a:gd name="T38" fmla="+- 0 1673 1549"/>
                                <a:gd name="T39" fmla="*/ 1673 h 133"/>
                                <a:gd name="T40" fmla="+- 0 5557 5531"/>
                                <a:gd name="T41" fmla="*/ T40 w 133"/>
                                <a:gd name="T42" fmla="+- 0 1668 1549"/>
                                <a:gd name="T43" fmla="*/ 1668 h 133"/>
                                <a:gd name="T44" fmla="+- 0 5551 5531"/>
                                <a:gd name="T45" fmla="*/ T44 w 133"/>
                                <a:gd name="T46" fmla="+- 0 1662 1549"/>
                                <a:gd name="T47" fmla="*/ 1662 h 133"/>
                                <a:gd name="T48" fmla="+- 0 5544 5531"/>
                                <a:gd name="T49" fmla="*/ T48 w 133"/>
                                <a:gd name="T50" fmla="+- 0 1656 1549"/>
                                <a:gd name="T51" fmla="*/ 1656 h 133"/>
                                <a:gd name="T52" fmla="+- 0 5540 5531"/>
                                <a:gd name="T53" fmla="*/ T52 w 133"/>
                                <a:gd name="T54" fmla="+- 0 1649 1549"/>
                                <a:gd name="T55" fmla="*/ 1649 h 133"/>
                                <a:gd name="T56" fmla="+- 0 5536 5531"/>
                                <a:gd name="T57" fmla="*/ T56 w 133"/>
                                <a:gd name="T58" fmla="+- 0 1641 1549"/>
                                <a:gd name="T59" fmla="*/ 1641 h 133"/>
                                <a:gd name="T60" fmla="+- 0 5533 5531"/>
                                <a:gd name="T61" fmla="*/ T60 w 133"/>
                                <a:gd name="T62" fmla="+- 0 1633 1549"/>
                                <a:gd name="T63" fmla="*/ 1633 h 133"/>
                                <a:gd name="T64" fmla="+- 0 5531 5531"/>
                                <a:gd name="T65" fmla="*/ T64 w 133"/>
                                <a:gd name="T66" fmla="+- 0 1624 1549"/>
                                <a:gd name="T67" fmla="*/ 1624 h 133"/>
                                <a:gd name="T68" fmla="+- 0 5531 5531"/>
                                <a:gd name="T69" fmla="*/ T68 w 133"/>
                                <a:gd name="T70" fmla="+- 0 1615 1549"/>
                                <a:gd name="T71" fmla="*/ 1615 h 133"/>
                                <a:gd name="T72" fmla="+- 0 5531 5531"/>
                                <a:gd name="T73" fmla="*/ T72 w 133"/>
                                <a:gd name="T74" fmla="+- 0 1607 1549"/>
                                <a:gd name="T75" fmla="*/ 1607 h 133"/>
                                <a:gd name="T76" fmla="+- 0 5551 5531"/>
                                <a:gd name="T77" fmla="*/ T76 w 133"/>
                                <a:gd name="T78" fmla="+- 0 1569 1549"/>
                                <a:gd name="T79" fmla="*/ 1569 h 133"/>
                                <a:gd name="T80" fmla="+- 0 5557 5531"/>
                                <a:gd name="T81" fmla="*/ T80 w 133"/>
                                <a:gd name="T82" fmla="+- 0 1562 1549"/>
                                <a:gd name="T83" fmla="*/ 1562 h 133"/>
                                <a:gd name="T84" fmla="+- 0 5564 5531"/>
                                <a:gd name="T85" fmla="*/ T84 w 133"/>
                                <a:gd name="T86" fmla="+- 0 1558 1549"/>
                                <a:gd name="T87" fmla="*/ 1558 h 133"/>
                                <a:gd name="T88" fmla="+- 0 5572 5531"/>
                                <a:gd name="T89" fmla="*/ T88 w 133"/>
                                <a:gd name="T90" fmla="+- 0 1554 1549"/>
                                <a:gd name="T91" fmla="*/ 1554 h 133"/>
                                <a:gd name="T92" fmla="+- 0 5580 5531"/>
                                <a:gd name="T93" fmla="*/ T92 w 133"/>
                                <a:gd name="T94" fmla="+- 0 1551 1549"/>
                                <a:gd name="T95" fmla="*/ 1551 h 133"/>
                                <a:gd name="T96" fmla="+- 0 5589 5531"/>
                                <a:gd name="T97" fmla="*/ T96 w 133"/>
                                <a:gd name="T98" fmla="+- 0 1549 1549"/>
                                <a:gd name="T99" fmla="*/ 1549 h 133"/>
                                <a:gd name="T100" fmla="+- 0 5597 5531"/>
                                <a:gd name="T101" fmla="*/ T100 w 133"/>
                                <a:gd name="T102" fmla="+- 0 1549 1549"/>
                                <a:gd name="T103" fmla="*/ 1549 h 133"/>
                                <a:gd name="T104" fmla="+- 0 5606 5531"/>
                                <a:gd name="T105" fmla="*/ T104 w 133"/>
                                <a:gd name="T106" fmla="+- 0 1549 1549"/>
                                <a:gd name="T107" fmla="*/ 1549 h 133"/>
                                <a:gd name="T108" fmla="+- 0 5658 5531"/>
                                <a:gd name="T109" fmla="*/ T108 w 133"/>
                                <a:gd name="T110" fmla="+- 0 1590 1549"/>
                                <a:gd name="T111" fmla="*/ 1590 h 133"/>
                                <a:gd name="T112" fmla="+- 0 5664 5531"/>
                                <a:gd name="T113" fmla="*/ T112 w 133"/>
                                <a:gd name="T114" fmla="+- 0 1607 1549"/>
                                <a:gd name="T115" fmla="*/ 1607 h 133"/>
                                <a:gd name="T116" fmla="+- 0 5664 5531"/>
                                <a:gd name="T117" fmla="*/ T116 w 133"/>
                                <a:gd name="T118" fmla="+- 0 1615 1549"/>
                                <a:gd name="T119" fmla="*/ 1615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3" y="66"/>
                                  </a:moveTo>
                                  <a:lnTo>
                                    <a:pt x="133" y="75"/>
                                  </a:lnTo>
                                  <a:lnTo>
                                    <a:pt x="131" y="84"/>
                                  </a:lnTo>
                                  <a:lnTo>
                                    <a:pt x="127" y="92"/>
                                  </a:lnTo>
                                  <a:lnTo>
                                    <a:pt x="124" y="100"/>
                                  </a:lnTo>
                                  <a:lnTo>
                                    <a:pt x="66" y="133"/>
                                  </a:lnTo>
                                  <a:lnTo>
                                    <a:pt x="58" y="133"/>
                                  </a:lnTo>
                                  <a:lnTo>
                                    <a:pt x="49" y="131"/>
                                  </a:lnTo>
                                  <a:lnTo>
                                    <a:pt x="41" y="128"/>
                                  </a:lnTo>
                                  <a:lnTo>
                                    <a:pt x="33" y="124"/>
                                  </a:lnTo>
                                  <a:lnTo>
                                    <a:pt x="26" y="119"/>
                                  </a:lnTo>
                                  <a:lnTo>
                                    <a:pt x="20" y="113"/>
                                  </a:lnTo>
                                  <a:lnTo>
                                    <a:pt x="13" y="107"/>
                                  </a:lnTo>
                                  <a:lnTo>
                                    <a:pt x="9" y="100"/>
                                  </a:lnTo>
                                  <a:lnTo>
                                    <a:pt x="5" y="92"/>
                                  </a:lnTo>
                                  <a:lnTo>
                                    <a:pt x="2" y="84"/>
                                  </a:lnTo>
                                  <a:lnTo>
                                    <a:pt x="0" y="75"/>
                                  </a:lnTo>
                                  <a:lnTo>
                                    <a:pt x="0" y="66"/>
                                  </a:lnTo>
                                  <a:lnTo>
                                    <a:pt x="0" y="58"/>
                                  </a:lnTo>
                                  <a:lnTo>
                                    <a:pt x="20" y="20"/>
                                  </a:lnTo>
                                  <a:lnTo>
                                    <a:pt x="26" y="13"/>
                                  </a:lnTo>
                                  <a:lnTo>
                                    <a:pt x="33" y="9"/>
                                  </a:lnTo>
                                  <a:lnTo>
                                    <a:pt x="41" y="5"/>
                                  </a:lnTo>
                                  <a:lnTo>
                                    <a:pt x="49" y="2"/>
                                  </a:lnTo>
                                  <a:lnTo>
                                    <a:pt x="58" y="0"/>
                                  </a:lnTo>
                                  <a:lnTo>
                                    <a:pt x="66" y="0"/>
                                  </a:lnTo>
                                  <a:lnTo>
                                    <a:pt x="75" y="0"/>
                                  </a:lnTo>
                                  <a:lnTo>
                                    <a:pt x="127" y="41"/>
                                  </a:lnTo>
                                  <a:lnTo>
                                    <a:pt x="133" y="58"/>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676329" id="Group 60" o:spid="_x0000_s1026" style="position:absolute;margin-left:276.25pt;margin-top:77.15pt;width:7.25pt;height:7.85pt;z-index:-17152;mso-position-horizontal-relative:page" coordorigin="5525,1543"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">
                <v:group id="Group 63" o:spid="_x0000_s1027" style="position:absolute;left:5525;top:1555;width:145;height:145" coordorigin="5525,1555"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5" o:spid="_x0000_s1028" style="position:absolute;left:5525;top:1555;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2378UA&#10;AADbAAAADwAAAGRycy9kb3ducmV2LnhtbESPQWvCQBSE74X+h+UVvJS60UII0U0oDQVREBrtwdsj&#10;+5qEZt+G3a3Gf+8WhB6HmfmGWZeTGcSZnO8tK1jMExDEjdU9twqOh4+XDIQPyBoHy6TgSh7K4vFh&#10;jbm2F/6kcx1aESHsc1TQhTDmUvqmI4N+bkfi6H1bZzBE6VqpHV4i3AxymSSpNNhzXOhwpPeOmp/6&#10;10RK9nySabXYZTuX7HW6/arGalBq9jS9rUAEmsJ/+N7eaAXpK/x9i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fvxQAAANsAAAAPAAAAAAAAAAAAAAAAAJgCAABkcnMv&#10;ZG93bnJldi54bWxQSwUGAAAAAAQABAD1AAAAigMAAAAA&#10;" path="m82,145r-19,l54,143,2,91,,82,,63,36,9,63,,82,r53,36l145,63r,19l109,135,82,145xe" fillcolor="black" stroked="f">
                    <v:path arrowok="t" o:connecttype="custom" o:connectlocs="82,1700;63,1700;54,1698;2,1646;0,1637;0,1618;36,1564;63,1555;82,1555;135,1591;145,1618;145,1637;109,1690;82,1700" o:connectangles="0,0,0,0,0,0,0,0,0,0,0,0,0,0"/>
                  </v:shape>
                  <v:shape id="Picture 64" o:spid="_x0000_s1029" type="#_x0000_t75" style="position:absolute;left:5525;top:1543;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50GfGAAAA2wAAAA8AAABkcnMvZG93bnJldi54bWxEj0FrAjEUhO8F/0N4ghep2bYidWsUKRS0&#10;oKgt1ONj89ysbl6WTXS3/npTEHocZuYbZjJrbSkuVPvCsYKnQQKCOHO64FzB99fH4ysIH5A1lo5J&#10;wS95mE07DxNMtWt4S5ddyEWEsE9RgQmhSqX0mSGLfuAq4ugdXG0xRFnnUtfYRLgt5XOSjKTFguOC&#10;wYreDWWn3dkqGP4c2+vys79uxoZxtdmfX8b7vlK9bjt/AxGoDf/he3uhFYyG8Pcl/gA5v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fnQZ8YAAADbAAAADwAAAAAAAAAAAAAA&#10;AACfAgAAZHJzL2Rvd25yZXYueG1sUEsFBgAAAAAEAAQA9wAAAJIDAAAAAA==&#10;">
                    <v:imagedata r:id="rId16" o:title=""/>
                  </v:shape>
                </v:group>
                <v:group id="Group 61" o:spid="_x0000_s1030" style="position:absolute;left:5531;top:1549;width:133;height:133" coordorigin="5531,1549"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2" o:spid="_x0000_s1031" style="position:absolute;left:5531;top:1549;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Si3sQA&#10;AADbAAAADwAAAGRycy9kb3ducmV2LnhtbESPQWvCQBSE74L/YXmCF2k27SFto6uIIBTBUtN4f2Rf&#10;s6HZtyG7TeK/dwuFHoeZ+YbZ7CbbioF63zhW8JikIIgrpxuuFZSfx4cXED4ga2wdk4Ibedht57MN&#10;5tqNfKGhCLWIEPY5KjAhdLmUvjJk0SeuI47el+sthij7Wuoexwi3rXxK00xabDguGOzoYKj6Ln6s&#10;gpXx5VhYWbrX08f7dH4+yuF8VWq5mPZrEIGm8B/+a79pBVkGv1/iD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Uot7EAAAA2wAAAA8AAAAAAAAAAAAAAAAAmAIAAGRycy9k&#10;b3ducmV2LnhtbFBLBQYAAAAABAAEAPUAAACJAwAAAAA=&#10;" path="m133,66r,9l131,84r-4,8l124,100,66,133r-8,l49,131r-8,-3l33,124r-7,-5l20,113r-7,-6l9,100,5,92,2,84,,75,,66,,58,20,20r6,-7l33,9,41,5,49,2,58,r8,l75,r52,41l133,58r,8xe" filled="f" strokeweight=".21203mm">
                    <v:path arrowok="t" o:connecttype="custom" o:connectlocs="133,1615;133,1624;131,1633;127,1641;124,1649;66,1682;58,1682;49,1680;41,1677;33,1673;26,1668;20,1662;13,1656;9,1649;5,1641;2,1633;0,1624;0,1615;0,1607;20,1569;26,1562;33,1558;41,1554;49,1551;58,1549;66,1549;75,1549;127,1590;133,1607;133,1615" o:connectangles="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99352" behindDoc="1" locked="0" layoutInCell="1" allowOverlap="1">
                <wp:simplePos x="0" y="0"/>
                <wp:positionH relativeFrom="page">
                  <wp:posOffset>1050290</wp:posOffset>
                </wp:positionH>
                <wp:positionV relativeFrom="paragraph">
                  <wp:posOffset>1224280</wp:posOffset>
                </wp:positionV>
                <wp:extent cx="92075" cy="99695"/>
                <wp:effectExtent l="2540" t="5715" r="10160" b="0"/>
                <wp:wrapNone/>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654" y="1928"/>
                          <a:chExt cx="145" cy="157"/>
                        </a:xfrm>
                      </wpg:grpSpPr>
                      <wpg:grpSp>
                        <wpg:cNvPr id="56" name="Group 57"/>
                        <wpg:cNvGrpSpPr>
                          <a:grpSpLocks/>
                        </wpg:cNvGrpSpPr>
                        <wpg:grpSpPr bwMode="auto">
                          <a:xfrm>
                            <a:off x="1654" y="1940"/>
                            <a:ext cx="145" cy="145"/>
                            <a:chOff x="1654" y="1940"/>
                            <a:chExt cx="145" cy="145"/>
                          </a:xfrm>
                        </wpg:grpSpPr>
                        <wps:wsp>
                          <wps:cNvPr id="57" name="Freeform 59"/>
                          <wps:cNvSpPr>
                            <a:spLocks/>
                          </wps:cNvSpPr>
                          <wps:spPr bwMode="auto">
                            <a:xfrm>
                              <a:off x="1654" y="1940"/>
                              <a:ext cx="145" cy="145"/>
                            </a:xfrm>
                            <a:custGeom>
                              <a:avLst/>
                              <a:gdLst>
                                <a:gd name="T0" fmla="+- 0 1736 1654"/>
                                <a:gd name="T1" fmla="*/ T0 w 145"/>
                                <a:gd name="T2" fmla="+- 0 2084 1940"/>
                                <a:gd name="T3" fmla="*/ 2084 h 145"/>
                                <a:gd name="T4" fmla="+- 0 1717 1654"/>
                                <a:gd name="T5" fmla="*/ T4 w 145"/>
                                <a:gd name="T6" fmla="+- 0 2084 1940"/>
                                <a:gd name="T7" fmla="*/ 2084 h 145"/>
                                <a:gd name="T8" fmla="+- 0 1708 1654"/>
                                <a:gd name="T9" fmla="*/ T8 w 145"/>
                                <a:gd name="T10" fmla="+- 0 2082 1940"/>
                                <a:gd name="T11" fmla="*/ 2082 h 145"/>
                                <a:gd name="T12" fmla="+- 0 1656 1654"/>
                                <a:gd name="T13" fmla="*/ T12 w 145"/>
                                <a:gd name="T14" fmla="+- 0 2031 1940"/>
                                <a:gd name="T15" fmla="*/ 2031 h 145"/>
                                <a:gd name="T16" fmla="+- 0 1654 1654"/>
                                <a:gd name="T17" fmla="*/ T16 w 145"/>
                                <a:gd name="T18" fmla="+- 0 2022 1940"/>
                                <a:gd name="T19" fmla="*/ 2022 h 145"/>
                                <a:gd name="T20" fmla="+- 0 1654 1654"/>
                                <a:gd name="T21" fmla="*/ T20 w 145"/>
                                <a:gd name="T22" fmla="+- 0 2003 1940"/>
                                <a:gd name="T23" fmla="*/ 2003 h 145"/>
                                <a:gd name="T24" fmla="+- 0 1690 1654"/>
                                <a:gd name="T25" fmla="*/ T24 w 145"/>
                                <a:gd name="T26" fmla="+- 0 1949 1940"/>
                                <a:gd name="T27" fmla="*/ 1949 h 145"/>
                                <a:gd name="T28" fmla="+- 0 1717 1654"/>
                                <a:gd name="T29" fmla="*/ T28 w 145"/>
                                <a:gd name="T30" fmla="+- 0 1940 1940"/>
                                <a:gd name="T31" fmla="*/ 1940 h 145"/>
                                <a:gd name="T32" fmla="+- 0 1736 1654"/>
                                <a:gd name="T33" fmla="*/ T32 w 145"/>
                                <a:gd name="T34" fmla="+- 0 1940 1940"/>
                                <a:gd name="T35" fmla="*/ 1940 h 145"/>
                                <a:gd name="T36" fmla="+- 0 1790 1654"/>
                                <a:gd name="T37" fmla="*/ T36 w 145"/>
                                <a:gd name="T38" fmla="+- 0 1976 1940"/>
                                <a:gd name="T39" fmla="*/ 1976 h 145"/>
                                <a:gd name="T40" fmla="+- 0 1799 1654"/>
                                <a:gd name="T41" fmla="*/ T40 w 145"/>
                                <a:gd name="T42" fmla="+- 0 2003 1940"/>
                                <a:gd name="T43" fmla="*/ 2003 h 145"/>
                                <a:gd name="T44" fmla="+- 0 1799 1654"/>
                                <a:gd name="T45" fmla="*/ T44 w 145"/>
                                <a:gd name="T46" fmla="+- 0 2022 1940"/>
                                <a:gd name="T47" fmla="*/ 2022 h 145"/>
                                <a:gd name="T48" fmla="+- 0 1763 1654"/>
                                <a:gd name="T49" fmla="*/ T48 w 145"/>
                                <a:gd name="T50" fmla="+- 0 2075 1940"/>
                                <a:gd name="T51" fmla="*/ 2075 h 145"/>
                                <a:gd name="T52" fmla="+- 0 1736 1654"/>
                                <a:gd name="T53" fmla="*/ T52 w 145"/>
                                <a:gd name="T54" fmla="+- 0 2084 1940"/>
                                <a:gd name="T55" fmla="*/ 2084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6" y="36"/>
                                  </a:lnTo>
                                  <a:lnTo>
                                    <a:pt x="145" y="63"/>
                                  </a:lnTo>
                                  <a:lnTo>
                                    <a:pt x="145"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8" name="Picture 5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654" y="1928"/>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9" name="Group 55"/>
                        <wpg:cNvGrpSpPr>
                          <a:grpSpLocks/>
                        </wpg:cNvGrpSpPr>
                        <wpg:grpSpPr bwMode="auto">
                          <a:xfrm>
                            <a:off x="1660" y="1934"/>
                            <a:ext cx="133" cy="133"/>
                            <a:chOff x="1660" y="1934"/>
                            <a:chExt cx="133" cy="133"/>
                          </a:xfrm>
                        </wpg:grpSpPr>
                        <wps:wsp>
                          <wps:cNvPr id="60" name="Freeform 56"/>
                          <wps:cNvSpPr>
                            <a:spLocks/>
                          </wps:cNvSpPr>
                          <wps:spPr bwMode="auto">
                            <a:xfrm>
                              <a:off x="1660" y="1934"/>
                              <a:ext cx="133" cy="133"/>
                            </a:xfrm>
                            <a:custGeom>
                              <a:avLst/>
                              <a:gdLst>
                                <a:gd name="T0" fmla="+- 0 1793 1660"/>
                                <a:gd name="T1" fmla="*/ T0 w 133"/>
                                <a:gd name="T2" fmla="+- 0 2000 1934"/>
                                <a:gd name="T3" fmla="*/ 2000 h 133"/>
                                <a:gd name="T4" fmla="+- 0 1793 1660"/>
                                <a:gd name="T5" fmla="*/ T4 w 133"/>
                                <a:gd name="T6" fmla="+- 0 2009 1934"/>
                                <a:gd name="T7" fmla="*/ 2009 h 133"/>
                                <a:gd name="T8" fmla="+- 0 1791 1660"/>
                                <a:gd name="T9" fmla="*/ T8 w 133"/>
                                <a:gd name="T10" fmla="+- 0 2017 1934"/>
                                <a:gd name="T11" fmla="*/ 2017 h 133"/>
                                <a:gd name="T12" fmla="+- 0 1788 1660"/>
                                <a:gd name="T13" fmla="*/ T12 w 133"/>
                                <a:gd name="T14" fmla="+- 0 2025 1934"/>
                                <a:gd name="T15" fmla="*/ 2025 h 133"/>
                                <a:gd name="T16" fmla="+- 0 1784 1660"/>
                                <a:gd name="T17" fmla="*/ T16 w 133"/>
                                <a:gd name="T18" fmla="+- 0 2034 1934"/>
                                <a:gd name="T19" fmla="*/ 2034 h 133"/>
                                <a:gd name="T20" fmla="+- 0 1752 1660"/>
                                <a:gd name="T21" fmla="*/ T20 w 133"/>
                                <a:gd name="T22" fmla="+- 0 2061 1934"/>
                                <a:gd name="T23" fmla="*/ 2061 h 133"/>
                                <a:gd name="T24" fmla="+- 0 1744 1660"/>
                                <a:gd name="T25" fmla="*/ T24 w 133"/>
                                <a:gd name="T26" fmla="+- 0 2065 1934"/>
                                <a:gd name="T27" fmla="*/ 2065 h 133"/>
                                <a:gd name="T28" fmla="+- 0 1735 1660"/>
                                <a:gd name="T29" fmla="*/ T28 w 133"/>
                                <a:gd name="T30" fmla="+- 0 2066 1934"/>
                                <a:gd name="T31" fmla="*/ 2066 h 133"/>
                                <a:gd name="T32" fmla="+- 0 1727 1660"/>
                                <a:gd name="T33" fmla="*/ T32 w 133"/>
                                <a:gd name="T34" fmla="+- 0 2066 1934"/>
                                <a:gd name="T35" fmla="*/ 2066 h 133"/>
                                <a:gd name="T36" fmla="+- 0 1718 1660"/>
                                <a:gd name="T37" fmla="*/ T36 w 133"/>
                                <a:gd name="T38" fmla="+- 0 2066 1934"/>
                                <a:gd name="T39" fmla="*/ 2066 h 133"/>
                                <a:gd name="T40" fmla="+- 0 1709 1660"/>
                                <a:gd name="T41" fmla="*/ T40 w 133"/>
                                <a:gd name="T42" fmla="+- 0 2065 1934"/>
                                <a:gd name="T43" fmla="*/ 2065 h 133"/>
                                <a:gd name="T44" fmla="+- 0 1701 1660"/>
                                <a:gd name="T45" fmla="*/ T44 w 133"/>
                                <a:gd name="T46" fmla="+- 0 2061 1934"/>
                                <a:gd name="T47" fmla="*/ 2061 h 133"/>
                                <a:gd name="T48" fmla="+- 0 1693 1660"/>
                                <a:gd name="T49" fmla="*/ T48 w 133"/>
                                <a:gd name="T50" fmla="+- 0 2058 1934"/>
                                <a:gd name="T51" fmla="*/ 2058 h 133"/>
                                <a:gd name="T52" fmla="+- 0 1686 1660"/>
                                <a:gd name="T53" fmla="*/ T52 w 133"/>
                                <a:gd name="T54" fmla="+- 0 2053 1934"/>
                                <a:gd name="T55" fmla="*/ 2053 h 133"/>
                                <a:gd name="T56" fmla="+- 0 1680 1660"/>
                                <a:gd name="T57" fmla="*/ T56 w 133"/>
                                <a:gd name="T58" fmla="+- 0 2047 1934"/>
                                <a:gd name="T59" fmla="*/ 2047 h 133"/>
                                <a:gd name="T60" fmla="+- 0 1674 1660"/>
                                <a:gd name="T61" fmla="*/ T60 w 133"/>
                                <a:gd name="T62" fmla="+- 0 2041 1934"/>
                                <a:gd name="T63" fmla="*/ 2041 h 133"/>
                                <a:gd name="T64" fmla="+- 0 1669 1660"/>
                                <a:gd name="T65" fmla="*/ T64 w 133"/>
                                <a:gd name="T66" fmla="+- 0 2034 1934"/>
                                <a:gd name="T67" fmla="*/ 2034 h 133"/>
                                <a:gd name="T68" fmla="+- 0 1665 1660"/>
                                <a:gd name="T69" fmla="*/ T68 w 133"/>
                                <a:gd name="T70" fmla="+- 0 2025 1934"/>
                                <a:gd name="T71" fmla="*/ 2025 h 133"/>
                                <a:gd name="T72" fmla="+- 0 1662 1660"/>
                                <a:gd name="T73" fmla="*/ T72 w 133"/>
                                <a:gd name="T74" fmla="+- 0 2017 1934"/>
                                <a:gd name="T75" fmla="*/ 2017 h 133"/>
                                <a:gd name="T76" fmla="+- 0 1660 1660"/>
                                <a:gd name="T77" fmla="*/ T76 w 133"/>
                                <a:gd name="T78" fmla="+- 0 2009 1934"/>
                                <a:gd name="T79" fmla="*/ 2009 h 133"/>
                                <a:gd name="T80" fmla="+- 0 1660 1660"/>
                                <a:gd name="T81" fmla="*/ T80 w 133"/>
                                <a:gd name="T82" fmla="+- 0 2000 1934"/>
                                <a:gd name="T83" fmla="*/ 2000 h 133"/>
                                <a:gd name="T84" fmla="+- 0 1660 1660"/>
                                <a:gd name="T85" fmla="*/ T84 w 133"/>
                                <a:gd name="T86" fmla="+- 0 1991 1934"/>
                                <a:gd name="T87" fmla="*/ 1991 h 133"/>
                                <a:gd name="T88" fmla="+- 0 1680 1660"/>
                                <a:gd name="T89" fmla="*/ T88 w 133"/>
                                <a:gd name="T90" fmla="+- 0 1953 1934"/>
                                <a:gd name="T91" fmla="*/ 1953 h 133"/>
                                <a:gd name="T92" fmla="+- 0 1686 1660"/>
                                <a:gd name="T93" fmla="*/ T92 w 133"/>
                                <a:gd name="T94" fmla="+- 0 1947 1934"/>
                                <a:gd name="T95" fmla="*/ 1947 h 133"/>
                                <a:gd name="T96" fmla="+- 0 1693 1660"/>
                                <a:gd name="T97" fmla="*/ T96 w 133"/>
                                <a:gd name="T98" fmla="+- 0 1942 1934"/>
                                <a:gd name="T99" fmla="*/ 1942 h 133"/>
                                <a:gd name="T100" fmla="+- 0 1701 1660"/>
                                <a:gd name="T101" fmla="*/ T100 w 133"/>
                                <a:gd name="T102" fmla="+- 0 1939 1934"/>
                                <a:gd name="T103" fmla="*/ 1939 h 133"/>
                                <a:gd name="T104" fmla="+- 0 1709 1660"/>
                                <a:gd name="T105" fmla="*/ T104 w 133"/>
                                <a:gd name="T106" fmla="+- 0 1936 1934"/>
                                <a:gd name="T107" fmla="*/ 1936 h 133"/>
                                <a:gd name="T108" fmla="+- 0 1718 1660"/>
                                <a:gd name="T109" fmla="*/ T108 w 133"/>
                                <a:gd name="T110" fmla="+- 0 1934 1934"/>
                                <a:gd name="T111" fmla="*/ 1934 h 133"/>
                                <a:gd name="T112" fmla="+- 0 1727 1660"/>
                                <a:gd name="T113" fmla="*/ T112 w 133"/>
                                <a:gd name="T114" fmla="+- 0 1934 1934"/>
                                <a:gd name="T115" fmla="*/ 1934 h 133"/>
                                <a:gd name="T116" fmla="+- 0 1735 1660"/>
                                <a:gd name="T117" fmla="*/ T116 w 133"/>
                                <a:gd name="T118" fmla="+- 0 1934 1934"/>
                                <a:gd name="T119" fmla="*/ 1934 h 133"/>
                                <a:gd name="T120" fmla="+- 0 1773 1660"/>
                                <a:gd name="T121" fmla="*/ T120 w 133"/>
                                <a:gd name="T122" fmla="+- 0 1953 1934"/>
                                <a:gd name="T123" fmla="*/ 1953 h 133"/>
                                <a:gd name="T124" fmla="+- 0 1780 1660"/>
                                <a:gd name="T125" fmla="*/ T124 w 133"/>
                                <a:gd name="T126" fmla="+- 0 1960 1934"/>
                                <a:gd name="T127" fmla="*/ 1960 h 133"/>
                                <a:gd name="T128" fmla="+- 0 1784 1660"/>
                                <a:gd name="T129" fmla="*/ T128 w 133"/>
                                <a:gd name="T130" fmla="+- 0 1967 1934"/>
                                <a:gd name="T131" fmla="*/ 1967 h 133"/>
                                <a:gd name="T132" fmla="+- 0 1788 1660"/>
                                <a:gd name="T133" fmla="*/ T132 w 133"/>
                                <a:gd name="T134" fmla="+- 0 1975 1934"/>
                                <a:gd name="T135" fmla="*/ 1975 h 133"/>
                                <a:gd name="T136" fmla="+- 0 1791 1660"/>
                                <a:gd name="T137" fmla="*/ T136 w 133"/>
                                <a:gd name="T138" fmla="+- 0 1983 1934"/>
                                <a:gd name="T139" fmla="*/ 1983 h 133"/>
                                <a:gd name="T140" fmla="+- 0 1793 1660"/>
                                <a:gd name="T141" fmla="*/ T140 w 133"/>
                                <a:gd name="T142" fmla="+- 0 1991 1934"/>
                                <a:gd name="T143" fmla="*/ 1991 h 133"/>
                                <a:gd name="T144" fmla="+- 0 1793 1660"/>
                                <a:gd name="T145" fmla="*/ T144 w 133"/>
                                <a:gd name="T146" fmla="+- 0 2000 1934"/>
                                <a:gd name="T147" fmla="*/ 20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3" h="133">
                                  <a:moveTo>
                                    <a:pt x="133" y="66"/>
                                  </a:moveTo>
                                  <a:lnTo>
                                    <a:pt x="133" y="75"/>
                                  </a:lnTo>
                                  <a:lnTo>
                                    <a:pt x="131" y="83"/>
                                  </a:lnTo>
                                  <a:lnTo>
                                    <a:pt x="128" y="91"/>
                                  </a:lnTo>
                                  <a:lnTo>
                                    <a:pt x="124" y="100"/>
                                  </a:lnTo>
                                  <a:lnTo>
                                    <a:pt x="92" y="127"/>
                                  </a:lnTo>
                                  <a:lnTo>
                                    <a:pt x="84" y="131"/>
                                  </a:lnTo>
                                  <a:lnTo>
                                    <a:pt x="75" y="132"/>
                                  </a:lnTo>
                                  <a:lnTo>
                                    <a:pt x="67" y="132"/>
                                  </a:lnTo>
                                  <a:lnTo>
                                    <a:pt x="58" y="132"/>
                                  </a:lnTo>
                                  <a:lnTo>
                                    <a:pt x="49" y="131"/>
                                  </a:lnTo>
                                  <a:lnTo>
                                    <a:pt x="41" y="127"/>
                                  </a:lnTo>
                                  <a:lnTo>
                                    <a:pt x="33" y="124"/>
                                  </a:lnTo>
                                  <a:lnTo>
                                    <a:pt x="26" y="119"/>
                                  </a:lnTo>
                                  <a:lnTo>
                                    <a:pt x="20" y="113"/>
                                  </a:lnTo>
                                  <a:lnTo>
                                    <a:pt x="14" y="107"/>
                                  </a:lnTo>
                                  <a:lnTo>
                                    <a:pt x="9" y="100"/>
                                  </a:lnTo>
                                  <a:lnTo>
                                    <a:pt x="5" y="91"/>
                                  </a:lnTo>
                                  <a:lnTo>
                                    <a:pt x="2" y="83"/>
                                  </a:lnTo>
                                  <a:lnTo>
                                    <a:pt x="0" y="75"/>
                                  </a:lnTo>
                                  <a:lnTo>
                                    <a:pt x="0" y="66"/>
                                  </a:lnTo>
                                  <a:lnTo>
                                    <a:pt x="0" y="57"/>
                                  </a:lnTo>
                                  <a:lnTo>
                                    <a:pt x="20" y="19"/>
                                  </a:lnTo>
                                  <a:lnTo>
                                    <a:pt x="26" y="13"/>
                                  </a:lnTo>
                                  <a:lnTo>
                                    <a:pt x="33" y="8"/>
                                  </a:lnTo>
                                  <a:lnTo>
                                    <a:pt x="41" y="5"/>
                                  </a:lnTo>
                                  <a:lnTo>
                                    <a:pt x="49" y="2"/>
                                  </a:lnTo>
                                  <a:lnTo>
                                    <a:pt x="58" y="0"/>
                                  </a:lnTo>
                                  <a:lnTo>
                                    <a:pt x="67" y="0"/>
                                  </a:lnTo>
                                  <a:lnTo>
                                    <a:pt x="75" y="0"/>
                                  </a:lnTo>
                                  <a:lnTo>
                                    <a:pt x="113" y="19"/>
                                  </a:lnTo>
                                  <a:lnTo>
                                    <a:pt x="120" y="26"/>
                                  </a:lnTo>
                                  <a:lnTo>
                                    <a:pt x="124" y="33"/>
                                  </a:lnTo>
                                  <a:lnTo>
                                    <a:pt x="128" y="41"/>
                                  </a:lnTo>
                                  <a:lnTo>
                                    <a:pt x="131" y="49"/>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E73908" id="Group 54" o:spid="_x0000_s1026" style="position:absolute;margin-left:82.7pt;margin-top:96.4pt;width:7.25pt;height:7.85pt;z-index:-17128;mso-position-horizontal-relative:page" coordorigin="1654,1928"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">
                <v:group id="Group 57" o:spid="_x0000_s1027" style="position:absolute;left:1654;top:1940;width:145;height:145" coordorigin="1654,1940"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59" o:spid="_x0000_s1028" style="position:absolute;left:1654;top:1940;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7UcQA&#10;AADbAAAADwAAAGRycy9kb3ducmV2LnhtbESPT2vCQBTE70K/w/IKvYhuFBpD6irFIJQKgv8O3h7Z&#10;1yQ0+zbsrpp++64geBxm5jfMfNmbVlzJ+caygsk4AUFcWt1wpeB4WI8yED4ga2wtk4I/8rBcvAzm&#10;mGt74x1d96ESEcI+RwV1CF0upS9rMujHtiOO3o91BkOUrpLa4S3CTSunSZJKgw3HhRo7WtVU/u4v&#10;JlKy4VmmxWSTbVyy1en3qeiKVqm31/7zA0SgPjzDj/aXVvA+g/uX+AP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Ke1HEAAAA2wAAAA8AAAAAAAAAAAAAAAAAmAIAAGRycy9k&#10;b3ducmV2LnhtbFBLBQYAAAAABAAEAPUAAACJAwAAAAA=&#10;" path="m82,144r-19,l54,142,2,91,,82,,63,36,9,63,,82,r54,36l145,63r,19l109,135r-27,9xe" fillcolor="black" stroked="f">
                    <v:path arrowok="t" o:connecttype="custom" o:connectlocs="82,2084;63,2084;54,2082;2,2031;0,2022;0,2003;36,1949;63,1940;82,1940;136,1976;145,2003;145,2022;109,2075;82,2084" o:connectangles="0,0,0,0,0,0,0,0,0,0,0,0,0,0"/>
                  </v:shape>
                  <v:shape id="Picture 58" o:spid="_x0000_s1029" type="#_x0000_t75" style="position:absolute;left:1654;top:1928;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PBAa9AAAA2wAAAA8AAABkcnMvZG93bnJldi54bWxET70KwjAQ3gXfIZzgIpqqKFKNIoJQEESt&#10;g+PRnG2xuZQman17MwiOH9//atOaSryocaVlBeNRBII4s7rkXME13Q8XIJxH1lhZJgUfcrBZdzsr&#10;jLV985leF5+LEMIuRgWF93UspcsKMuhGtiYO3N02Bn2ATS51g+8Qbio5iaK5NFhyaCiwpl1B2ePy&#10;NArsIEnOp0M1TW1CtxMfx6nJ90r1e+12CcJT6//inzvRCmZhbPgSfoBcfw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tY8EBr0AAADbAAAADwAAAAAAAAAAAAAAAACfAgAAZHJz&#10;L2Rvd25yZXYueG1sUEsFBgAAAAAEAAQA9wAAAIkDAAAAAA==&#10;">
                    <v:imagedata r:id="rId18" o:title=""/>
                  </v:shape>
                </v:group>
                <v:group id="Group 55" o:spid="_x0000_s1030" style="position:absolute;left:1660;top:1934;width:133;height:133" coordorigin="1660,1934"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56" o:spid="_x0000_s1031" style="position:absolute;left:1660;top:193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fMcAA&#10;AADbAAAADwAAAGRycy9kb3ducmV2LnhtbERPz2vCMBS+C/sfwhN2EU3dQbdqlCEIQ1BcV++P5tkU&#10;m5fSZG39781B8Pjx/V5vB1uLjlpfOVYwnyUgiAunKy4V5H/76ScIH5A11o5JwZ08bDdvozWm2vX8&#10;S10WShFD2KeowITQpFL6wpBFP3MNceSurrUYImxLqVvsY7it5UeSLKTFimODwYZ2hopb9m8VTIzP&#10;+8zK3H0dzqfhuNzL7nhR6n08fK9ABBrCS/x0/2gFi7g+fok/QG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PGfMcAAAADbAAAADwAAAAAAAAAAAAAAAACYAgAAZHJzL2Rvd25y&#10;ZXYueG1sUEsFBgAAAAAEAAQA9QAAAIUDAAAAAA==&#10;" path="m133,66r,9l131,83r-3,8l124,100,92,127r-8,4l75,132r-8,l58,132r-9,-1l41,127r-8,-3l26,119r-6,-6l14,107,9,100,5,91,2,83,,75,,66,,57,20,19r6,-6l33,8,41,5,49,2,58,r9,l75,r38,19l120,26r4,7l128,41r3,8l133,57r,9xe" filled="f" strokeweight=".21203mm">
                    <v:path arrowok="t" o:connecttype="custom" o:connectlocs="133,2000;133,2009;131,2017;128,2025;124,2034;92,2061;84,2065;75,2066;67,2066;58,2066;49,2065;41,2061;33,2058;26,2053;20,2047;14,2041;9,2034;5,2025;2,2017;0,2009;0,2000;0,1991;20,1953;26,1947;33,1942;41,1939;49,1936;58,1934;67,1934;75,1934;113,1953;120,1960;124,1967;128,1975;131,1983;133,1991;133,2000" o:connectangles="0,0,0,0,0,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99376" behindDoc="1" locked="0" layoutInCell="1" allowOverlap="1">
                <wp:simplePos x="0" y="0"/>
                <wp:positionH relativeFrom="page">
                  <wp:posOffset>1867535</wp:posOffset>
                </wp:positionH>
                <wp:positionV relativeFrom="paragraph">
                  <wp:posOffset>1224280</wp:posOffset>
                </wp:positionV>
                <wp:extent cx="92075" cy="99695"/>
                <wp:effectExtent l="10160" t="5715" r="2540" b="0"/>
                <wp:wrapNone/>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2941" y="1928"/>
                          <a:chExt cx="145" cy="157"/>
                        </a:xfrm>
                      </wpg:grpSpPr>
                      <wpg:grpSp>
                        <wpg:cNvPr id="50" name="Group 51"/>
                        <wpg:cNvGrpSpPr>
                          <a:grpSpLocks/>
                        </wpg:cNvGrpSpPr>
                        <wpg:grpSpPr bwMode="auto">
                          <a:xfrm>
                            <a:off x="2941" y="1940"/>
                            <a:ext cx="145" cy="145"/>
                            <a:chOff x="2941" y="1940"/>
                            <a:chExt cx="145" cy="145"/>
                          </a:xfrm>
                        </wpg:grpSpPr>
                        <wps:wsp>
                          <wps:cNvPr id="51" name="Freeform 53"/>
                          <wps:cNvSpPr>
                            <a:spLocks/>
                          </wps:cNvSpPr>
                          <wps:spPr bwMode="auto">
                            <a:xfrm>
                              <a:off x="2941" y="1940"/>
                              <a:ext cx="145" cy="145"/>
                            </a:xfrm>
                            <a:custGeom>
                              <a:avLst/>
                              <a:gdLst>
                                <a:gd name="T0" fmla="+- 0 3022 2941"/>
                                <a:gd name="T1" fmla="*/ T0 w 145"/>
                                <a:gd name="T2" fmla="+- 0 2084 1940"/>
                                <a:gd name="T3" fmla="*/ 2084 h 145"/>
                                <a:gd name="T4" fmla="+- 0 3003 2941"/>
                                <a:gd name="T5" fmla="*/ T4 w 145"/>
                                <a:gd name="T6" fmla="+- 0 2084 1940"/>
                                <a:gd name="T7" fmla="*/ 2084 h 145"/>
                                <a:gd name="T8" fmla="+- 0 2994 2941"/>
                                <a:gd name="T9" fmla="*/ T8 w 145"/>
                                <a:gd name="T10" fmla="+- 0 2082 1940"/>
                                <a:gd name="T11" fmla="*/ 2082 h 145"/>
                                <a:gd name="T12" fmla="+- 0 2943 2941"/>
                                <a:gd name="T13" fmla="*/ T12 w 145"/>
                                <a:gd name="T14" fmla="+- 0 2031 1940"/>
                                <a:gd name="T15" fmla="*/ 2031 h 145"/>
                                <a:gd name="T16" fmla="+- 0 2941 2941"/>
                                <a:gd name="T17" fmla="*/ T16 w 145"/>
                                <a:gd name="T18" fmla="+- 0 2022 1940"/>
                                <a:gd name="T19" fmla="*/ 2022 h 145"/>
                                <a:gd name="T20" fmla="+- 0 2941 2941"/>
                                <a:gd name="T21" fmla="*/ T20 w 145"/>
                                <a:gd name="T22" fmla="+- 0 2003 1940"/>
                                <a:gd name="T23" fmla="*/ 2003 h 145"/>
                                <a:gd name="T24" fmla="+- 0 2976 2941"/>
                                <a:gd name="T25" fmla="*/ T24 w 145"/>
                                <a:gd name="T26" fmla="+- 0 1949 1940"/>
                                <a:gd name="T27" fmla="*/ 1949 h 145"/>
                                <a:gd name="T28" fmla="+- 0 3003 2941"/>
                                <a:gd name="T29" fmla="*/ T28 w 145"/>
                                <a:gd name="T30" fmla="+- 0 1940 1940"/>
                                <a:gd name="T31" fmla="*/ 1940 h 145"/>
                                <a:gd name="T32" fmla="+- 0 3022 2941"/>
                                <a:gd name="T33" fmla="*/ T32 w 145"/>
                                <a:gd name="T34" fmla="+- 0 1940 1940"/>
                                <a:gd name="T35" fmla="*/ 1940 h 145"/>
                                <a:gd name="T36" fmla="+- 0 3076 2941"/>
                                <a:gd name="T37" fmla="*/ T36 w 145"/>
                                <a:gd name="T38" fmla="+- 0 1976 1940"/>
                                <a:gd name="T39" fmla="*/ 1976 h 145"/>
                                <a:gd name="T40" fmla="+- 0 3085 2941"/>
                                <a:gd name="T41" fmla="*/ T40 w 145"/>
                                <a:gd name="T42" fmla="+- 0 2003 1940"/>
                                <a:gd name="T43" fmla="*/ 2003 h 145"/>
                                <a:gd name="T44" fmla="+- 0 3085 2941"/>
                                <a:gd name="T45" fmla="*/ T44 w 145"/>
                                <a:gd name="T46" fmla="+- 0 2022 1940"/>
                                <a:gd name="T47" fmla="*/ 2022 h 145"/>
                                <a:gd name="T48" fmla="+- 0 3049 2941"/>
                                <a:gd name="T49" fmla="*/ T48 w 145"/>
                                <a:gd name="T50" fmla="+- 0 2075 1940"/>
                                <a:gd name="T51" fmla="*/ 2075 h 145"/>
                                <a:gd name="T52" fmla="+- 0 3022 2941"/>
                                <a:gd name="T53" fmla="*/ T52 w 145"/>
                                <a:gd name="T54" fmla="+- 0 2084 1940"/>
                                <a:gd name="T55" fmla="*/ 2084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2" y="91"/>
                                  </a:lnTo>
                                  <a:lnTo>
                                    <a:pt x="0" y="82"/>
                                  </a:lnTo>
                                  <a:lnTo>
                                    <a:pt x="0" y="63"/>
                                  </a:lnTo>
                                  <a:lnTo>
                                    <a:pt x="35" y="9"/>
                                  </a:lnTo>
                                  <a:lnTo>
                                    <a:pt x="62" y="0"/>
                                  </a:lnTo>
                                  <a:lnTo>
                                    <a:pt x="81" y="0"/>
                                  </a:lnTo>
                                  <a:lnTo>
                                    <a:pt x="135" y="36"/>
                                  </a:lnTo>
                                  <a:lnTo>
                                    <a:pt x="144" y="63"/>
                                  </a:lnTo>
                                  <a:lnTo>
                                    <a:pt x="144" y="82"/>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5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2941" y="1928"/>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53" name="Group 49"/>
                        <wpg:cNvGrpSpPr>
                          <a:grpSpLocks/>
                        </wpg:cNvGrpSpPr>
                        <wpg:grpSpPr bwMode="auto">
                          <a:xfrm>
                            <a:off x="2947" y="1934"/>
                            <a:ext cx="133" cy="133"/>
                            <a:chOff x="2947" y="1934"/>
                            <a:chExt cx="133" cy="133"/>
                          </a:xfrm>
                        </wpg:grpSpPr>
                        <wps:wsp>
                          <wps:cNvPr id="54" name="Freeform 50"/>
                          <wps:cNvSpPr>
                            <a:spLocks/>
                          </wps:cNvSpPr>
                          <wps:spPr bwMode="auto">
                            <a:xfrm>
                              <a:off x="2947" y="1934"/>
                              <a:ext cx="133" cy="133"/>
                            </a:xfrm>
                            <a:custGeom>
                              <a:avLst/>
                              <a:gdLst>
                                <a:gd name="T0" fmla="+- 0 3079 2947"/>
                                <a:gd name="T1" fmla="*/ T0 w 133"/>
                                <a:gd name="T2" fmla="+- 0 2000 1934"/>
                                <a:gd name="T3" fmla="*/ 2000 h 133"/>
                                <a:gd name="T4" fmla="+- 0 3079 2947"/>
                                <a:gd name="T5" fmla="*/ T4 w 133"/>
                                <a:gd name="T6" fmla="+- 0 2009 1934"/>
                                <a:gd name="T7" fmla="*/ 2009 h 133"/>
                                <a:gd name="T8" fmla="+- 0 3077 2947"/>
                                <a:gd name="T9" fmla="*/ T8 w 133"/>
                                <a:gd name="T10" fmla="+- 0 2017 1934"/>
                                <a:gd name="T11" fmla="*/ 2017 h 133"/>
                                <a:gd name="T12" fmla="+- 0 3074 2947"/>
                                <a:gd name="T13" fmla="*/ T12 w 133"/>
                                <a:gd name="T14" fmla="+- 0 2025 1934"/>
                                <a:gd name="T15" fmla="*/ 2025 h 133"/>
                                <a:gd name="T16" fmla="+- 0 3071 2947"/>
                                <a:gd name="T17" fmla="*/ T16 w 133"/>
                                <a:gd name="T18" fmla="+- 0 2034 1934"/>
                                <a:gd name="T19" fmla="*/ 2034 h 133"/>
                                <a:gd name="T20" fmla="+- 0 3038 2947"/>
                                <a:gd name="T21" fmla="*/ T20 w 133"/>
                                <a:gd name="T22" fmla="+- 0 2061 1934"/>
                                <a:gd name="T23" fmla="*/ 2061 h 133"/>
                                <a:gd name="T24" fmla="+- 0 3030 2947"/>
                                <a:gd name="T25" fmla="*/ T24 w 133"/>
                                <a:gd name="T26" fmla="+- 0 2065 1934"/>
                                <a:gd name="T27" fmla="*/ 2065 h 133"/>
                                <a:gd name="T28" fmla="+- 0 3022 2947"/>
                                <a:gd name="T29" fmla="*/ T28 w 133"/>
                                <a:gd name="T30" fmla="+- 0 2066 1934"/>
                                <a:gd name="T31" fmla="*/ 2066 h 133"/>
                                <a:gd name="T32" fmla="+- 0 3013 2947"/>
                                <a:gd name="T33" fmla="*/ T32 w 133"/>
                                <a:gd name="T34" fmla="+- 0 2066 1934"/>
                                <a:gd name="T35" fmla="*/ 2066 h 133"/>
                                <a:gd name="T36" fmla="+- 0 3004 2947"/>
                                <a:gd name="T37" fmla="*/ T36 w 133"/>
                                <a:gd name="T38" fmla="+- 0 2066 1934"/>
                                <a:gd name="T39" fmla="*/ 2066 h 133"/>
                                <a:gd name="T40" fmla="+- 0 2996 2947"/>
                                <a:gd name="T41" fmla="*/ T40 w 133"/>
                                <a:gd name="T42" fmla="+- 0 2065 1934"/>
                                <a:gd name="T43" fmla="*/ 2065 h 133"/>
                                <a:gd name="T44" fmla="+- 0 2988 2947"/>
                                <a:gd name="T45" fmla="*/ T44 w 133"/>
                                <a:gd name="T46" fmla="+- 0 2061 1934"/>
                                <a:gd name="T47" fmla="*/ 2061 h 133"/>
                                <a:gd name="T48" fmla="+- 0 2979 2947"/>
                                <a:gd name="T49" fmla="*/ T48 w 133"/>
                                <a:gd name="T50" fmla="+- 0 2058 1934"/>
                                <a:gd name="T51" fmla="*/ 2058 h 133"/>
                                <a:gd name="T52" fmla="+- 0 2972 2947"/>
                                <a:gd name="T53" fmla="*/ T52 w 133"/>
                                <a:gd name="T54" fmla="+- 0 2053 1934"/>
                                <a:gd name="T55" fmla="*/ 2053 h 133"/>
                                <a:gd name="T56" fmla="+- 0 2966 2947"/>
                                <a:gd name="T57" fmla="*/ T56 w 133"/>
                                <a:gd name="T58" fmla="+- 0 2047 1934"/>
                                <a:gd name="T59" fmla="*/ 2047 h 133"/>
                                <a:gd name="T60" fmla="+- 0 2960 2947"/>
                                <a:gd name="T61" fmla="*/ T60 w 133"/>
                                <a:gd name="T62" fmla="+- 0 2041 1934"/>
                                <a:gd name="T63" fmla="*/ 2041 h 133"/>
                                <a:gd name="T64" fmla="+- 0 2955 2947"/>
                                <a:gd name="T65" fmla="*/ T64 w 133"/>
                                <a:gd name="T66" fmla="+- 0 2034 1934"/>
                                <a:gd name="T67" fmla="*/ 2034 h 133"/>
                                <a:gd name="T68" fmla="+- 0 2952 2947"/>
                                <a:gd name="T69" fmla="*/ T68 w 133"/>
                                <a:gd name="T70" fmla="+- 0 2025 1934"/>
                                <a:gd name="T71" fmla="*/ 2025 h 133"/>
                                <a:gd name="T72" fmla="+- 0 2948 2947"/>
                                <a:gd name="T73" fmla="*/ T72 w 133"/>
                                <a:gd name="T74" fmla="+- 0 2017 1934"/>
                                <a:gd name="T75" fmla="*/ 2017 h 133"/>
                                <a:gd name="T76" fmla="+- 0 2947 2947"/>
                                <a:gd name="T77" fmla="*/ T76 w 133"/>
                                <a:gd name="T78" fmla="+- 0 2009 1934"/>
                                <a:gd name="T79" fmla="*/ 2009 h 133"/>
                                <a:gd name="T80" fmla="+- 0 2947 2947"/>
                                <a:gd name="T81" fmla="*/ T80 w 133"/>
                                <a:gd name="T82" fmla="+- 0 2000 1934"/>
                                <a:gd name="T83" fmla="*/ 2000 h 133"/>
                                <a:gd name="T84" fmla="+- 0 2947 2947"/>
                                <a:gd name="T85" fmla="*/ T84 w 133"/>
                                <a:gd name="T86" fmla="+- 0 1991 1934"/>
                                <a:gd name="T87" fmla="*/ 1991 h 133"/>
                                <a:gd name="T88" fmla="+- 0 2966 2947"/>
                                <a:gd name="T89" fmla="*/ T88 w 133"/>
                                <a:gd name="T90" fmla="+- 0 1953 1934"/>
                                <a:gd name="T91" fmla="*/ 1953 h 133"/>
                                <a:gd name="T92" fmla="+- 0 2972 2947"/>
                                <a:gd name="T93" fmla="*/ T92 w 133"/>
                                <a:gd name="T94" fmla="+- 0 1947 1934"/>
                                <a:gd name="T95" fmla="*/ 1947 h 133"/>
                                <a:gd name="T96" fmla="+- 0 2979 2947"/>
                                <a:gd name="T97" fmla="*/ T96 w 133"/>
                                <a:gd name="T98" fmla="+- 0 1942 1934"/>
                                <a:gd name="T99" fmla="*/ 1942 h 133"/>
                                <a:gd name="T100" fmla="+- 0 2988 2947"/>
                                <a:gd name="T101" fmla="*/ T100 w 133"/>
                                <a:gd name="T102" fmla="+- 0 1939 1934"/>
                                <a:gd name="T103" fmla="*/ 1939 h 133"/>
                                <a:gd name="T104" fmla="+- 0 2996 2947"/>
                                <a:gd name="T105" fmla="*/ T104 w 133"/>
                                <a:gd name="T106" fmla="+- 0 1936 1934"/>
                                <a:gd name="T107" fmla="*/ 1936 h 133"/>
                                <a:gd name="T108" fmla="+- 0 3004 2947"/>
                                <a:gd name="T109" fmla="*/ T108 w 133"/>
                                <a:gd name="T110" fmla="+- 0 1934 1934"/>
                                <a:gd name="T111" fmla="*/ 1934 h 133"/>
                                <a:gd name="T112" fmla="+- 0 3013 2947"/>
                                <a:gd name="T113" fmla="*/ T112 w 133"/>
                                <a:gd name="T114" fmla="+- 0 1934 1934"/>
                                <a:gd name="T115" fmla="*/ 1934 h 133"/>
                                <a:gd name="T116" fmla="+- 0 3022 2947"/>
                                <a:gd name="T117" fmla="*/ T116 w 133"/>
                                <a:gd name="T118" fmla="+- 0 1934 1934"/>
                                <a:gd name="T119" fmla="*/ 1934 h 133"/>
                                <a:gd name="T120" fmla="+- 0 3074 2947"/>
                                <a:gd name="T121" fmla="*/ T120 w 133"/>
                                <a:gd name="T122" fmla="+- 0 1975 1934"/>
                                <a:gd name="T123" fmla="*/ 1975 h 133"/>
                                <a:gd name="T124" fmla="+- 0 3077 2947"/>
                                <a:gd name="T125" fmla="*/ T124 w 133"/>
                                <a:gd name="T126" fmla="+- 0 1983 1934"/>
                                <a:gd name="T127" fmla="*/ 1983 h 133"/>
                                <a:gd name="T128" fmla="+- 0 3079 2947"/>
                                <a:gd name="T129" fmla="*/ T128 w 133"/>
                                <a:gd name="T130" fmla="+- 0 1991 1934"/>
                                <a:gd name="T131" fmla="*/ 1991 h 133"/>
                                <a:gd name="T132" fmla="+- 0 3079 2947"/>
                                <a:gd name="T133" fmla="*/ T132 w 133"/>
                                <a:gd name="T134" fmla="+- 0 2000 1934"/>
                                <a:gd name="T135" fmla="*/ 20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 h="133">
                                  <a:moveTo>
                                    <a:pt x="132" y="66"/>
                                  </a:moveTo>
                                  <a:lnTo>
                                    <a:pt x="132" y="75"/>
                                  </a:lnTo>
                                  <a:lnTo>
                                    <a:pt x="130" y="83"/>
                                  </a:lnTo>
                                  <a:lnTo>
                                    <a:pt x="127" y="91"/>
                                  </a:lnTo>
                                  <a:lnTo>
                                    <a:pt x="124" y="100"/>
                                  </a:lnTo>
                                  <a:lnTo>
                                    <a:pt x="91" y="127"/>
                                  </a:lnTo>
                                  <a:lnTo>
                                    <a:pt x="83" y="131"/>
                                  </a:lnTo>
                                  <a:lnTo>
                                    <a:pt x="75" y="132"/>
                                  </a:lnTo>
                                  <a:lnTo>
                                    <a:pt x="66" y="132"/>
                                  </a:lnTo>
                                  <a:lnTo>
                                    <a:pt x="57" y="132"/>
                                  </a:lnTo>
                                  <a:lnTo>
                                    <a:pt x="49" y="131"/>
                                  </a:lnTo>
                                  <a:lnTo>
                                    <a:pt x="41" y="127"/>
                                  </a:lnTo>
                                  <a:lnTo>
                                    <a:pt x="32" y="124"/>
                                  </a:lnTo>
                                  <a:lnTo>
                                    <a:pt x="25" y="119"/>
                                  </a:lnTo>
                                  <a:lnTo>
                                    <a:pt x="19" y="113"/>
                                  </a:lnTo>
                                  <a:lnTo>
                                    <a:pt x="13" y="107"/>
                                  </a:lnTo>
                                  <a:lnTo>
                                    <a:pt x="8" y="100"/>
                                  </a:lnTo>
                                  <a:lnTo>
                                    <a:pt x="5" y="91"/>
                                  </a:lnTo>
                                  <a:lnTo>
                                    <a:pt x="1" y="83"/>
                                  </a:lnTo>
                                  <a:lnTo>
                                    <a:pt x="0" y="75"/>
                                  </a:lnTo>
                                  <a:lnTo>
                                    <a:pt x="0" y="66"/>
                                  </a:lnTo>
                                  <a:lnTo>
                                    <a:pt x="0" y="57"/>
                                  </a:lnTo>
                                  <a:lnTo>
                                    <a:pt x="19" y="19"/>
                                  </a:lnTo>
                                  <a:lnTo>
                                    <a:pt x="25" y="13"/>
                                  </a:lnTo>
                                  <a:lnTo>
                                    <a:pt x="32" y="8"/>
                                  </a:lnTo>
                                  <a:lnTo>
                                    <a:pt x="41" y="5"/>
                                  </a:lnTo>
                                  <a:lnTo>
                                    <a:pt x="49" y="2"/>
                                  </a:lnTo>
                                  <a:lnTo>
                                    <a:pt x="57" y="0"/>
                                  </a:lnTo>
                                  <a:lnTo>
                                    <a:pt x="66" y="0"/>
                                  </a:lnTo>
                                  <a:lnTo>
                                    <a:pt x="75" y="0"/>
                                  </a:lnTo>
                                  <a:lnTo>
                                    <a:pt x="127" y="41"/>
                                  </a:lnTo>
                                  <a:lnTo>
                                    <a:pt x="130" y="49"/>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6C1CAA" id="Group 48" o:spid="_x0000_s1026" style="position:absolute;margin-left:147.05pt;margin-top:96.4pt;width:7.25pt;height:7.85pt;z-index:-17104;mso-position-horizontal-relative:page" coordorigin="2941,1928"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">
                <v:group id="Group 51" o:spid="_x0000_s1027" style="position:absolute;left:2941;top:1940;width:145;height:145" coordorigin="2941,1940"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3" o:spid="_x0000_s1028" style="position:absolute;left:2941;top:1940;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9GvsUA&#10;AADbAAAADwAAAGRycy9kb3ducmV2LnhtbESPQWvCQBSE74L/YXlCL6KbCA0hdQ1iEKRCobYeentk&#10;X5PQ7Nuwu8b033cLhR6HmfmG2ZaT6cVIzneWFaTrBARxbXXHjYL3t+MqB+EDssbeMin4Jg/lbj7b&#10;YqHtnV9pvIRGRAj7AhW0IQyFlL5uyaBf24E4ep/WGQxRukZqh/cIN73cJEkmDXYcF1oc6NBS/XW5&#10;mUjJlx8yq9JzfnbJi86er9VQ9Uo9LKb9E4hAU/gP/7VPWsFjCr9f4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70a+xQAAANsAAAAPAAAAAAAAAAAAAAAAAJgCAABkcnMv&#10;ZG93bnJldi54bWxQSwUGAAAAAAQABAD1AAAAigMAAAAA&#10;" path="m81,144r-19,l53,142,2,91,,82,,63,35,9,62,,81,r54,36l144,63r,19l108,135r-27,9xe" fillcolor="black" stroked="f">
                    <v:path arrowok="t" o:connecttype="custom" o:connectlocs="81,2084;62,2084;53,2082;2,2031;0,2022;0,2003;35,1949;62,1940;81,1940;135,1976;144,2003;144,2022;108,2075;81,2084" o:connectangles="0,0,0,0,0,0,0,0,0,0,0,0,0,0"/>
                  </v:shape>
                  <v:shape id="Picture 52" o:spid="_x0000_s1029" type="#_x0000_t75" style="position:absolute;left:2941;top:1928;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nM+zEAAAA2wAAAA8AAABkcnMvZG93bnJldi54bWxEj0FrwkAUhO8F/8PyCr2UZqNFKdFVRAgE&#10;CiUmHjw+ss8kNPs2ZFeT/vuuIHgcZuYbZrObTCduNLjWsoJ5FIMgrqxuuVZwKtOPLxDOI2vsLJOC&#10;P3Kw285eNphoO/KRboWvRYCwS1BB432fSOmqhgy6yPbEwbvYwaAPcqilHnAMcNPJRRyvpMGWw0KD&#10;PR0aqn6Lq1Fg37PsmH93n6XN6Jzzz7w0darU2+u0X4PwNPln+NHOtILlAu5fwg+Q2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RnM+zEAAAA2wAAAA8AAAAAAAAAAAAAAAAA&#10;nwIAAGRycy9kb3ducmV2LnhtbFBLBQYAAAAABAAEAPcAAACQAwAAAAA=&#10;">
                    <v:imagedata r:id="rId18" o:title=""/>
                  </v:shape>
                </v:group>
                <v:group id="Group 49" o:spid="_x0000_s1030" style="position:absolute;left:2947;top:1934;width:133;height:133" coordorigin="2947,1934"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0" o:spid="_x0000_s1031" style="position:absolute;left:2947;top:193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ZTj8QA&#10;AADbAAAADwAAAGRycy9kb3ducmV2LnhtbESP3WrCQBSE74W+w3IEb6RuKrU/qauIIIhgadP0/pA9&#10;zQazZ0N2TdK3dwXBy2FmvmGW68HWoqPWV44VPM0SEMSF0xWXCvKf3eMbCB+QNdaOScE/eVivHkZL&#10;TLXr+Zu6LJQiQtinqMCE0KRS+sKQRT9zDXH0/lxrMUTZllK32Ee4reU8SV6kxYrjgsGGtoaKU3a2&#10;CqbG531mZe7eD1+fw/F1J7vjr1KT8bD5ABFoCPfwrb3XChbPcP0Sf4Bc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mU4/EAAAA2wAAAA8AAAAAAAAAAAAAAAAAmAIAAGRycy9k&#10;b3ducmV2LnhtbFBLBQYAAAAABAAEAPUAAACJAwAAAAA=&#10;" path="m132,66r,9l130,83r-3,8l124,100,91,127r-8,4l75,132r-9,l57,132r-8,-1l41,127r-9,-3l25,119r-6,-6l13,107,8,100,5,91,1,83,,75,,66,,57,19,19r6,-6l32,8,41,5,49,2,57,r9,l75,r52,41l130,49r2,8l132,66xe" filled="f" strokeweight=".21203mm">
                    <v:path arrowok="t" o:connecttype="custom" o:connectlocs="132,2000;132,2009;130,2017;127,2025;124,2034;91,2061;83,2065;75,2066;66,2066;57,2066;49,2065;41,2061;32,2058;25,2053;19,2047;13,2041;8,2034;5,2025;1,2017;0,2009;0,2000;0,1991;19,1953;25,1947;32,1942;41,1939;49,1936;57,1934;66,1934;75,1934;127,1975;130,1983;132,1991;132,2000" o:connectangles="0,0,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99400" behindDoc="1" locked="0" layoutInCell="1" allowOverlap="1">
                <wp:simplePos x="0" y="0"/>
                <wp:positionH relativeFrom="page">
                  <wp:posOffset>3867150</wp:posOffset>
                </wp:positionH>
                <wp:positionV relativeFrom="paragraph">
                  <wp:posOffset>1224280</wp:posOffset>
                </wp:positionV>
                <wp:extent cx="92075" cy="99695"/>
                <wp:effectExtent l="9525" t="5715" r="3175" b="0"/>
                <wp:wrapNone/>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6090" y="1928"/>
                          <a:chExt cx="145" cy="157"/>
                        </a:xfrm>
                      </wpg:grpSpPr>
                      <wpg:grpSp>
                        <wpg:cNvPr id="44" name="Group 45"/>
                        <wpg:cNvGrpSpPr>
                          <a:grpSpLocks/>
                        </wpg:cNvGrpSpPr>
                        <wpg:grpSpPr bwMode="auto">
                          <a:xfrm>
                            <a:off x="6090" y="1940"/>
                            <a:ext cx="145" cy="145"/>
                            <a:chOff x="6090" y="1940"/>
                            <a:chExt cx="145" cy="145"/>
                          </a:xfrm>
                        </wpg:grpSpPr>
                        <wps:wsp>
                          <wps:cNvPr id="45" name="Freeform 47"/>
                          <wps:cNvSpPr>
                            <a:spLocks/>
                          </wps:cNvSpPr>
                          <wps:spPr bwMode="auto">
                            <a:xfrm>
                              <a:off x="6090" y="1940"/>
                              <a:ext cx="145" cy="145"/>
                            </a:xfrm>
                            <a:custGeom>
                              <a:avLst/>
                              <a:gdLst>
                                <a:gd name="T0" fmla="+- 0 6172 6090"/>
                                <a:gd name="T1" fmla="*/ T0 w 145"/>
                                <a:gd name="T2" fmla="+- 0 2084 1940"/>
                                <a:gd name="T3" fmla="*/ 2084 h 145"/>
                                <a:gd name="T4" fmla="+- 0 6153 6090"/>
                                <a:gd name="T5" fmla="*/ T4 w 145"/>
                                <a:gd name="T6" fmla="+- 0 2084 1940"/>
                                <a:gd name="T7" fmla="*/ 2084 h 145"/>
                                <a:gd name="T8" fmla="+- 0 6144 6090"/>
                                <a:gd name="T9" fmla="*/ T8 w 145"/>
                                <a:gd name="T10" fmla="+- 0 2082 1940"/>
                                <a:gd name="T11" fmla="*/ 2082 h 145"/>
                                <a:gd name="T12" fmla="+- 0 6092 6090"/>
                                <a:gd name="T13" fmla="*/ T12 w 145"/>
                                <a:gd name="T14" fmla="+- 0 2031 1940"/>
                                <a:gd name="T15" fmla="*/ 2031 h 145"/>
                                <a:gd name="T16" fmla="+- 0 6090 6090"/>
                                <a:gd name="T17" fmla="*/ T16 w 145"/>
                                <a:gd name="T18" fmla="+- 0 2022 1940"/>
                                <a:gd name="T19" fmla="*/ 2022 h 145"/>
                                <a:gd name="T20" fmla="+- 0 6090 6090"/>
                                <a:gd name="T21" fmla="*/ T20 w 145"/>
                                <a:gd name="T22" fmla="+- 0 2003 1940"/>
                                <a:gd name="T23" fmla="*/ 2003 h 145"/>
                                <a:gd name="T24" fmla="+- 0 6126 6090"/>
                                <a:gd name="T25" fmla="*/ T24 w 145"/>
                                <a:gd name="T26" fmla="+- 0 1949 1940"/>
                                <a:gd name="T27" fmla="*/ 1949 h 145"/>
                                <a:gd name="T28" fmla="+- 0 6153 6090"/>
                                <a:gd name="T29" fmla="*/ T28 w 145"/>
                                <a:gd name="T30" fmla="+- 0 1940 1940"/>
                                <a:gd name="T31" fmla="*/ 1940 h 145"/>
                                <a:gd name="T32" fmla="+- 0 6172 6090"/>
                                <a:gd name="T33" fmla="*/ T32 w 145"/>
                                <a:gd name="T34" fmla="+- 0 1940 1940"/>
                                <a:gd name="T35" fmla="*/ 1940 h 145"/>
                                <a:gd name="T36" fmla="+- 0 6225 6090"/>
                                <a:gd name="T37" fmla="*/ T36 w 145"/>
                                <a:gd name="T38" fmla="+- 0 1976 1940"/>
                                <a:gd name="T39" fmla="*/ 1976 h 145"/>
                                <a:gd name="T40" fmla="+- 0 6235 6090"/>
                                <a:gd name="T41" fmla="*/ T40 w 145"/>
                                <a:gd name="T42" fmla="+- 0 2003 1940"/>
                                <a:gd name="T43" fmla="*/ 2003 h 145"/>
                                <a:gd name="T44" fmla="+- 0 6235 6090"/>
                                <a:gd name="T45" fmla="*/ T44 w 145"/>
                                <a:gd name="T46" fmla="+- 0 2022 1940"/>
                                <a:gd name="T47" fmla="*/ 2022 h 145"/>
                                <a:gd name="T48" fmla="+- 0 6199 6090"/>
                                <a:gd name="T49" fmla="*/ T48 w 145"/>
                                <a:gd name="T50" fmla="+- 0 2075 1940"/>
                                <a:gd name="T51" fmla="*/ 2075 h 145"/>
                                <a:gd name="T52" fmla="+- 0 6172 6090"/>
                                <a:gd name="T53" fmla="*/ T52 w 145"/>
                                <a:gd name="T54" fmla="+- 0 2084 1940"/>
                                <a:gd name="T55" fmla="*/ 2084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5" y="36"/>
                                  </a:lnTo>
                                  <a:lnTo>
                                    <a:pt x="145" y="63"/>
                                  </a:lnTo>
                                  <a:lnTo>
                                    <a:pt x="145"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6" name="Picture 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6090" y="1928"/>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7" name="Group 43"/>
                        <wpg:cNvGrpSpPr>
                          <a:grpSpLocks/>
                        </wpg:cNvGrpSpPr>
                        <wpg:grpSpPr bwMode="auto">
                          <a:xfrm>
                            <a:off x="6096" y="1934"/>
                            <a:ext cx="133" cy="133"/>
                            <a:chOff x="6096" y="1934"/>
                            <a:chExt cx="133" cy="133"/>
                          </a:xfrm>
                        </wpg:grpSpPr>
                        <wps:wsp>
                          <wps:cNvPr id="48" name="Freeform 44"/>
                          <wps:cNvSpPr>
                            <a:spLocks/>
                          </wps:cNvSpPr>
                          <wps:spPr bwMode="auto">
                            <a:xfrm>
                              <a:off x="6096" y="1934"/>
                              <a:ext cx="133" cy="133"/>
                            </a:xfrm>
                            <a:custGeom>
                              <a:avLst/>
                              <a:gdLst>
                                <a:gd name="T0" fmla="+- 0 6229 6096"/>
                                <a:gd name="T1" fmla="*/ T0 w 133"/>
                                <a:gd name="T2" fmla="+- 0 2000 1934"/>
                                <a:gd name="T3" fmla="*/ 2000 h 133"/>
                                <a:gd name="T4" fmla="+- 0 6196 6096"/>
                                <a:gd name="T5" fmla="*/ T4 w 133"/>
                                <a:gd name="T6" fmla="+- 0 2058 1934"/>
                                <a:gd name="T7" fmla="*/ 2058 h 133"/>
                                <a:gd name="T8" fmla="+- 0 6188 6096"/>
                                <a:gd name="T9" fmla="*/ T8 w 133"/>
                                <a:gd name="T10" fmla="+- 0 2061 1934"/>
                                <a:gd name="T11" fmla="*/ 2061 h 133"/>
                                <a:gd name="T12" fmla="+- 0 6180 6096"/>
                                <a:gd name="T13" fmla="*/ T12 w 133"/>
                                <a:gd name="T14" fmla="+- 0 2065 1934"/>
                                <a:gd name="T15" fmla="*/ 2065 h 133"/>
                                <a:gd name="T16" fmla="+- 0 6171 6096"/>
                                <a:gd name="T17" fmla="*/ T16 w 133"/>
                                <a:gd name="T18" fmla="+- 0 2066 1934"/>
                                <a:gd name="T19" fmla="*/ 2066 h 133"/>
                                <a:gd name="T20" fmla="+- 0 6162 6096"/>
                                <a:gd name="T21" fmla="*/ T20 w 133"/>
                                <a:gd name="T22" fmla="+- 0 2066 1934"/>
                                <a:gd name="T23" fmla="*/ 2066 h 133"/>
                                <a:gd name="T24" fmla="+- 0 6154 6096"/>
                                <a:gd name="T25" fmla="*/ T24 w 133"/>
                                <a:gd name="T26" fmla="+- 0 2066 1934"/>
                                <a:gd name="T27" fmla="*/ 2066 h 133"/>
                                <a:gd name="T28" fmla="+- 0 6145 6096"/>
                                <a:gd name="T29" fmla="*/ T28 w 133"/>
                                <a:gd name="T30" fmla="+- 0 2065 1934"/>
                                <a:gd name="T31" fmla="*/ 2065 h 133"/>
                                <a:gd name="T32" fmla="+- 0 6137 6096"/>
                                <a:gd name="T33" fmla="*/ T32 w 133"/>
                                <a:gd name="T34" fmla="+- 0 2061 1934"/>
                                <a:gd name="T35" fmla="*/ 2061 h 133"/>
                                <a:gd name="T36" fmla="+- 0 6129 6096"/>
                                <a:gd name="T37" fmla="*/ T36 w 133"/>
                                <a:gd name="T38" fmla="+- 0 2058 1934"/>
                                <a:gd name="T39" fmla="*/ 2058 h 133"/>
                                <a:gd name="T40" fmla="+- 0 6122 6096"/>
                                <a:gd name="T41" fmla="*/ T40 w 133"/>
                                <a:gd name="T42" fmla="+- 0 2053 1934"/>
                                <a:gd name="T43" fmla="*/ 2053 h 133"/>
                                <a:gd name="T44" fmla="+- 0 6116 6096"/>
                                <a:gd name="T45" fmla="*/ T44 w 133"/>
                                <a:gd name="T46" fmla="+- 0 2047 1934"/>
                                <a:gd name="T47" fmla="*/ 2047 h 133"/>
                                <a:gd name="T48" fmla="+- 0 6109 6096"/>
                                <a:gd name="T49" fmla="*/ T48 w 133"/>
                                <a:gd name="T50" fmla="+- 0 2041 1934"/>
                                <a:gd name="T51" fmla="*/ 2041 h 133"/>
                                <a:gd name="T52" fmla="+- 0 6105 6096"/>
                                <a:gd name="T53" fmla="*/ T52 w 133"/>
                                <a:gd name="T54" fmla="+- 0 2034 1934"/>
                                <a:gd name="T55" fmla="*/ 2034 h 133"/>
                                <a:gd name="T56" fmla="+- 0 6101 6096"/>
                                <a:gd name="T57" fmla="*/ T56 w 133"/>
                                <a:gd name="T58" fmla="+- 0 2025 1934"/>
                                <a:gd name="T59" fmla="*/ 2025 h 133"/>
                                <a:gd name="T60" fmla="+- 0 6098 6096"/>
                                <a:gd name="T61" fmla="*/ T60 w 133"/>
                                <a:gd name="T62" fmla="+- 0 2017 1934"/>
                                <a:gd name="T63" fmla="*/ 2017 h 133"/>
                                <a:gd name="T64" fmla="+- 0 6096 6096"/>
                                <a:gd name="T65" fmla="*/ T64 w 133"/>
                                <a:gd name="T66" fmla="+- 0 2009 1934"/>
                                <a:gd name="T67" fmla="*/ 2009 h 133"/>
                                <a:gd name="T68" fmla="+- 0 6096 6096"/>
                                <a:gd name="T69" fmla="*/ T68 w 133"/>
                                <a:gd name="T70" fmla="+- 0 2000 1934"/>
                                <a:gd name="T71" fmla="*/ 2000 h 133"/>
                                <a:gd name="T72" fmla="+- 0 6096 6096"/>
                                <a:gd name="T73" fmla="*/ T72 w 133"/>
                                <a:gd name="T74" fmla="+- 0 1991 1934"/>
                                <a:gd name="T75" fmla="*/ 1991 h 133"/>
                                <a:gd name="T76" fmla="+- 0 6098 6096"/>
                                <a:gd name="T77" fmla="*/ T76 w 133"/>
                                <a:gd name="T78" fmla="+- 0 1983 1934"/>
                                <a:gd name="T79" fmla="*/ 1983 h 133"/>
                                <a:gd name="T80" fmla="+- 0 6101 6096"/>
                                <a:gd name="T81" fmla="*/ T80 w 133"/>
                                <a:gd name="T82" fmla="+- 0 1975 1934"/>
                                <a:gd name="T83" fmla="*/ 1975 h 133"/>
                                <a:gd name="T84" fmla="+- 0 6105 6096"/>
                                <a:gd name="T85" fmla="*/ T84 w 133"/>
                                <a:gd name="T86" fmla="+- 0 1967 1934"/>
                                <a:gd name="T87" fmla="*/ 1967 h 133"/>
                                <a:gd name="T88" fmla="+- 0 6109 6096"/>
                                <a:gd name="T89" fmla="*/ T88 w 133"/>
                                <a:gd name="T90" fmla="+- 0 1960 1934"/>
                                <a:gd name="T91" fmla="*/ 1960 h 133"/>
                                <a:gd name="T92" fmla="+- 0 6116 6096"/>
                                <a:gd name="T93" fmla="*/ T92 w 133"/>
                                <a:gd name="T94" fmla="+- 0 1953 1934"/>
                                <a:gd name="T95" fmla="*/ 1953 h 133"/>
                                <a:gd name="T96" fmla="+- 0 6122 6096"/>
                                <a:gd name="T97" fmla="*/ T96 w 133"/>
                                <a:gd name="T98" fmla="+- 0 1947 1934"/>
                                <a:gd name="T99" fmla="*/ 1947 h 133"/>
                                <a:gd name="T100" fmla="+- 0 6129 6096"/>
                                <a:gd name="T101" fmla="*/ T100 w 133"/>
                                <a:gd name="T102" fmla="+- 0 1942 1934"/>
                                <a:gd name="T103" fmla="*/ 1942 h 133"/>
                                <a:gd name="T104" fmla="+- 0 6137 6096"/>
                                <a:gd name="T105" fmla="*/ T104 w 133"/>
                                <a:gd name="T106" fmla="+- 0 1939 1934"/>
                                <a:gd name="T107" fmla="*/ 1939 h 133"/>
                                <a:gd name="T108" fmla="+- 0 6145 6096"/>
                                <a:gd name="T109" fmla="*/ T108 w 133"/>
                                <a:gd name="T110" fmla="+- 0 1936 1934"/>
                                <a:gd name="T111" fmla="*/ 1936 h 133"/>
                                <a:gd name="T112" fmla="+- 0 6154 6096"/>
                                <a:gd name="T113" fmla="*/ T112 w 133"/>
                                <a:gd name="T114" fmla="+- 0 1934 1934"/>
                                <a:gd name="T115" fmla="*/ 1934 h 133"/>
                                <a:gd name="T116" fmla="+- 0 6162 6096"/>
                                <a:gd name="T117" fmla="*/ T116 w 133"/>
                                <a:gd name="T118" fmla="+- 0 1934 1934"/>
                                <a:gd name="T119" fmla="*/ 1934 h 133"/>
                                <a:gd name="T120" fmla="+- 0 6171 6096"/>
                                <a:gd name="T121" fmla="*/ T120 w 133"/>
                                <a:gd name="T122" fmla="+- 0 1934 1934"/>
                                <a:gd name="T123" fmla="*/ 1934 h 133"/>
                                <a:gd name="T124" fmla="+- 0 6223 6096"/>
                                <a:gd name="T125" fmla="*/ T124 w 133"/>
                                <a:gd name="T126" fmla="+- 0 1975 1934"/>
                                <a:gd name="T127" fmla="*/ 1975 h 133"/>
                                <a:gd name="T128" fmla="+- 0 6229 6096"/>
                                <a:gd name="T129" fmla="*/ T128 w 133"/>
                                <a:gd name="T130" fmla="+- 0 1991 1934"/>
                                <a:gd name="T131" fmla="*/ 1991 h 133"/>
                                <a:gd name="T132" fmla="+- 0 6229 6096"/>
                                <a:gd name="T133" fmla="*/ T132 w 133"/>
                                <a:gd name="T134" fmla="+- 0 2000 1934"/>
                                <a:gd name="T135" fmla="*/ 20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33" h="133">
                                  <a:moveTo>
                                    <a:pt x="133" y="66"/>
                                  </a:moveTo>
                                  <a:lnTo>
                                    <a:pt x="100" y="124"/>
                                  </a:lnTo>
                                  <a:lnTo>
                                    <a:pt x="92" y="127"/>
                                  </a:lnTo>
                                  <a:lnTo>
                                    <a:pt x="84" y="131"/>
                                  </a:lnTo>
                                  <a:lnTo>
                                    <a:pt x="75" y="132"/>
                                  </a:lnTo>
                                  <a:lnTo>
                                    <a:pt x="66" y="132"/>
                                  </a:lnTo>
                                  <a:lnTo>
                                    <a:pt x="58" y="132"/>
                                  </a:lnTo>
                                  <a:lnTo>
                                    <a:pt x="49" y="131"/>
                                  </a:lnTo>
                                  <a:lnTo>
                                    <a:pt x="41" y="127"/>
                                  </a:lnTo>
                                  <a:lnTo>
                                    <a:pt x="33" y="124"/>
                                  </a:lnTo>
                                  <a:lnTo>
                                    <a:pt x="26" y="119"/>
                                  </a:lnTo>
                                  <a:lnTo>
                                    <a:pt x="20" y="113"/>
                                  </a:lnTo>
                                  <a:lnTo>
                                    <a:pt x="13" y="107"/>
                                  </a:lnTo>
                                  <a:lnTo>
                                    <a:pt x="9" y="100"/>
                                  </a:lnTo>
                                  <a:lnTo>
                                    <a:pt x="5" y="91"/>
                                  </a:lnTo>
                                  <a:lnTo>
                                    <a:pt x="2" y="83"/>
                                  </a:lnTo>
                                  <a:lnTo>
                                    <a:pt x="0" y="75"/>
                                  </a:lnTo>
                                  <a:lnTo>
                                    <a:pt x="0" y="66"/>
                                  </a:lnTo>
                                  <a:lnTo>
                                    <a:pt x="0" y="57"/>
                                  </a:lnTo>
                                  <a:lnTo>
                                    <a:pt x="2" y="49"/>
                                  </a:lnTo>
                                  <a:lnTo>
                                    <a:pt x="5" y="41"/>
                                  </a:lnTo>
                                  <a:lnTo>
                                    <a:pt x="9" y="33"/>
                                  </a:lnTo>
                                  <a:lnTo>
                                    <a:pt x="13" y="26"/>
                                  </a:lnTo>
                                  <a:lnTo>
                                    <a:pt x="20" y="19"/>
                                  </a:lnTo>
                                  <a:lnTo>
                                    <a:pt x="26" y="13"/>
                                  </a:lnTo>
                                  <a:lnTo>
                                    <a:pt x="33" y="8"/>
                                  </a:lnTo>
                                  <a:lnTo>
                                    <a:pt x="41" y="5"/>
                                  </a:lnTo>
                                  <a:lnTo>
                                    <a:pt x="49" y="2"/>
                                  </a:lnTo>
                                  <a:lnTo>
                                    <a:pt x="58" y="0"/>
                                  </a:lnTo>
                                  <a:lnTo>
                                    <a:pt x="66" y="0"/>
                                  </a:lnTo>
                                  <a:lnTo>
                                    <a:pt x="75" y="0"/>
                                  </a:lnTo>
                                  <a:lnTo>
                                    <a:pt x="127" y="41"/>
                                  </a:lnTo>
                                  <a:lnTo>
                                    <a:pt x="133" y="57"/>
                                  </a:lnTo>
                                  <a:lnTo>
                                    <a:pt x="133"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2497C5" id="Group 42" o:spid="_x0000_s1026" style="position:absolute;margin-left:304.5pt;margin-top:96.4pt;width:7.25pt;height:7.85pt;z-index:-17080;mso-position-horizontal-relative:page" coordorigin="6090,1928"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">
                <v:group id="Group 45" o:spid="_x0000_s1027" style="position:absolute;left:6090;top:1940;width:145;height:145" coordorigin="6090,1940"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7" o:spid="_x0000_s1028" style="position:absolute;left:6090;top:1940;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3WYMQA&#10;AADbAAAADwAAAGRycy9kb3ducmV2LnhtbESPT2vCQBTE74V+h+UVvBTdKG0IqasUgyAKBf8dvD2y&#10;r0lo9m3YXTV++64geBxm5jfMdN6bVlzI+caygvEoAUFcWt1wpeCwXw4zED4ga2wtk4IbeZjPXl+m&#10;mGt75S1ddqESEcI+RwV1CF0upS9rMuhHtiOO3q91BkOUrpLa4TXCTSsnSZJKgw3HhRo7WtRU/u3O&#10;JlKy95NMi/Em27jkR6frY9EVrVKDt/77C0SgPjzDj/ZKK/j4hPuX+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N1mDEAAAA2wAAAA8AAAAAAAAAAAAAAAAAmAIAAGRycy9k&#10;b3ducmV2LnhtbFBLBQYAAAAABAAEAPUAAACJAwAAAAA=&#10;" path="m82,144r-19,l54,142,2,91,,82,,63,36,9,63,,82,r53,36l145,63r,19l109,135r-27,9xe" fillcolor="black" stroked="f">
                    <v:path arrowok="t" o:connecttype="custom" o:connectlocs="82,2084;63,2084;54,2082;2,2031;0,2022;0,2003;36,1949;63,1940;82,1940;135,1976;145,2003;145,2022;109,2075;82,2084" o:connectangles="0,0,0,0,0,0,0,0,0,0,0,0,0,0"/>
                  </v:shape>
                  <v:shape id="Picture 46" o:spid="_x0000_s1029" type="#_x0000_t75" style="position:absolute;left:6090;top:1928;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FozLDAAAA2wAAAA8AAABkcnMvZG93bnJldi54bWxEj0+LwjAUxO+C3yE8YS+iqX+QpTYVEYTC&#10;gmjrYY+P5m1btnkpTdTut98IgsdhZn7DJLvBtOJOvWssK1jMIxDEpdUNVwquxXH2CcJ5ZI2tZVLw&#10;Rw526XiUYKztgy90z30lAoRdjApq77tYSlfWZNDNbUccvB/bG/RB9pXUPT4C3LRyGUUbabDhsFBj&#10;R4eayt/8ZhTYaZZdzl/tqrAZfZ/5tChMdVTqYzLstyA8Df4dfrUzrWC9geeX8ANk+g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oWjMsMAAADbAAAADwAAAAAAAAAAAAAAAACf&#10;AgAAZHJzL2Rvd25yZXYueG1sUEsFBgAAAAAEAAQA9wAAAI8DAAAAAA==&#10;">
                    <v:imagedata r:id="rId18" o:title=""/>
                  </v:shape>
                </v:group>
                <v:group id="Group 43" o:spid="_x0000_s1030" style="position:absolute;left:6096;top:1934;width:133;height:133" coordorigin="6096,1934"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4" o:spid="_x0000_s1031" style="position:absolute;left:6096;top:193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LPV8EA&#10;AADbAAAADwAAAGRycy9kb3ducmV2LnhtbERPXWvCMBR9H+w/hDvwZWi6MTatpmUMBBEc2tX3S3Nt&#10;ypqb0mRt/ffLg+Dj4Xxv8sm2YqDeN44VvCwSEMSV0w3XCsqf7XwJwgdkja1jUnAlD3n2+LDBVLuR&#10;TzQUoRYxhH2KCkwIXSqlrwxZ9AvXEUfu4nqLIcK+lrrHMYbbVr4mybu02HBsMNjRl6Hqt/izCp6N&#10;L8fCytKt9sfv6fCxlcPhrNTsafpcgwg0hbv45t5pBW9xbPwSf4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yz1fBAAAA2wAAAA8AAAAAAAAAAAAAAAAAmAIAAGRycy9kb3du&#10;cmV2LnhtbFBLBQYAAAAABAAEAPUAAACGAwAAAAA=&#10;" path="m133,66r-33,58l92,127r-8,4l75,132r-9,l58,132r-9,-1l41,127r-8,-3l26,119r-6,-6l13,107,9,100,5,91,2,83,,75,,66,,57,2,49,5,41,9,33r4,-7l20,19r6,-6l33,8,41,5,49,2,58,r8,l75,r52,41l133,57r,9xe" filled="f" strokeweight=".21203mm">
                    <v:path arrowok="t" o:connecttype="custom" o:connectlocs="133,2000;100,2058;92,2061;84,2065;75,2066;66,2066;58,2066;49,2065;41,2061;33,2058;26,2053;20,2047;13,2041;9,2034;5,2025;2,2017;0,2009;0,2000;0,1991;2,1983;5,1975;9,1967;13,1960;20,1953;26,1947;33,1942;41,1939;49,1936;58,1934;66,1934;75,1934;127,1975;133,1991;133,2000" o:connectangles="0,0,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99424" behindDoc="1" locked="0" layoutInCell="1" allowOverlap="1">
                <wp:simplePos x="0" y="0"/>
                <wp:positionH relativeFrom="page">
                  <wp:posOffset>4577080</wp:posOffset>
                </wp:positionH>
                <wp:positionV relativeFrom="paragraph">
                  <wp:posOffset>1224280</wp:posOffset>
                </wp:positionV>
                <wp:extent cx="92075" cy="99695"/>
                <wp:effectExtent l="5080" t="5715" r="7620" b="0"/>
                <wp:wrapNone/>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7208" y="1928"/>
                          <a:chExt cx="145" cy="157"/>
                        </a:xfrm>
                      </wpg:grpSpPr>
                      <wpg:grpSp>
                        <wpg:cNvPr id="38" name="Group 39"/>
                        <wpg:cNvGrpSpPr>
                          <a:grpSpLocks/>
                        </wpg:cNvGrpSpPr>
                        <wpg:grpSpPr bwMode="auto">
                          <a:xfrm>
                            <a:off x="7208" y="1940"/>
                            <a:ext cx="145" cy="145"/>
                            <a:chOff x="7208" y="1940"/>
                            <a:chExt cx="145" cy="145"/>
                          </a:xfrm>
                        </wpg:grpSpPr>
                        <wps:wsp>
                          <wps:cNvPr id="39" name="Freeform 41"/>
                          <wps:cNvSpPr>
                            <a:spLocks/>
                          </wps:cNvSpPr>
                          <wps:spPr bwMode="auto">
                            <a:xfrm>
                              <a:off x="7208" y="1940"/>
                              <a:ext cx="145" cy="145"/>
                            </a:xfrm>
                            <a:custGeom>
                              <a:avLst/>
                              <a:gdLst>
                                <a:gd name="T0" fmla="+- 0 7290 7208"/>
                                <a:gd name="T1" fmla="*/ T0 w 145"/>
                                <a:gd name="T2" fmla="+- 0 2084 1940"/>
                                <a:gd name="T3" fmla="*/ 2084 h 145"/>
                                <a:gd name="T4" fmla="+- 0 7271 7208"/>
                                <a:gd name="T5" fmla="*/ T4 w 145"/>
                                <a:gd name="T6" fmla="+- 0 2084 1940"/>
                                <a:gd name="T7" fmla="*/ 2084 h 145"/>
                                <a:gd name="T8" fmla="+- 0 7262 7208"/>
                                <a:gd name="T9" fmla="*/ T8 w 145"/>
                                <a:gd name="T10" fmla="+- 0 2082 1940"/>
                                <a:gd name="T11" fmla="*/ 2082 h 145"/>
                                <a:gd name="T12" fmla="+- 0 7210 7208"/>
                                <a:gd name="T13" fmla="*/ T12 w 145"/>
                                <a:gd name="T14" fmla="+- 0 2031 1940"/>
                                <a:gd name="T15" fmla="*/ 2031 h 145"/>
                                <a:gd name="T16" fmla="+- 0 7208 7208"/>
                                <a:gd name="T17" fmla="*/ T16 w 145"/>
                                <a:gd name="T18" fmla="+- 0 2022 1940"/>
                                <a:gd name="T19" fmla="*/ 2022 h 145"/>
                                <a:gd name="T20" fmla="+- 0 7208 7208"/>
                                <a:gd name="T21" fmla="*/ T20 w 145"/>
                                <a:gd name="T22" fmla="+- 0 2003 1940"/>
                                <a:gd name="T23" fmla="*/ 2003 h 145"/>
                                <a:gd name="T24" fmla="+- 0 7244 7208"/>
                                <a:gd name="T25" fmla="*/ T24 w 145"/>
                                <a:gd name="T26" fmla="+- 0 1949 1940"/>
                                <a:gd name="T27" fmla="*/ 1949 h 145"/>
                                <a:gd name="T28" fmla="+- 0 7271 7208"/>
                                <a:gd name="T29" fmla="*/ T28 w 145"/>
                                <a:gd name="T30" fmla="+- 0 1940 1940"/>
                                <a:gd name="T31" fmla="*/ 1940 h 145"/>
                                <a:gd name="T32" fmla="+- 0 7290 7208"/>
                                <a:gd name="T33" fmla="*/ T32 w 145"/>
                                <a:gd name="T34" fmla="+- 0 1940 1940"/>
                                <a:gd name="T35" fmla="*/ 1940 h 145"/>
                                <a:gd name="T36" fmla="+- 0 7343 7208"/>
                                <a:gd name="T37" fmla="*/ T36 w 145"/>
                                <a:gd name="T38" fmla="+- 0 1976 1940"/>
                                <a:gd name="T39" fmla="*/ 1976 h 145"/>
                                <a:gd name="T40" fmla="+- 0 7352 7208"/>
                                <a:gd name="T41" fmla="*/ T40 w 145"/>
                                <a:gd name="T42" fmla="+- 0 2003 1940"/>
                                <a:gd name="T43" fmla="*/ 2003 h 145"/>
                                <a:gd name="T44" fmla="+- 0 7352 7208"/>
                                <a:gd name="T45" fmla="*/ T44 w 145"/>
                                <a:gd name="T46" fmla="+- 0 2022 1940"/>
                                <a:gd name="T47" fmla="*/ 2022 h 145"/>
                                <a:gd name="T48" fmla="+- 0 7317 7208"/>
                                <a:gd name="T49" fmla="*/ T48 w 145"/>
                                <a:gd name="T50" fmla="+- 0 2075 1940"/>
                                <a:gd name="T51" fmla="*/ 2075 h 145"/>
                                <a:gd name="T52" fmla="+- 0 7290 7208"/>
                                <a:gd name="T53" fmla="*/ T52 w 145"/>
                                <a:gd name="T54" fmla="+- 0 2084 1940"/>
                                <a:gd name="T55" fmla="*/ 2084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5" y="36"/>
                                  </a:lnTo>
                                  <a:lnTo>
                                    <a:pt x="144" y="63"/>
                                  </a:lnTo>
                                  <a:lnTo>
                                    <a:pt x="144"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208" y="1928"/>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41" name="Group 37"/>
                        <wpg:cNvGrpSpPr>
                          <a:grpSpLocks/>
                        </wpg:cNvGrpSpPr>
                        <wpg:grpSpPr bwMode="auto">
                          <a:xfrm>
                            <a:off x="7214" y="1934"/>
                            <a:ext cx="133" cy="133"/>
                            <a:chOff x="7214" y="1934"/>
                            <a:chExt cx="133" cy="133"/>
                          </a:xfrm>
                        </wpg:grpSpPr>
                        <wps:wsp>
                          <wps:cNvPr id="42" name="Freeform 38"/>
                          <wps:cNvSpPr>
                            <a:spLocks/>
                          </wps:cNvSpPr>
                          <wps:spPr bwMode="auto">
                            <a:xfrm>
                              <a:off x="7214" y="1934"/>
                              <a:ext cx="133" cy="133"/>
                            </a:xfrm>
                            <a:custGeom>
                              <a:avLst/>
                              <a:gdLst>
                                <a:gd name="T0" fmla="+- 0 7346 7214"/>
                                <a:gd name="T1" fmla="*/ T0 w 133"/>
                                <a:gd name="T2" fmla="+- 0 2000 1934"/>
                                <a:gd name="T3" fmla="*/ 2000 h 133"/>
                                <a:gd name="T4" fmla="+- 0 7346 7214"/>
                                <a:gd name="T5" fmla="*/ T4 w 133"/>
                                <a:gd name="T6" fmla="+- 0 2009 1934"/>
                                <a:gd name="T7" fmla="*/ 2009 h 133"/>
                                <a:gd name="T8" fmla="+- 0 7345 7214"/>
                                <a:gd name="T9" fmla="*/ T8 w 133"/>
                                <a:gd name="T10" fmla="+- 0 2017 1934"/>
                                <a:gd name="T11" fmla="*/ 2017 h 133"/>
                                <a:gd name="T12" fmla="+- 0 7341 7214"/>
                                <a:gd name="T13" fmla="*/ T12 w 133"/>
                                <a:gd name="T14" fmla="+- 0 2025 1934"/>
                                <a:gd name="T15" fmla="*/ 2025 h 133"/>
                                <a:gd name="T16" fmla="+- 0 7338 7214"/>
                                <a:gd name="T17" fmla="*/ T16 w 133"/>
                                <a:gd name="T18" fmla="+- 0 2034 1934"/>
                                <a:gd name="T19" fmla="*/ 2034 h 133"/>
                                <a:gd name="T20" fmla="+- 0 7280 7214"/>
                                <a:gd name="T21" fmla="*/ T20 w 133"/>
                                <a:gd name="T22" fmla="+- 0 2066 1934"/>
                                <a:gd name="T23" fmla="*/ 2066 h 133"/>
                                <a:gd name="T24" fmla="+- 0 7272 7214"/>
                                <a:gd name="T25" fmla="*/ T24 w 133"/>
                                <a:gd name="T26" fmla="+- 0 2066 1934"/>
                                <a:gd name="T27" fmla="*/ 2066 h 133"/>
                                <a:gd name="T28" fmla="+- 0 7263 7214"/>
                                <a:gd name="T29" fmla="*/ T28 w 133"/>
                                <a:gd name="T30" fmla="+- 0 2065 1934"/>
                                <a:gd name="T31" fmla="*/ 2065 h 133"/>
                                <a:gd name="T32" fmla="+- 0 7255 7214"/>
                                <a:gd name="T33" fmla="*/ T32 w 133"/>
                                <a:gd name="T34" fmla="+- 0 2061 1934"/>
                                <a:gd name="T35" fmla="*/ 2061 h 133"/>
                                <a:gd name="T36" fmla="+- 0 7247 7214"/>
                                <a:gd name="T37" fmla="*/ T36 w 133"/>
                                <a:gd name="T38" fmla="+- 0 2058 1934"/>
                                <a:gd name="T39" fmla="*/ 2058 h 133"/>
                                <a:gd name="T40" fmla="+- 0 7240 7214"/>
                                <a:gd name="T41" fmla="*/ T40 w 133"/>
                                <a:gd name="T42" fmla="+- 0 2053 1934"/>
                                <a:gd name="T43" fmla="*/ 2053 h 133"/>
                                <a:gd name="T44" fmla="+- 0 7234 7214"/>
                                <a:gd name="T45" fmla="*/ T44 w 133"/>
                                <a:gd name="T46" fmla="+- 0 2047 1934"/>
                                <a:gd name="T47" fmla="*/ 2047 h 133"/>
                                <a:gd name="T48" fmla="+- 0 7227 7214"/>
                                <a:gd name="T49" fmla="*/ T48 w 133"/>
                                <a:gd name="T50" fmla="+- 0 2041 1934"/>
                                <a:gd name="T51" fmla="*/ 2041 h 133"/>
                                <a:gd name="T52" fmla="+- 0 7223 7214"/>
                                <a:gd name="T53" fmla="*/ T52 w 133"/>
                                <a:gd name="T54" fmla="+- 0 2034 1934"/>
                                <a:gd name="T55" fmla="*/ 2034 h 133"/>
                                <a:gd name="T56" fmla="+- 0 7219 7214"/>
                                <a:gd name="T57" fmla="*/ T56 w 133"/>
                                <a:gd name="T58" fmla="+- 0 2025 1934"/>
                                <a:gd name="T59" fmla="*/ 2025 h 133"/>
                                <a:gd name="T60" fmla="+- 0 7216 7214"/>
                                <a:gd name="T61" fmla="*/ T60 w 133"/>
                                <a:gd name="T62" fmla="+- 0 2017 1934"/>
                                <a:gd name="T63" fmla="*/ 2017 h 133"/>
                                <a:gd name="T64" fmla="+- 0 7214 7214"/>
                                <a:gd name="T65" fmla="*/ T64 w 133"/>
                                <a:gd name="T66" fmla="+- 0 2009 1934"/>
                                <a:gd name="T67" fmla="*/ 2009 h 133"/>
                                <a:gd name="T68" fmla="+- 0 7214 7214"/>
                                <a:gd name="T69" fmla="*/ T68 w 133"/>
                                <a:gd name="T70" fmla="+- 0 2000 1934"/>
                                <a:gd name="T71" fmla="*/ 2000 h 133"/>
                                <a:gd name="T72" fmla="+- 0 7214 7214"/>
                                <a:gd name="T73" fmla="*/ T72 w 133"/>
                                <a:gd name="T74" fmla="+- 0 1991 1934"/>
                                <a:gd name="T75" fmla="*/ 1991 h 133"/>
                                <a:gd name="T76" fmla="+- 0 7234 7214"/>
                                <a:gd name="T77" fmla="*/ T76 w 133"/>
                                <a:gd name="T78" fmla="+- 0 1953 1934"/>
                                <a:gd name="T79" fmla="*/ 1953 h 133"/>
                                <a:gd name="T80" fmla="+- 0 7240 7214"/>
                                <a:gd name="T81" fmla="*/ T80 w 133"/>
                                <a:gd name="T82" fmla="+- 0 1947 1934"/>
                                <a:gd name="T83" fmla="*/ 1947 h 133"/>
                                <a:gd name="T84" fmla="+- 0 7247 7214"/>
                                <a:gd name="T85" fmla="*/ T84 w 133"/>
                                <a:gd name="T86" fmla="+- 0 1942 1934"/>
                                <a:gd name="T87" fmla="*/ 1942 h 133"/>
                                <a:gd name="T88" fmla="+- 0 7255 7214"/>
                                <a:gd name="T89" fmla="*/ T88 w 133"/>
                                <a:gd name="T90" fmla="+- 0 1939 1934"/>
                                <a:gd name="T91" fmla="*/ 1939 h 133"/>
                                <a:gd name="T92" fmla="+- 0 7263 7214"/>
                                <a:gd name="T93" fmla="*/ T92 w 133"/>
                                <a:gd name="T94" fmla="+- 0 1936 1934"/>
                                <a:gd name="T95" fmla="*/ 1936 h 133"/>
                                <a:gd name="T96" fmla="+- 0 7272 7214"/>
                                <a:gd name="T97" fmla="*/ T96 w 133"/>
                                <a:gd name="T98" fmla="+- 0 1934 1934"/>
                                <a:gd name="T99" fmla="*/ 1934 h 133"/>
                                <a:gd name="T100" fmla="+- 0 7280 7214"/>
                                <a:gd name="T101" fmla="*/ T100 w 133"/>
                                <a:gd name="T102" fmla="+- 0 1934 1934"/>
                                <a:gd name="T103" fmla="*/ 1934 h 133"/>
                                <a:gd name="T104" fmla="+- 0 7289 7214"/>
                                <a:gd name="T105" fmla="*/ T104 w 133"/>
                                <a:gd name="T106" fmla="+- 0 1934 1934"/>
                                <a:gd name="T107" fmla="*/ 1934 h 133"/>
                                <a:gd name="T108" fmla="+- 0 7341 7214"/>
                                <a:gd name="T109" fmla="*/ T108 w 133"/>
                                <a:gd name="T110" fmla="+- 0 1975 1934"/>
                                <a:gd name="T111" fmla="*/ 1975 h 133"/>
                                <a:gd name="T112" fmla="+- 0 7346 7214"/>
                                <a:gd name="T113" fmla="*/ T112 w 133"/>
                                <a:gd name="T114" fmla="+- 0 1991 1934"/>
                                <a:gd name="T115" fmla="*/ 1991 h 133"/>
                                <a:gd name="T116" fmla="+- 0 7346 7214"/>
                                <a:gd name="T117" fmla="*/ T116 w 133"/>
                                <a:gd name="T118" fmla="+- 0 2000 1934"/>
                                <a:gd name="T119" fmla="*/ 20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2" y="66"/>
                                  </a:moveTo>
                                  <a:lnTo>
                                    <a:pt x="132" y="75"/>
                                  </a:lnTo>
                                  <a:lnTo>
                                    <a:pt x="131" y="83"/>
                                  </a:lnTo>
                                  <a:lnTo>
                                    <a:pt x="127" y="91"/>
                                  </a:lnTo>
                                  <a:lnTo>
                                    <a:pt x="124" y="100"/>
                                  </a:lnTo>
                                  <a:lnTo>
                                    <a:pt x="66" y="132"/>
                                  </a:lnTo>
                                  <a:lnTo>
                                    <a:pt x="58" y="132"/>
                                  </a:lnTo>
                                  <a:lnTo>
                                    <a:pt x="49" y="131"/>
                                  </a:lnTo>
                                  <a:lnTo>
                                    <a:pt x="41" y="127"/>
                                  </a:lnTo>
                                  <a:lnTo>
                                    <a:pt x="33" y="124"/>
                                  </a:lnTo>
                                  <a:lnTo>
                                    <a:pt x="26" y="119"/>
                                  </a:lnTo>
                                  <a:lnTo>
                                    <a:pt x="20" y="113"/>
                                  </a:lnTo>
                                  <a:lnTo>
                                    <a:pt x="13" y="107"/>
                                  </a:lnTo>
                                  <a:lnTo>
                                    <a:pt x="9" y="100"/>
                                  </a:lnTo>
                                  <a:lnTo>
                                    <a:pt x="5" y="91"/>
                                  </a:lnTo>
                                  <a:lnTo>
                                    <a:pt x="2" y="83"/>
                                  </a:lnTo>
                                  <a:lnTo>
                                    <a:pt x="0" y="75"/>
                                  </a:lnTo>
                                  <a:lnTo>
                                    <a:pt x="0" y="66"/>
                                  </a:lnTo>
                                  <a:lnTo>
                                    <a:pt x="0" y="57"/>
                                  </a:lnTo>
                                  <a:lnTo>
                                    <a:pt x="20" y="19"/>
                                  </a:lnTo>
                                  <a:lnTo>
                                    <a:pt x="26" y="13"/>
                                  </a:lnTo>
                                  <a:lnTo>
                                    <a:pt x="33" y="8"/>
                                  </a:lnTo>
                                  <a:lnTo>
                                    <a:pt x="41" y="5"/>
                                  </a:lnTo>
                                  <a:lnTo>
                                    <a:pt x="49" y="2"/>
                                  </a:lnTo>
                                  <a:lnTo>
                                    <a:pt x="58"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E86AEE" id="Group 36" o:spid="_x0000_s1026" style="position:absolute;margin-left:360.4pt;margin-top:96.4pt;width:7.25pt;height:7.85pt;z-index:-17056;mso-position-horizontal-relative:page" coordorigin="7208,1928"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">
                <v:group id="Group 39" o:spid="_x0000_s1027" style="position:absolute;left:7208;top:1940;width:145;height:145" coordorigin="7208,1940"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1" o:spid="_x0000_s1028" style="position:absolute;left:7208;top:1940;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avGMUA&#10;AADbAAAADwAAAGRycy9kb3ducmV2LnhtbESPQWvCQBSE7wX/w/KEXkrdpIWQRtcgBkEqFGrbg7dH&#10;9pkEs2/D7qrx33cLBY/DzHzDLMrR9OJCzneWFaSzBARxbXXHjYLvr81zDsIHZI29ZVJwIw/lcvKw&#10;wELbK3/SZR8aESHsC1TQhjAUUvq6JYN+Zgfi6B2tMxiidI3UDq8Rbnr5kiSZNNhxXGhxoHVL9Wl/&#10;NpGSPx1kVqW7fOeSD529/1RD1Sv1OB1XcxCBxnAP/7e3WsHrG/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q8YxQAAANsAAAAPAAAAAAAAAAAAAAAAAJgCAABkcnMv&#10;ZG93bnJldi54bWxQSwUGAAAAAAQABAD1AAAAigMAAAAA&#10;" path="m82,144r-19,l54,142,2,91,,82,,63,36,9,63,,82,r53,36l144,63r,19l109,135r-27,9xe" fillcolor="black" stroked="f">
                    <v:path arrowok="t" o:connecttype="custom" o:connectlocs="82,2084;63,2084;54,2082;2,2031;0,2022;0,2003;36,1949;63,1940;82,1940;135,1976;144,2003;144,2022;109,2075;82,2084" o:connectangles="0,0,0,0,0,0,0,0,0,0,0,0,0,0"/>
                  </v:shape>
                  <v:shape id="Picture 40" o:spid="_x0000_s1029" type="#_x0000_t75" style="position:absolute;left:7208;top:1928;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gnt29AAAA2wAAAA8AAABkcnMvZG93bnJldi54bWxET0sKwjAQ3QveIYzgRjT1g0g1ighCQRC1&#10;LlwOzdgWm0lpotbbm4Xg8vH+q01rKvGixpWWFYxHEQjizOqScwXXdD9cgHAeWWNlmRR8yMFm3e2s&#10;MNb2zWd6XXwuQgi7GBUU3texlC4ryKAb2Zo4cHfbGPQBNrnUDb5DuKnkJIrm0mDJoaHAmnYFZY/L&#10;0yiwgyQ5nw7VNLUJ3U58HKcm3yvV77XbJQhPrf+Lf+5EK5iF9eFL+AFy/QU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iCe3b0AAADbAAAADwAAAAAAAAAAAAAAAACfAgAAZHJz&#10;L2Rvd25yZXYueG1sUEsFBgAAAAAEAAQA9wAAAIkDAAAAAA==&#10;">
                    <v:imagedata r:id="rId18" o:title=""/>
                  </v:shape>
                </v:group>
                <v:group id="Group 37" o:spid="_x0000_s1030" style="position:absolute;left:7214;top:1934;width:133;height:133" coordorigin="7214,1934"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38" o:spid="_x0000_s1031" style="position:absolute;left:7214;top:193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4vcMA&#10;AADbAAAADwAAAGRycy9kb3ducmV2LnhtbESPQWvCQBSE74X+h+UVvIhuKsVq6iqlIEhB0TTeH9nX&#10;bGj2bciuSfz3riD0OMzMN8xqM9hadNT6yrGC12kCgrhwuuJSQf6znSxA+ICssXZMCq7kYbN+flph&#10;ql3PJ+qyUIoIYZ+iAhNCk0rpC0MW/dQ1xNH7da3FEGVbSt1iH+G2lrMkmUuLFccFgw19GSr+sotV&#10;MDY+7zMrc7f8Ph6G/ftWdvuzUqOX4fMDRKAh/Icf7Z1W8DaD+5f4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r4vcMAAADbAAAADwAAAAAAAAAAAAAAAACYAgAAZHJzL2Rv&#10;d25yZXYueG1sUEsFBgAAAAAEAAQA9QAAAIgDAAAAAA==&#10;" path="m132,66r,9l131,83r-4,8l124,100,66,132r-8,l49,131r-8,-4l33,124r-7,-5l20,113r-7,-6l9,100,5,91,2,83,,75,,66,,57,20,19r6,-6l33,8,41,5,49,2,58,r8,l75,r52,41l132,57r,9xe" filled="f" strokeweight=".21203mm">
                    <v:path arrowok="t" o:connecttype="custom" o:connectlocs="132,2000;132,2009;131,2017;127,2025;124,2034;66,2066;58,2066;49,2065;41,2061;33,2058;26,2053;20,2047;13,2041;9,2034;5,2025;2,2017;0,2009;0,2000;0,1991;20,1953;26,1947;33,1942;41,1939;49,1936;58,1934;66,1934;75,1934;127,1975;132,1991;132,2000" o:connectangles="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99448" behindDoc="1" locked="0" layoutInCell="1" allowOverlap="1">
                <wp:simplePos x="0" y="0"/>
                <wp:positionH relativeFrom="page">
                  <wp:posOffset>5393690</wp:posOffset>
                </wp:positionH>
                <wp:positionV relativeFrom="paragraph">
                  <wp:posOffset>1224280</wp:posOffset>
                </wp:positionV>
                <wp:extent cx="92075" cy="99695"/>
                <wp:effectExtent l="2540" t="5715" r="10160" b="0"/>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8494" y="1928"/>
                          <a:chExt cx="145" cy="157"/>
                        </a:xfrm>
                      </wpg:grpSpPr>
                      <wpg:grpSp>
                        <wpg:cNvPr id="32" name="Group 33"/>
                        <wpg:cNvGrpSpPr>
                          <a:grpSpLocks/>
                        </wpg:cNvGrpSpPr>
                        <wpg:grpSpPr bwMode="auto">
                          <a:xfrm>
                            <a:off x="8494" y="1940"/>
                            <a:ext cx="145" cy="145"/>
                            <a:chOff x="8494" y="1940"/>
                            <a:chExt cx="145" cy="145"/>
                          </a:xfrm>
                        </wpg:grpSpPr>
                        <wps:wsp>
                          <wps:cNvPr id="33" name="Freeform 35"/>
                          <wps:cNvSpPr>
                            <a:spLocks/>
                          </wps:cNvSpPr>
                          <wps:spPr bwMode="auto">
                            <a:xfrm>
                              <a:off x="8494" y="1940"/>
                              <a:ext cx="145" cy="145"/>
                            </a:xfrm>
                            <a:custGeom>
                              <a:avLst/>
                              <a:gdLst>
                                <a:gd name="T0" fmla="+- 0 8576 8494"/>
                                <a:gd name="T1" fmla="*/ T0 w 145"/>
                                <a:gd name="T2" fmla="+- 0 2084 1940"/>
                                <a:gd name="T3" fmla="*/ 2084 h 145"/>
                                <a:gd name="T4" fmla="+- 0 8557 8494"/>
                                <a:gd name="T5" fmla="*/ T4 w 145"/>
                                <a:gd name="T6" fmla="+- 0 2084 1940"/>
                                <a:gd name="T7" fmla="*/ 2084 h 145"/>
                                <a:gd name="T8" fmla="+- 0 8548 8494"/>
                                <a:gd name="T9" fmla="*/ T8 w 145"/>
                                <a:gd name="T10" fmla="+- 0 2082 1940"/>
                                <a:gd name="T11" fmla="*/ 2082 h 145"/>
                                <a:gd name="T12" fmla="+- 0 8496 8494"/>
                                <a:gd name="T13" fmla="*/ T12 w 145"/>
                                <a:gd name="T14" fmla="+- 0 2031 1940"/>
                                <a:gd name="T15" fmla="*/ 2031 h 145"/>
                                <a:gd name="T16" fmla="+- 0 8494 8494"/>
                                <a:gd name="T17" fmla="*/ T16 w 145"/>
                                <a:gd name="T18" fmla="+- 0 2022 1940"/>
                                <a:gd name="T19" fmla="*/ 2022 h 145"/>
                                <a:gd name="T20" fmla="+- 0 8494 8494"/>
                                <a:gd name="T21" fmla="*/ T20 w 145"/>
                                <a:gd name="T22" fmla="+- 0 2003 1940"/>
                                <a:gd name="T23" fmla="*/ 2003 h 145"/>
                                <a:gd name="T24" fmla="+- 0 8530 8494"/>
                                <a:gd name="T25" fmla="*/ T24 w 145"/>
                                <a:gd name="T26" fmla="+- 0 1949 1940"/>
                                <a:gd name="T27" fmla="*/ 1949 h 145"/>
                                <a:gd name="T28" fmla="+- 0 8557 8494"/>
                                <a:gd name="T29" fmla="*/ T28 w 145"/>
                                <a:gd name="T30" fmla="+- 0 1940 1940"/>
                                <a:gd name="T31" fmla="*/ 1940 h 145"/>
                                <a:gd name="T32" fmla="+- 0 8576 8494"/>
                                <a:gd name="T33" fmla="*/ T32 w 145"/>
                                <a:gd name="T34" fmla="+- 0 1940 1940"/>
                                <a:gd name="T35" fmla="*/ 1940 h 145"/>
                                <a:gd name="T36" fmla="+- 0 8630 8494"/>
                                <a:gd name="T37" fmla="*/ T36 w 145"/>
                                <a:gd name="T38" fmla="+- 0 1976 1940"/>
                                <a:gd name="T39" fmla="*/ 1976 h 145"/>
                                <a:gd name="T40" fmla="+- 0 8639 8494"/>
                                <a:gd name="T41" fmla="*/ T40 w 145"/>
                                <a:gd name="T42" fmla="+- 0 2003 1940"/>
                                <a:gd name="T43" fmla="*/ 2003 h 145"/>
                                <a:gd name="T44" fmla="+- 0 8639 8494"/>
                                <a:gd name="T45" fmla="*/ T44 w 145"/>
                                <a:gd name="T46" fmla="+- 0 2022 1940"/>
                                <a:gd name="T47" fmla="*/ 2022 h 145"/>
                                <a:gd name="T48" fmla="+- 0 8603 8494"/>
                                <a:gd name="T49" fmla="*/ T48 w 145"/>
                                <a:gd name="T50" fmla="+- 0 2075 1940"/>
                                <a:gd name="T51" fmla="*/ 2075 h 145"/>
                                <a:gd name="T52" fmla="+- 0 8576 8494"/>
                                <a:gd name="T53" fmla="*/ T52 w 145"/>
                                <a:gd name="T54" fmla="+- 0 2084 1940"/>
                                <a:gd name="T55" fmla="*/ 2084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2" y="144"/>
                                  </a:moveTo>
                                  <a:lnTo>
                                    <a:pt x="63" y="144"/>
                                  </a:lnTo>
                                  <a:lnTo>
                                    <a:pt x="54" y="142"/>
                                  </a:lnTo>
                                  <a:lnTo>
                                    <a:pt x="2" y="91"/>
                                  </a:lnTo>
                                  <a:lnTo>
                                    <a:pt x="0" y="82"/>
                                  </a:lnTo>
                                  <a:lnTo>
                                    <a:pt x="0" y="63"/>
                                  </a:lnTo>
                                  <a:lnTo>
                                    <a:pt x="36" y="9"/>
                                  </a:lnTo>
                                  <a:lnTo>
                                    <a:pt x="63" y="0"/>
                                  </a:lnTo>
                                  <a:lnTo>
                                    <a:pt x="82" y="0"/>
                                  </a:lnTo>
                                  <a:lnTo>
                                    <a:pt x="136" y="36"/>
                                  </a:lnTo>
                                  <a:lnTo>
                                    <a:pt x="145" y="63"/>
                                  </a:lnTo>
                                  <a:lnTo>
                                    <a:pt x="145" y="82"/>
                                  </a:lnTo>
                                  <a:lnTo>
                                    <a:pt x="109" y="135"/>
                                  </a:lnTo>
                                  <a:lnTo>
                                    <a:pt x="82"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8494" y="1928"/>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35" name="Group 31"/>
                        <wpg:cNvGrpSpPr>
                          <a:grpSpLocks/>
                        </wpg:cNvGrpSpPr>
                        <wpg:grpSpPr bwMode="auto">
                          <a:xfrm>
                            <a:off x="8501" y="1934"/>
                            <a:ext cx="133" cy="133"/>
                            <a:chOff x="8501" y="1934"/>
                            <a:chExt cx="133" cy="133"/>
                          </a:xfrm>
                        </wpg:grpSpPr>
                        <wps:wsp>
                          <wps:cNvPr id="36" name="Freeform 32"/>
                          <wps:cNvSpPr>
                            <a:spLocks/>
                          </wps:cNvSpPr>
                          <wps:spPr bwMode="auto">
                            <a:xfrm>
                              <a:off x="8501" y="1934"/>
                              <a:ext cx="133" cy="133"/>
                            </a:xfrm>
                            <a:custGeom>
                              <a:avLst/>
                              <a:gdLst>
                                <a:gd name="T0" fmla="+- 0 8633 8501"/>
                                <a:gd name="T1" fmla="*/ T0 w 133"/>
                                <a:gd name="T2" fmla="+- 0 2000 1934"/>
                                <a:gd name="T3" fmla="*/ 2000 h 133"/>
                                <a:gd name="T4" fmla="+- 0 8600 8501"/>
                                <a:gd name="T5" fmla="*/ T4 w 133"/>
                                <a:gd name="T6" fmla="+- 0 2058 1934"/>
                                <a:gd name="T7" fmla="*/ 2058 h 133"/>
                                <a:gd name="T8" fmla="+- 0 8592 8501"/>
                                <a:gd name="T9" fmla="*/ T8 w 133"/>
                                <a:gd name="T10" fmla="+- 0 2061 1934"/>
                                <a:gd name="T11" fmla="*/ 2061 h 133"/>
                                <a:gd name="T12" fmla="+- 0 8584 8501"/>
                                <a:gd name="T13" fmla="*/ T12 w 133"/>
                                <a:gd name="T14" fmla="+- 0 2065 1934"/>
                                <a:gd name="T15" fmla="*/ 2065 h 133"/>
                                <a:gd name="T16" fmla="+- 0 8575 8501"/>
                                <a:gd name="T17" fmla="*/ T16 w 133"/>
                                <a:gd name="T18" fmla="+- 0 2066 1934"/>
                                <a:gd name="T19" fmla="*/ 2066 h 133"/>
                                <a:gd name="T20" fmla="+- 0 8567 8501"/>
                                <a:gd name="T21" fmla="*/ T20 w 133"/>
                                <a:gd name="T22" fmla="+- 0 2066 1934"/>
                                <a:gd name="T23" fmla="*/ 2066 h 133"/>
                                <a:gd name="T24" fmla="+- 0 8558 8501"/>
                                <a:gd name="T25" fmla="*/ T24 w 133"/>
                                <a:gd name="T26" fmla="+- 0 2066 1934"/>
                                <a:gd name="T27" fmla="*/ 2066 h 133"/>
                                <a:gd name="T28" fmla="+- 0 8549 8501"/>
                                <a:gd name="T29" fmla="*/ T28 w 133"/>
                                <a:gd name="T30" fmla="+- 0 2065 1934"/>
                                <a:gd name="T31" fmla="*/ 2065 h 133"/>
                                <a:gd name="T32" fmla="+- 0 8541 8501"/>
                                <a:gd name="T33" fmla="*/ T32 w 133"/>
                                <a:gd name="T34" fmla="+- 0 2061 1934"/>
                                <a:gd name="T35" fmla="*/ 2061 h 133"/>
                                <a:gd name="T36" fmla="+- 0 8533 8501"/>
                                <a:gd name="T37" fmla="*/ T36 w 133"/>
                                <a:gd name="T38" fmla="+- 0 2058 1934"/>
                                <a:gd name="T39" fmla="*/ 2058 h 133"/>
                                <a:gd name="T40" fmla="+- 0 8526 8501"/>
                                <a:gd name="T41" fmla="*/ T40 w 133"/>
                                <a:gd name="T42" fmla="+- 0 2053 1934"/>
                                <a:gd name="T43" fmla="*/ 2053 h 133"/>
                                <a:gd name="T44" fmla="+- 0 8520 8501"/>
                                <a:gd name="T45" fmla="*/ T44 w 133"/>
                                <a:gd name="T46" fmla="+- 0 2047 1934"/>
                                <a:gd name="T47" fmla="*/ 2047 h 133"/>
                                <a:gd name="T48" fmla="+- 0 8514 8501"/>
                                <a:gd name="T49" fmla="*/ T48 w 133"/>
                                <a:gd name="T50" fmla="+- 0 2041 1934"/>
                                <a:gd name="T51" fmla="*/ 2041 h 133"/>
                                <a:gd name="T52" fmla="+- 0 8509 8501"/>
                                <a:gd name="T53" fmla="*/ T52 w 133"/>
                                <a:gd name="T54" fmla="+- 0 2034 1934"/>
                                <a:gd name="T55" fmla="*/ 2034 h 133"/>
                                <a:gd name="T56" fmla="+- 0 8506 8501"/>
                                <a:gd name="T57" fmla="*/ T56 w 133"/>
                                <a:gd name="T58" fmla="+- 0 2025 1934"/>
                                <a:gd name="T59" fmla="*/ 2025 h 133"/>
                                <a:gd name="T60" fmla="+- 0 8502 8501"/>
                                <a:gd name="T61" fmla="*/ T60 w 133"/>
                                <a:gd name="T62" fmla="+- 0 2017 1934"/>
                                <a:gd name="T63" fmla="*/ 2017 h 133"/>
                                <a:gd name="T64" fmla="+- 0 8501 8501"/>
                                <a:gd name="T65" fmla="*/ T64 w 133"/>
                                <a:gd name="T66" fmla="+- 0 2009 1934"/>
                                <a:gd name="T67" fmla="*/ 2009 h 133"/>
                                <a:gd name="T68" fmla="+- 0 8501 8501"/>
                                <a:gd name="T69" fmla="*/ T68 w 133"/>
                                <a:gd name="T70" fmla="+- 0 2000 1934"/>
                                <a:gd name="T71" fmla="*/ 2000 h 133"/>
                                <a:gd name="T72" fmla="+- 0 8501 8501"/>
                                <a:gd name="T73" fmla="*/ T72 w 133"/>
                                <a:gd name="T74" fmla="+- 0 1991 1934"/>
                                <a:gd name="T75" fmla="*/ 1991 h 133"/>
                                <a:gd name="T76" fmla="+- 0 8502 8501"/>
                                <a:gd name="T77" fmla="*/ T76 w 133"/>
                                <a:gd name="T78" fmla="+- 0 1983 1934"/>
                                <a:gd name="T79" fmla="*/ 1983 h 133"/>
                                <a:gd name="T80" fmla="+- 0 8506 8501"/>
                                <a:gd name="T81" fmla="*/ T80 w 133"/>
                                <a:gd name="T82" fmla="+- 0 1975 1934"/>
                                <a:gd name="T83" fmla="*/ 1975 h 133"/>
                                <a:gd name="T84" fmla="+- 0 8509 8501"/>
                                <a:gd name="T85" fmla="*/ T84 w 133"/>
                                <a:gd name="T86" fmla="+- 0 1967 1934"/>
                                <a:gd name="T87" fmla="*/ 1967 h 133"/>
                                <a:gd name="T88" fmla="+- 0 8514 8501"/>
                                <a:gd name="T89" fmla="*/ T88 w 133"/>
                                <a:gd name="T90" fmla="+- 0 1960 1934"/>
                                <a:gd name="T91" fmla="*/ 1960 h 133"/>
                                <a:gd name="T92" fmla="+- 0 8520 8501"/>
                                <a:gd name="T93" fmla="*/ T92 w 133"/>
                                <a:gd name="T94" fmla="+- 0 1953 1934"/>
                                <a:gd name="T95" fmla="*/ 1953 h 133"/>
                                <a:gd name="T96" fmla="+- 0 8526 8501"/>
                                <a:gd name="T97" fmla="*/ T96 w 133"/>
                                <a:gd name="T98" fmla="+- 0 1947 1934"/>
                                <a:gd name="T99" fmla="*/ 1947 h 133"/>
                                <a:gd name="T100" fmla="+- 0 8533 8501"/>
                                <a:gd name="T101" fmla="*/ T100 w 133"/>
                                <a:gd name="T102" fmla="+- 0 1942 1934"/>
                                <a:gd name="T103" fmla="*/ 1942 h 133"/>
                                <a:gd name="T104" fmla="+- 0 8541 8501"/>
                                <a:gd name="T105" fmla="*/ T104 w 133"/>
                                <a:gd name="T106" fmla="+- 0 1939 1934"/>
                                <a:gd name="T107" fmla="*/ 1939 h 133"/>
                                <a:gd name="T108" fmla="+- 0 8549 8501"/>
                                <a:gd name="T109" fmla="*/ T108 w 133"/>
                                <a:gd name="T110" fmla="+- 0 1936 1934"/>
                                <a:gd name="T111" fmla="*/ 1936 h 133"/>
                                <a:gd name="T112" fmla="+- 0 8558 8501"/>
                                <a:gd name="T113" fmla="*/ T112 w 133"/>
                                <a:gd name="T114" fmla="+- 0 1934 1934"/>
                                <a:gd name="T115" fmla="*/ 1934 h 133"/>
                                <a:gd name="T116" fmla="+- 0 8567 8501"/>
                                <a:gd name="T117" fmla="*/ T116 w 133"/>
                                <a:gd name="T118" fmla="+- 0 1934 1934"/>
                                <a:gd name="T119" fmla="*/ 1934 h 133"/>
                                <a:gd name="T120" fmla="+- 0 8575 8501"/>
                                <a:gd name="T121" fmla="*/ T120 w 133"/>
                                <a:gd name="T122" fmla="+- 0 1934 1934"/>
                                <a:gd name="T123" fmla="*/ 1934 h 133"/>
                                <a:gd name="T124" fmla="+- 0 8584 8501"/>
                                <a:gd name="T125" fmla="*/ T124 w 133"/>
                                <a:gd name="T126" fmla="+- 0 1936 1934"/>
                                <a:gd name="T127" fmla="*/ 1936 h 133"/>
                                <a:gd name="T128" fmla="+- 0 8592 8501"/>
                                <a:gd name="T129" fmla="*/ T128 w 133"/>
                                <a:gd name="T130" fmla="+- 0 1939 1934"/>
                                <a:gd name="T131" fmla="*/ 1939 h 133"/>
                                <a:gd name="T132" fmla="+- 0 8600 8501"/>
                                <a:gd name="T133" fmla="*/ T132 w 133"/>
                                <a:gd name="T134" fmla="+- 0 1942 1934"/>
                                <a:gd name="T135" fmla="*/ 1942 h 133"/>
                                <a:gd name="T136" fmla="+- 0 8633 8501"/>
                                <a:gd name="T137" fmla="*/ T136 w 133"/>
                                <a:gd name="T138" fmla="+- 0 1991 1934"/>
                                <a:gd name="T139" fmla="*/ 1991 h 133"/>
                                <a:gd name="T140" fmla="+- 0 8633 8501"/>
                                <a:gd name="T141" fmla="*/ T140 w 133"/>
                                <a:gd name="T142" fmla="+- 0 2000 1934"/>
                                <a:gd name="T143" fmla="*/ 20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33" h="133">
                                  <a:moveTo>
                                    <a:pt x="132" y="66"/>
                                  </a:moveTo>
                                  <a:lnTo>
                                    <a:pt x="99" y="124"/>
                                  </a:lnTo>
                                  <a:lnTo>
                                    <a:pt x="91" y="127"/>
                                  </a:lnTo>
                                  <a:lnTo>
                                    <a:pt x="83" y="131"/>
                                  </a:lnTo>
                                  <a:lnTo>
                                    <a:pt x="74" y="132"/>
                                  </a:lnTo>
                                  <a:lnTo>
                                    <a:pt x="66" y="132"/>
                                  </a:lnTo>
                                  <a:lnTo>
                                    <a:pt x="57" y="132"/>
                                  </a:lnTo>
                                  <a:lnTo>
                                    <a:pt x="48" y="131"/>
                                  </a:lnTo>
                                  <a:lnTo>
                                    <a:pt x="40" y="127"/>
                                  </a:lnTo>
                                  <a:lnTo>
                                    <a:pt x="32" y="124"/>
                                  </a:lnTo>
                                  <a:lnTo>
                                    <a:pt x="25" y="119"/>
                                  </a:lnTo>
                                  <a:lnTo>
                                    <a:pt x="19" y="113"/>
                                  </a:lnTo>
                                  <a:lnTo>
                                    <a:pt x="13" y="107"/>
                                  </a:lnTo>
                                  <a:lnTo>
                                    <a:pt x="8" y="100"/>
                                  </a:lnTo>
                                  <a:lnTo>
                                    <a:pt x="5" y="91"/>
                                  </a:lnTo>
                                  <a:lnTo>
                                    <a:pt x="1" y="83"/>
                                  </a:lnTo>
                                  <a:lnTo>
                                    <a:pt x="0" y="75"/>
                                  </a:lnTo>
                                  <a:lnTo>
                                    <a:pt x="0" y="66"/>
                                  </a:lnTo>
                                  <a:lnTo>
                                    <a:pt x="0" y="57"/>
                                  </a:lnTo>
                                  <a:lnTo>
                                    <a:pt x="1" y="49"/>
                                  </a:lnTo>
                                  <a:lnTo>
                                    <a:pt x="5" y="41"/>
                                  </a:lnTo>
                                  <a:lnTo>
                                    <a:pt x="8" y="33"/>
                                  </a:lnTo>
                                  <a:lnTo>
                                    <a:pt x="13" y="26"/>
                                  </a:lnTo>
                                  <a:lnTo>
                                    <a:pt x="19" y="19"/>
                                  </a:lnTo>
                                  <a:lnTo>
                                    <a:pt x="25" y="13"/>
                                  </a:lnTo>
                                  <a:lnTo>
                                    <a:pt x="32" y="8"/>
                                  </a:lnTo>
                                  <a:lnTo>
                                    <a:pt x="40" y="5"/>
                                  </a:lnTo>
                                  <a:lnTo>
                                    <a:pt x="48" y="2"/>
                                  </a:lnTo>
                                  <a:lnTo>
                                    <a:pt x="57" y="0"/>
                                  </a:lnTo>
                                  <a:lnTo>
                                    <a:pt x="66" y="0"/>
                                  </a:lnTo>
                                  <a:lnTo>
                                    <a:pt x="74" y="0"/>
                                  </a:lnTo>
                                  <a:lnTo>
                                    <a:pt x="83" y="2"/>
                                  </a:lnTo>
                                  <a:lnTo>
                                    <a:pt x="91" y="5"/>
                                  </a:lnTo>
                                  <a:lnTo>
                                    <a:pt x="99" y="8"/>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5B61BC" id="Group 30" o:spid="_x0000_s1026" style="position:absolute;margin-left:424.7pt;margin-top:96.4pt;width:7.25pt;height:7.85pt;z-index:-17032;mso-position-horizontal-relative:page" coordorigin="8494,1928"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">
                <v:group id="Group 33" o:spid="_x0000_s1027" style="position:absolute;left:8494;top:1940;width:145;height:145" coordorigin="8494,1940"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5" o:spid="_x0000_s1028" style="position:absolute;left:8494;top:1940;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6Y8sQA&#10;AADbAAAADwAAAGRycy9kb3ducmV2LnhtbESPT4vCMBTE7wt+h/AEL4umKpRSjSIWYVFYWP8cvD2a&#10;Z1tsXkqS1frtNwsLexxm5jfMct2bVjzI+caygukkAUFcWt1wpeB82o0zED4ga2wtk4IXeVivBm9L&#10;zLV98hc9jqESEcI+RwV1CF0upS9rMugntiOO3s06gyFKV0nt8BnhppWzJEmlwYbjQo0dbWsq78dv&#10;EynZ+1WmxfSQHVzyqdP9peiKVqnRsN8sQATqw3/4r/2hFczn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umPLEAAAA2wAAAA8AAAAAAAAAAAAAAAAAmAIAAGRycy9k&#10;b3ducmV2LnhtbFBLBQYAAAAABAAEAPUAAACJAwAAAAA=&#10;" path="m82,144r-19,l54,142,2,91,,82,,63,36,9,63,,82,r54,36l145,63r,19l109,135r-27,9xe" fillcolor="black" stroked="f">
                    <v:path arrowok="t" o:connecttype="custom" o:connectlocs="82,2084;63,2084;54,2082;2,2031;0,2022;0,2003;36,1949;63,1940;82,1940;136,1976;145,2003;145,2022;109,2075;82,2084" o:connectangles="0,0,0,0,0,0,0,0,0,0,0,0,0,0"/>
                  </v:shape>
                  <v:shape id="Picture 34" o:spid="_x0000_s1029" type="#_x0000_t75" style="position:absolute;left:8494;top:1928;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d66PEAAAA2wAAAA8AAABkcnMvZG93bnJldi54bWxEj0FrwkAUhO8F/8PyCr0U3aSKSOoqIgQC&#10;haKJB4+P7GsSmn0bsmuS/vuuIHgcZuYbZrufTCsG6l1jWUG8iEAQl1Y3XCm4FOl8A8J5ZI2tZVLw&#10;Rw72u9nLFhNtRz7TkPtKBAi7BBXU3neJlK6syaBb2I44eD+2N+iD7CupexwD3LTyI4rW0mDDYaHG&#10;jo41lb/5zSiw71l2Pn21y8JmdD3xd1yYKlXq7XU6fILwNPln+NHOtILlCu5fwg+Qu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kd66PEAAAA2wAAAA8AAAAAAAAAAAAAAAAA&#10;nwIAAGRycy9kb3ducmV2LnhtbFBLBQYAAAAABAAEAPcAAACQAwAAAAA=&#10;">
                    <v:imagedata r:id="rId18" o:title=""/>
                  </v:shape>
                </v:group>
                <v:group id="Group 31" o:spid="_x0000_s1030" style="position:absolute;left:8501;top:1934;width:133;height:133" coordorigin="8501,1934"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2" o:spid="_x0000_s1031" style="position:absolute;left:8501;top:193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Nw8MA&#10;AADbAAAADwAAAGRycy9kb3ducmV2LnhtbESPQWvCQBSE74L/YXlCL1I3VtA2uooIQikobUzvj+wz&#10;G8y+Ddltkv57t1DwOMzMN8xmN9hadNT6yrGC+SwBQVw4XXGpIL8cn19B+ICssXZMCn7Jw247Hm0w&#10;1a7nL+qyUIoIYZ+iAhNCk0rpC0MW/cw1xNG7utZiiLItpW6xj3Bby5ckWUqLFccFgw0dDBW37Mcq&#10;mBqf95mVuXv7+DwPp9VRdqdvpZ4mw34NItAQHuH/9rtWsFjC35f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Nw8MAAADbAAAADwAAAAAAAAAAAAAAAACYAgAAZHJzL2Rv&#10;d25yZXYueG1sUEsFBgAAAAAEAAQA9QAAAIgDAAAAAA==&#10;" path="m132,66l99,124r-8,3l83,131r-9,1l66,132r-9,l48,131r-8,-4l32,124r-7,-5l19,113r-6,-6l8,100,5,91,1,83,,75,,66,,57,1,49,5,41,8,33r5,-7l19,19r6,-6l32,8,40,5,48,2,57,r9,l74,r9,2l91,5r8,3l132,57r,9xe" filled="f" strokeweight=".21203mm">
                    <v:path arrowok="t" o:connecttype="custom" o:connectlocs="132,2000;99,2058;91,2061;83,2065;74,2066;66,2066;57,2066;48,2065;40,2061;32,2058;25,2053;19,2047;13,2041;8,2034;5,2025;1,2017;0,2009;0,2000;0,1991;1,1983;5,1975;8,1967;13,1960;19,1953;25,1947;32,1942;40,1939;48,1936;57,1934;66,1934;74,1934;83,1936;91,1939;99,1942;132,1991;132,2000" o:connectangles="0,0,0,0,0,0,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99472" behindDoc="1" locked="0" layoutInCell="1" allowOverlap="1">
                <wp:simplePos x="0" y="0"/>
                <wp:positionH relativeFrom="page">
                  <wp:posOffset>5783580</wp:posOffset>
                </wp:positionH>
                <wp:positionV relativeFrom="paragraph">
                  <wp:posOffset>1224280</wp:posOffset>
                </wp:positionV>
                <wp:extent cx="92075" cy="99695"/>
                <wp:effectExtent l="1905" t="5715" r="1270" b="0"/>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9108" y="1928"/>
                          <a:chExt cx="145" cy="157"/>
                        </a:xfrm>
                      </wpg:grpSpPr>
                      <wpg:grpSp>
                        <wpg:cNvPr id="26" name="Group 27"/>
                        <wpg:cNvGrpSpPr>
                          <a:grpSpLocks/>
                        </wpg:cNvGrpSpPr>
                        <wpg:grpSpPr bwMode="auto">
                          <a:xfrm>
                            <a:off x="9108" y="1940"/>
                            <a:ext cx="145" cy="145"/>
                            <a:chOff x="9108" y="1940"/>
                            <a:chExt cx="145" cy="145"/>
                          </a:xfrm>
                        </wpg:grpSpPr>
                        <wps:wsp>
                          <wps:cNvPr id="27" name="Freeform 29"/>
                          <wps:cNvSpPr>
                            <a:spLocks/>
                          </wps:cNvSpPr>
                          <wps:spPr bwMode="auto">
                            <a:xfrm>
                              <a:off x="9108" y="1940"/>
                              <a:ext cx="145" cy="145"/>
                            </a:xfrm>
                            <a:custGeom>
                              <a:avLst/>
                              <a:gdLst>
                                <a:gd name="T0" fmla="+- 0 9189 9108"/>
                                <a:gd name="T1" fmla="*/ T0 w 145"/>
                                <a:gd name="T2" fmla="+- 0 2084 1940"/>
                                <a:gd name="T3" fmla="*/ 2084 h 145"/>
                                <a:gd name="T4" fmla="+- 0 9170 9108"/>
                                <a:gd name="T5" fmla="*/ T4 w 145"/>
                                <a:gd name="T6" fmla="+- 0 2084 1940"/>
                                <a:gd name="T7" fmla="*/ 2084 h 145"/>
                                <a:gd name="T8" fmla="+- 0 9161 9108"/>
                                <a:gd name="T9" fmla="*/ T8 w 145"/>
                                <a:gd name="T10" fmla="+- 0 2082 1940"/>
                                <a:gd name="T11" fmla="*/ 2082 h 145"/>
                                <a:gd name="T12" fmla="+- 0 9109 9108"/>
                                <a:gd name="T13" fmla="*/ T12 w 145"/>
                                <a:gd name="T14" fmla="+- 0 2031 1940"/>
                                <a:gd name="T15" fmla="*/ 2031 h 145"/>
                                <a:gd name="T16" fmla="+- 0 9108 9108"/>
                                <a:gd name="T17" fmla="*/ T16 w 145"/>
                                <a:gd name="T18" fmla="+- 0 2022 1940"/>
                                <a:gd name="T19" fmla="*/ 2022 h 145"/>
                                <a:gd name="T20" fmla="+- 0 9108 9108"/>
                                <a:gd name="T21" fmla="*/ T20 w 145"/>
                                <a:gd name="T22" fmla="+- 0 2003 1940"/>
                                <a:gd name="T23" fmla="*/ 2003 h 145"/>
                                <a:gd name="T24" fmla="+- 0 9143 9108"/>
                                <a:gd name="T25" fmla="*/ T24 w 145"/>
                                <a:gd name="T26" fmla="+- 0 1949 1940"/>
                                <a:gd name="T27" fmla="*/ 1949 h 145"/>
                                <a:gd name="T28" fmla="+- 0 9170 9108"/>
                                <a:gd name="T29" fmla="*/ T28 w 145"/>
                                <a:gd name="T30" fmla="+- 0 1940 1940"/>
                                <a:gd name="T31" fmla="*/ 1940 h 145"/>
                                <a:gd name="T32" fmla="+- 0 9189 9108"/>
                                <a:gd name="T33" fmla="*/ T32 w 145"/>
                                <a:gd name="T34" fmla="+- 0 1940 1940"/>
                                <a:gd name="T35" fmla="*/ 1940 h 145"/>
                                <a:gd name="T36" fmla="+- 0 9243 9108"/>
                                <a:gd name="T37" fmla="*/ T36 w 145"/>
                                <a:gd name="T38" fmla="+- 0 1976 1940"/>
                                <a:gd name="T39" fmla="*/ 1976 h 145"/>
                                <a:gd name="T40" fmla="+- 0 9252 9108"/>
                                <a:gd name="T41" fmla="*/ T40 w 145"/>
                                <a:gd name="T42" fmla="+- 0 2003 1940"/>
                                <a:gd name="T43" fmla="*/ 2003 h 145"/>
                                <a:gd name="T44" fmla="+- 0 9252 9108"/>
                                <a:gd name="T45" fmla="*/ T44 w 145"/>
                                <a:gd name="T46" fmla="+- 0 2022 1940"/>
                                <a:gd name="T47" fmla="*/ 2022 h 145"/>
                                <a:gd name="T48" fmla="+- 0 9216 9108"/>
                                <a:gd name="T49" fmla="*/ T48 w 145"/>
                                <a:gd name="T50" fmla="+- 0 2075 1940"/>
                                <a:gd name="T51" fmla="*/ 2075 h 145"/>
                                <a:gd name="T52" fmla="+- 0 9189 9108"/>
                                <a:gd name="T53" fmla="*/ T52 w 145"/>
                                <a:gd name="T54" fmla="+- 0 2084 1940"/>
                                <a:gd name="T55" fmla="*/ 2084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1" y="91"/>
                                  </a:lnTo>
                                  <a:lnTo>
                                    <a:pt x="0" y="82"/>
                                  </a:lnTo>
                                  <a:lnTo>
                                    <a:pt x="0" y="63"/>
                                  </a:lnTo>
                                  <a:lnTo>
                                    <a:pt x="35" y="9"/>
                                  </a:lnTo>
                                  <a:lnTo>
                                    <a:pt x="62" y="0"/>
                                  </a:lnTo>
                                  <a:lnTo>
                                    <a:pt x="81" y="0"/>
                                  </a:lnTo>
                                  <a:lnTo>
                                    <a:pt x="135" y="36"/>
                                  </a:lnTo>
                                  <a:lnTo>
                                    <a:pt x="144" y="63"/>
                                  </a:lnTo>
                                  <a:lnTo>
                                    <a:pt x="144" y="82"/>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108" y="1928"/>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9" name="Group 25"/>
                        <wpg:cNvGrpSpPr>
                          <a:grpSpLocks/>
                        </wpg:cNvGrpSpPr>
                        <wpg:grpSpPr bwMode="auto">
                          <a:xfrm>
                            <a:off x="9114" y="1934"/>
                            <a:ext cx="133" cy="133"/>
                            <a:chOff x="9114" y="1934"/>
                            <a:chExt cx="133" cy="133"/>
                          </a:xfrm>
                        </wpg:grpSpPr>
                        <wps:wsp>
                          <wps:cNvPr id="30" name="Freeform 26"/>
                          <wps:cNvSpPr>
                            <a:spLocks/>
                          </wps:cNvSpPr>
                          <wps:spPr bwMode="auto">
                            <a:xfrm>
                              <a:off x="9114" y="1934"/>
                              <a:ext cx="133" cy="133"/>
                            </a:xfrm>
                            <a:custGeom>
                              <a:avLst/>
                              <a:gdLst>
                                <a:gd name="T0" fmla="+- 0 9246 9114"/>
                                <a:gd name="T1" fmla="*/ T0 w 133"/>
                                <a:gd name="T2" fmla="+- 0 2000 1934"/>
                                <a:gd name="T3" fmla="*/ 2000 h 133"/>
                                <a:gd name="T4" fmla="+- 0 9213 9114"/>
                                <a:gd name="T5" fmla="*/ T4 w 133"/>
                                <a:gd name="T6" fmla="+- 0 2058 1934"/>
                                <a:gd name="T7" fmla="*/ 2058 h 133"/>
                                <a:gd name="T8" fmla="+- 0 9205 9114"/>
                                <a:gd name="T9" fmla="*/ T8 w 133"/>
                                <a:gd name="T10" fmla="+- 0 2061 1934"/>
                                <a:gd name="T11" fmla="*/ 2061 h 133"/>
                                <a:gd name="T12" fmla="+- 0 9197 9114"/>
                                <a:gd name="T13" fmla="*/ T12 w 133"/>
                                <a:gd name="T14" fmla="+- 0 2065 1934"/>
                                <a:gd name="T15" fmla="*/ 2065 h 133"/>
                                <a:gd name="T16" fmla="+- 0 9188 9114"/>
                                <a:gd name="T17" fmla="*/ T16 w 133"/>
                                <a:gd name="T18" fmla="+- 0 2066 1934"/>
                                <a:gd name="T19" fmla="*/ 2066 h 133"/>
                                <a:gd name="T20" fmla="+- 0 9180 9114"/>
                                <a:gd name="T21" fmla="*/ T20 w 133"/>
                                <a:gd name="T22" fmla="+- 0 2066 1934"/>
                                <a:gd name="T23" fmla="*/ 2066 h 133"/>
                                <a:gd name="T24" fmla="+- 0 9171 9114"/>
                                <a:gd name="T25" fmla="*/ T24 w 133"/>
                                <a:gd name="T26" fmla="+- 0 2066 1934"/>
                                <a:gd name="T27" fmla="*/ 2066 h 133"/>
                                <a:gd name="T28" fmla="+- 0 9133 9114"/>
                                <a:gd name="T29" fmla="*/ T28 w 133"/>
                                <a:gd name="T30" fmla="+- 0 2047 1934"/>
                                <a:gd name="T31" fmla="*/ 2047 h 133"/>
                                <a:gd name="T32" fmla="+- 0 9127 9114"/>
                                <a:gd name="T33" fmla="*/ T32 w 133"/>
                                <a:gd name="T34" fmla="+- 0 2041 1934"/>
                                <a:gd name="T35" fmla="*/ 2041 h 133"/>
                                <a:gd name="T36" fmla="+- 0 9122 9114"/>
                                <a:gd name="T37" fmla="*/ T36 w 133"/>
                                <a:gd name="T38" fmla="+- 0 2034 1934"/>
                                <a:gd name="T39" fmla="*/ 2034 h 133"/>
                                <a:gd name="T40" fmla="+- 0 9119 9114"/>
                                <a:gd name="T41" fmla="*/ T40 w 133"/>
                                <a:gd name="T42" fmla="+- 0 2025 1934"/>
                                <a:gd name="T43" fmla="*/ 2025 h 133"/>
                                <a:gd name="T44" fmla="+- 0 9115 9114"/>
                                <a:gd name="T45" fmla="*/ T44 w 133"/>
                                <a:gd name="T46" fmla="+- 0 2017 1934"/>
                                <a:gd name="T47" fmla="*/ 2017 h 133"/>
                                <a:gd name="T48" fmla="+- 0 9114 9114"/>
                                <a:gd name="T49" fmla="*/ T48 w 133"/>
                                <a:gd name="T50" fmla="+- 0 2009 1934"/>
                                <a:gd name="T51" fmla="*/ 2009 h 133"/>
                                <a:gd name="T52" fmla="+- 0 9114 9114"/>
                                <a:gd name="T53" fmla="*/ T52 w 133"/>
                                <a:gd name="T54" fmla="+- 0 2000 1934"/>
                                <a:gd name="T55" fmla="*/ 2000 h 133"/>
                                <a:gd name="T56" fmla="+- 0 9114 9114"/>
                                <a:gd name="T57" fmla="*/ T56 w 133"/>
                                <a:gd name="T58" fmla="+- 0 1991 1934"/>
                                <a:gd name="T59" fmla="*/ 1991 h 133"/>
                                <a:gd name="T60" fmla="+- 0 9115 9114"/>
                                <a:gd name="T61" fmla="*/ T60 w 133"/>
                                <a:gd name="T62" fmla="+- 0 1983 1934"/>
                                <a:gd name="T63" fmla="*/ 1983 h 133"/>
                                <a:gd name="T64" fmla="+- 0 9119 9114"/>
                                <a:gd name="T65" fmla="*/ T64 w 133"/>
                                <a:gd name="T66" fmla="+- 0 1975 1934"/>
                                <a:gd name="T67" fmla="*/ 1975 h 133"/>
                                <a:gd name="T68" fmla="+- 0 9122 9114"/>
                                <a:gd name="T69" fmla="*/ T68 w 133"/>
                                <a:gd name="T70" fmla="+- 0 1967 1934"/>
                                <a:gd name="T71" fmla="*/ 1967 h 133"/>
                                <a:gd name="T72" fmla="+- 0 9127 9114"/>
                                <a:gd name="T73" fmla="*/ T72 w 133"/>
                                <a:gd name="T74" fmla="+- 0 1960 1934"/>
                                <a:gd name="T75" fmla="*/ 1960 h 133"/>
                                <a:gd name="T76" fmla="+- 0 9133 9114"/>
                                <a:gd name="T77" fmla="*/ T76 w 133"/>
                                <a:gd name="T78" fmla="+- 0 1953 1934"/>
                                <a:gd name="T79" fmla="*/ 1953 h 133"/>
                                <a:gd name="T80" fmla="+- 0 9139 9114"/>
                                <a:gd name="T81" fmla="*/ T80 w 133"/>
                                <a:gd name="T82" fmla="+- 0 1947 1934"/>
                                <a:gd name="T83" fmla="*/ 1947 h 133"/>
                                <a:gd name="T84" fmla="+- 0 9146 9114"/>
                                <a:gd name="T85" fmla="*/ T84 w 133"/>
                                <a:gd name="T86" fmla="+- 0 1942 1934"/>
                                <a:gd name="T87" fmla="*/ 1942 h 133"/>
                                <a:gd name="T88" fmla="+- 0 9154 9114"/>
                                <a:gd name="T89" fmla="*/ T88 w 133"/>
                                <a:gd name="T90" fmla="+- 0 1939 1934"/>
                                <a:gd name="T91" fmla="*/ 1939 h 133"/>
                                <a:gd name="T92" fmla="+- 0 9163 9114"/>
                                <a:gd name="T93" fmla="*/ T92 w 133"/>
                                <a:gd name="T94" fmla="+- 0 1936 1934"/>
                                <a:gd name="T95" fmla="*/ 1936 h 133"/>
                                <a:gd name="T96" fmla="+- 0 9171 9114"/>
                                <a:gd name="T97" fmla="*/ T96 w 133"/>
                                <a:gd name="T98" fmla="+- 0 1934 1934"/>
                                <a:gd name="T99" fmla="*/ 1934 h 133"/>
                                <a:gd name="T100" fmla="+- 0 9180 9114"/>
                                <a:gd name="T101" fmla="*/ T100 w 133"/>
                                <a:gd name="T102" fmla="+- 0 1934 1934"/>
                                <a:gd name="T103" fmla="*/ 1934 h 133"/>
                                <a:gd name="T104" fmla="+- 0 9188 9114"/>
                                <a:gd name="T105" fmla="*/ T104 w 133"/>
                                <a:gd name="T106" fmla="+- 0 1934 1934"/>
                                <a:gd name="T107" fmla="*/ 1934 h 133"/>
                                <a:gd name="T108" fmla="+- 0 9241 9114"/>
                                <a:gd name="T109" fmla="*/ T108 w 133"/>
                                <a:gd name="T110" fmla="+- 0 1975 1934"/>
                                <a:gd name="T111" fmla="*/ 1975 h 133"/>
                                <a:gd name="T112" fmla="+- 0 9246 9114"/>
                                <a:gd name="T113" fmla="*/ T112 w 133"/>
                                <a:gd name="T114" fmla="+- 0 1991 1934"/>
                                <a:gd name="T115" fmla="*/ 1991 h 133"/>
                                <a:gd name="T116" fmla="+- 0 9246 9114"/>
                                <a:gd name="T117" fmla="*/ T116 w 133"/>
                                <a:gd name="T118" fmla="+- 0 2000 1934"/>
                                <a:gd name="T119" fmla="*/ 20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2" y="66"/>
                                  </a:moveTo>
                                  <a:lnTo>
                                    <a:pt x="99" y="124"/>
                                  </a:lnTo>
                                  <a:lnTo>
                                    <a:pt x="91" y="127"/>
                                  </a:lnTo>
                                  <a:lnTo>
                                    <a:pt x="83" y="131"/>
                                  </a:lnTo>
                                  <a:lnTo>
                                    <a:pt x="74" y="132"/>
                                  </a:lnTo>
                                  <a:lnTo>
                                    <a:pt x="66" y="132"/>
                                  </a:lnTo>
                                  <a:lnTo>
                                    <a:pt x="57" y="132"/>
                                  </a:lnTo>
                                  <a:lnTo>
                                    <a:pt x="19" y="113"/>
                                  </a:lnTo>
                                  <a:lnTo>
                                    <a:pt x="13" y="107"/>
                                  </a:lnTo>
                                  <a:lnTo>
                                    <a:pt x="8" y="100"/>
                                  </a:lnTo>
                                  <a:lnTo>
                                    <a:pt x="5" y="91"/>
                                  </a:lnTo>
                                  <a:lnTo>
                                    <a:pt x="1" y="83"/>
                                  </a:lnTo>
                                  <a:lnTo>
                                    <a:pt x="0" y="75"/>
                                  </a:lnTo>
                                  <a:lnTo>
                                    <a:pt x="0" y="66"/>
                                  </a:lnTo>
                                  <a:lnTo>
                                    <a:pt x="0" y="57"/>
                                  </a:lnTo>
                                  <a:lnTo>
                                    <a:pt x="1" y="49"/>
                                  </a:lnTo>
                                  <a:lnTo>
                                    <a:pt x="5" y="41"/>
                                  </a:lnTo>
                                  <a:lnTo>
                                    <a:pt x="8" y="33"/>
                                  </a:lnTo>
                                  <a:lnTo>
                                    <a:pt x="13" y="26"/>
                                  </a:lnTo>
                                  <a:lnTo>
                                    <a:pt x="19" y="19"/>
                                  </a:lnTo>
                                  <a:lnTo>
                                    <a:pt x="25" y="13"/>
                                  </a:lnTo>
                                  <a:lnTo>
                                    <a:pt x="32" y="8"/>
                                  </a:lnTo>
                                  <a:lnTo>
                                    <a:pt x="40" y="5"/>
                                  </a:lnTo>
                                  <a:lnTo>
                                    <a:pt x="49" y="2"/>
                                  </a:lnTo>
                                  <a:lnTo>
                                    <a:pt x="57" y="0"/>
                                  </a:lnTo>
                                  <a:lnTo>
                                    <a:pt x="66" y="0"/>
                                  </a:lnTo>
                                  <a:lnTo>
                                    <a:pt x="74"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75393F" id="Group 24" o:spid="_x0000_s1026" style="position:absolute;margin-left:455.4pt;margin-top:96.4pt;width:7.25pt;height:7.85pt;z-index:-17008;mso-position-horizontal-relative:page" coordorigin="9108,1928"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">
                <v:group id="Group 27" o:spid="_x0000_s1027" style="position:absolute;left:9108;top:1940;width:145;height:145" coordorigin="9108,1940"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9" o:spid="_x0000_s1028" style="position:absolute;left:9108;top:1940;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wILMUA&#10;AADbAAAADwAAAGRycy9kb3ducmV2LnhtbESPQWvCQBSE74L/YXlCL1I3ekhD6iaIQSgVCo166O2R&#10;fU2C2bdhd6vpv+8WCj0OM/MNsy0nM4gbOd9bVrBeJSCIG6t7bhWcT4fHDIQPyBoHy6TgmzyUxXy2&#10;xVzbO7/TrQ6tiBD2OSroQhhzKX3TkUG/siNx9D6tMxiidK3UDu8Rbga5SZJUGuw5LnQ40r6j5lp/&#10;mUjJlh8yrdbH7OiSN52+XqqxGpR6WEy7ZxCBpvAf/mu/aAWbJ/j9En+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AgsxQAAANsAAAAPAAAAAAAAAAAAAAAAAJgCAABkcnMv&#10;ZG93bnJldi54bWxQSwUGAAAAAAQABAD1AAAAigMAAAAA&#10;" path="m81,144r-19,l53,142,1,91,,82,,63,35,9,62,,81,r54,36l144,63r,19l108,135r-27,9xe" fillcolor="black" stroked="f">
                    <v:path arrowok="t" o:connecttype="custom" o:connectlocs="81,2084;62,2084;53,2082;1,2031;0,2022;0,2003;35,1949;62,1940;81,1940;135,1976;144,2003;144,2022;108,2075;81,2084" o:connectangles="0,0,0,0,0,0,0,0,0,0,0,0,0,0"/>
                  </v:shape>
                  <v:shape id="Picture 28" o:spid="_x0000_s1029" type="#_x0000_t75" style="position:absolute;left:9108;top:1928;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Jd3u9AAAA2wAAAA8AAABkcnMvZG93bnJldi54bWxET70KwjAQ3gXfIZzgIpqqIFIbRQShIIha&#10;B8ejOdticylN1Pr2ZhAcP77/ZNOZWryodZVlBdNJBII4t7riQsE124+XIJxH1lhbJgUfcrBZ93sJ&#10;xtq++Uyviy9ECGEXo4LS+yaW0uUlGXQT2xAH7m5bgz7AtpC6xXcIN7WcRdFCGqw4NJTY0K6k/HF5&#10;GgV2lKbn06GeZzal24mP08wUe6WGg267AuGp83/xz51qBbMwNnwJP0Cuv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7Yl3e70AAADbAAAADwAAAAAAAAAAAAAAAACfAgAAZHJz&#10;L2Rvd25yZXYueG1sUEsFBgAAAAAEAAQA9wAAAIkDAAAAAA==&#10;">
                    <v:imagedata r:id="rId18" o:title=""/>
                  </v:shape>
                </v:group>
                <v:group id="Group 25" o:spid="_x0000_s1030" style="position:absolute;left:9114;top:1934;width:133;height:133" coordorigin="9114,1934"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6" o:spid="_x0000_s1031" style="position:absolute;left:9114;top:193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KwLMEA&#10;AADbAAAADwAAAGRycy9kb3ducmV2LnhtbERPXWvCMBR9H+w/hDvwZWi6DTatpmUMBBEc2tX3S3Nt&#10;ypqb0mRt/ffLg+Dj4Xxv8sm2YqDeN44VvCwSEMSV0w3XCsqf7XwJwgdkja1jUnAlD3n2+LDBVLuR&#10;TzQUoRYxhH2KCkwIXSqlrwxZ9AvXEUfu4nqLIcK+lrrHMYbbVr4mybu02HBsMNjRl6Hqt/izCp6N&#10;L8fCytKt9sfv6fCxlcPhrNTsafpcgwg0hbv45t5pBW9xffwSf4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CsCzBAAAA2wAAAA8AAAAAAAAAAAAAAAAAmAIAAGRycy9kb3du&#10;cmV2LnhtbFBLBQYAAAAABAAEAPUAAACGAwAAAAA=&#10;" path="m132,66l99,124r-8,3l83,131r-9,1l66,132r-9,l19,113r-6,-6l8,100,5,91,1,83,,75,,66,,57,1,49,5,41,8,33r5,-7l19,19r6,-6l32,8,40,5,49,2,57,r9,l74,r53,41l132,57r,9xe" filled="f" strokeweight=".21203mm">
                    <v:path arrowok="t" o:connecttype="custom" o:connectlocs="132,2000;99,2058;91,2061;83,2065;74,2066;66,2066;57,2066;19,2047;13,2041;8,2034;5,2025;1,2017;0,2009;0,2000;0,1991;1,1983;5,1975;8,1967;13,1960;19,1953;25,1947;32,1942;40,1939;49,1936;57,1934;66,1934;74,1934;127,1975;132,1991;132,2000" o:connectangles="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99496" behindDoc="1" locked="0" layoutInCell="1" allowOverlap="1">
                <wp:simplePos x="0" y="0"/>
                <wp:positionH relativeFrom="page">
                  <wp:posOffset>6172835</wp:posOffset>
                </wp:positionH>
                <wp:positionV relativeFrom="paragraph">
                  <wp:posOffset>1224280</wp:posOffset>
                </wp:positionV>
                <wp:extent cx="92075" cy="99695"/>
                <wp:effectExtent l="10160" t="5715" r="2540" b="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9721" y="1928"/>
                          <a:chExt cx="145" cy="157"/>
                        </a:xfrm>
                      </wpg:grpSpPr>
                      <wpg:grpSp>
                        <wpg:cNvPr id="20" name="Group 21"/>
                        <wpg:cNvGrpSpPr>
                          <a:grpSpLocks/>
                        </wpg:cNvGrpSpPr>
                        <wpg:grpSpPr bwMode="auto">
                          <a:xfrm>
                            <a:off x="9721" y="1940"/>
                            <a:ext cx="145" cy="145"/>
                            <a:chOff x="9721" y="1940"/>
                            <a:chExt cx="145" cy="145"/>
                          </a:xfrm>
                        </wpg:grpSpPr>
                        <wps:wsp>
                          <wps:cNvPr id="21" name="Freeform 23"/>
                          <wps:cNvSpPr>
                            <a:spLocks/>
                          </wps:cNvSpPr>
                          <wps:spPr bwMode="auto">
                            <a:xfrm>
                              <a:off x="9721" y="1940"/>
                              <a:ext cx="145" cy="145"/>
                            </a:xfrm>
                            <a:custGeom>
                              <a:avLst/>
                              <a:gdLst>
                                <a:gd name="T0" fmla="+- 0 9802 9721"/>
                                <a:gd name="T1" fmla="*/ T0 w 145"/>
                                <a:gd name="T2" fmla="+- 0 2084 1940"/>
                                <a:gd name="T3" fmla="*/ 2084 h 145"/>
                                <a:gd name="T4" fmla="+- 0 9783 9721"/>
                                <a:gd name="T5" fmla="*/ T4 w 145"/>
                                <a:gd name="T6" fmla="+- 0 2084 1940"/>
                                <a:gd name="T7" fmla="*/ 2084 h 145"/>
                                <a:gd name="T8" fmla="+- 0 9774 9721"/>
                                <a:gd name="T9" fmla="*/ T8 w 145"/>
                                <a:gd name="T10" fmla="+- 0 2082 1940"/>
                                <a:gd name="T11" fmla="*/ 2082 h 145"/>
                                <a:gd name="T12" fmla="+- 0 9722 9721"/>
                                <a:gd name="T13" fmla="*/ T12 w 145"/>
                                <a:gd name="T14" fmla="+- 0 2031 1940"/>
                                <a:gd name="T15" fmla="*/ 2031 h 145"/>
                                <a:gd name="T16" fmla="+- 0 9721 9721"/>
                                <a:gd name="T17" fmla="*/ T16 w 145"/>
                                <a:gd name="T18" fmla="+- 0 2022 1940"/>
                                <a:gd name="T19" fmla="*/ 2022 h 145"/>
                                <a:gd name="T20" fmla="+- 0 9721 9721"/>
                                <a:gd name="T21" fmla="*/ T20 w 145"/>
                                <a:gd name="T22" fmla="+- 0 2003 1940"/>
                                <a:gd name="T23" fmla="*/ 2003 h 145"/>
                                <a:gd name="T24" fmla="+- 0 9756 9721"/>
                                <a:gd name="T25" fmla="*/ T24 w 145"/>
                                <a:gd name="T26" fmla="+- 0 1949 1940"/>
                                <a:gd name="T27" fmla="*/ 1949 h 145"/>
                                <a:gd name="T28" fmla="+- 0 9783 9721"/>
                                <a:gd name="T29" fmla="*/ T28 w 145"/>
                                <a:gd name="T30" fmla="+- 0 1940 1940"/>
                                <a:gd name="T31" fmla="*/ 1940 h 145"/>
                                <a:gd name="T32" fmla="+- 0 9802 9721"/>
                                <a:gd name="T33" fmla="*/ T32 w 145"/>
                                <a:gd name="T34" fmla="+- 0 1940 1940"/>
                                <a:gd name="T35" fmla="*/ 1940 h 145"/>
                                <a:gd name="T36" fmla="+- 0 9856 9721"/>
                                <a:gd name="T37" fmla="*/ T36 w 145"/>
                                <a:gd name="T38" fmla="+- 0 1976 1940"/>
                                <a:gd name="T39" fmla="*/ 1976 h 145"/>
                                <a:gd name="T40" fmla="+- 0 9865 9721"/>
                                <a:gd name="T41" fmla="*/ T40 w 145"/>
                                <a:gd name="T42" fmla="+- 0 2003 1940"/>
                                <a:gd name="T43" fmla="*/ 2003 h 145"/>
                                <a:gd name="T44" fmla="+- 0 9865 9721"/>
                                <a:gd name="T45" fmla="*/ T44 w 145"/>
                                <a:gd name="T46" fmla="+- 0 2022 1940"/>
                                <a:gd name="T47" fmla="*/ 2022 h 145"/>
                                <a:gd name="T48" fmla="+- 0 9829 9721"/>
                                <a:gd name="T49" fmla="*/ T48 w 145"/>
                                <a:gd name="T50" fmla="+- 0 2075 1940"/>
                                <a:gd name="T51" fmla="*/ 2075 h 145"/>
                                <a:gd name="T52" fmla="+- 0 9802 9721"/>
                                <a:gd name="T53" fmla="*/ T52 w 145"/>
                                <a:gd name="T54" fmla="+- 0 2084 1940"/>
                                <a:gd name="T55" fmla="*/ 2084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1" y="91"/>
                                  </a:lnTo>
                                  <a:lnTo>
                                    <a:pt x="0" y="82"/>
                                  </a:lnTo>
                                  <a:lnTo>
                                    <a:pt x="0" y="63"/>
                                  </a:lnTo>
                                  <a:lnTo>
                                    <a:pt x="35" y="9"/>
                                  </a:lnTo>
                                  <a:lnTo>
                                    <a:pt x="62" y="0"/>
                                  </a:lnTo>
                                  <a:lnTo>
                                    <a:pt x="81" y="0"/>
                                  </a:lnTo>
                                  <a:lnTo>
                                    <a:pt x="135" y="36"/>
                                  </a:lnTo>
                                  <a:lnTo>
                                    <a:pt x="144" y="63"/>
                                  </a:lnTo>
                                  <a:lnTo>
                                    <a:pt x="144" y="82"/>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9721" y="1928"/>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3" name="Group 19"/>
                        <wpg:cNvGrpSpPr>
                          <a:grpSpLocks/>
                        </wpg:cNvGrpSpPr>
                        <wpg:grpSpPr bwMode="auto">
                          <a:xfrm>
                            <a:off x="9727" y="1934"/>
                            <a:ext cx="133" cy="133"/>
                            <a:chOff x="9727" y="1934"/>
                            <a:chExt cx="133" cy="133"/>
                          </a:xfrm>
                        </wpg:grpSpPr>
                        <wps:wsp>
                          <wps:cNvPr id="24" name="Freeform 20"/>
                          <wps:cNvSpPr>
                            <a:spLocks/>
                          </wps:cNvSpPr>
                          <wps:spPr bwMode="auto">
                            <a:xfrm>
                              <a:off x="9727" y="1934"/>
                              <a:ext cx="133" cy="133"/>
                            </a:xfrm>
                            <a:custGeom>
                              <a:avLst/>
                              <a:gdLst>
                                <a:gd name="T0" fmla="+- 0 9859 9727"/>
                                <a:gd name="T1" fmla="*/ T0 w 133"/>
                                <a:gd name="T2" fmla="+- 0 2000 1934"/>
                                <a:gd name="T3" fmla="*/ 2000 h 133"/>
                                <a:gd name="T4" fmla="+- 0 9826 9727"/>
                                <a:gd name="T5" fmla="*/ T4 w 133"/>
                                <a:gd name="T6" fmla="+- 0 2058 1934"/>
                                <a:gd name="T7" fmla="*/ 2058 h 133"/>
                                <a:gd name="T8" fmla="+- 0 9818 9727"/>
                                <a:gd name="T9" fmla="*/ T8 w 133"/>
                                <a:gd name="T10" fmla="+- 0 2061 1934"/>
                                <a:gd name="T11" fmla="*/ 2061 h 133"/>
                                <a:gd name="T12" fmla="+- 0 9810 9727"/>
                                <a:gd name="T13" fmla="*/ T12 w 133"/>
                                <a:gd name="T14" fmla="+- 0 2065 1934"/>
                                <a:gd name="T15" fmla="*/ 2065 h 133"/>
                                <a:gd name="T16" fmla="+- 0 9802 9727"/>
                                <a:gd name="T17" fmla="*/ T16 w 133"/>
                                <a:gd name="T18" fmla="+- 0 2066 1934"/>
                                <a:gd name="T19" fmla="*/ 2066 h 133"/>
                                <a:gd name="T20" fmla="+- 0 9793 9727"/>
                                <a:gd name="T21" fmla="*/ T20 w 133"/>
                                <a:gd name="T22" fmla="+- 0 2066 1934"/>
                                <a:gd name="T23" fmla="*/ 2066 h 133"/>
                                <a:gd name="T24" fmla="+- 0 9784 9727"/>
                                <a:gd name="T25" fmla="*/ T24 w 133"/>
                                <a:gd name="T26" fmla="+- 0 2066 1934"/>
                                <a:gd name="T27" fmla="*/ 2066 h 133"/>
                                <a:gd name="T28" fmla="+- 0 9746 9727"/>
                                <a:gd name="T29" fmla="*/ T28 w 133"/>
                                <a:gd name="T30" fmla="+- 0 2047 1934"/>
                                <a:gd name="T31" fmla="*/ 2047 h 133"/>
                                <a:gd name="T32" fmla="+- 0 9740 9727"/>
                                <a:gd name="T33" fmla="*/ T32 w 133"/>
                                <a:gd name="T34" fmla="+- 0 2041 1934"/>
                                <a:gd name="T35" fmla="*/ 2041 h 133"/>
                                <a:gd name="T36" fmla="+- 0 9735 9727"/>
                                <a:gd name="T37" fmla="*/ T36 w 133"/>
                                <a:gd name="T38" fmla="+- 0 2034 1934"/>
                                <a:gd name="T39" fmla="*/ 2034 h 133"/>
                                <a:gd name="T40" fmla="+- 0 9732 9727"/>
                                <a:gd name="T41" fmla="*/ T40 w 133"/>
                                <a:gd name="T42" fmla="+- 0 2025 1934"/>
                                <a:gd name="T43" fmla="*/ 2025 h 133"/>
                                <a:gd name="T44" fmla="+- 0 9728 9727"/>
                                <a:gd name="T45" fmla="*/ T44 w 133"/>
                                <a:gd name="T46" fmla="+- 0 2017 1934"/>
                                <a:gd name="T47" fmla="*/ 2017 h 133"/>
                                <a:gd name="T48" fmla="+- 0 9727 9727"/>
                                <a:gd name="T49" fmla="*/ T48 w 133"/>
                                <a:gd name="T50" fmla="+- 0 2009 1934"/>
                                <a:gd name="T51" fmla="*/ 2009 h 133"/>
                                <a:gd name="T52" fmla="+- 0 9727 9727"/>
                                <a:gd name="T53" fmla="*/ T52 w 133"/>
                                <a:gd name="T54" fmla="+- 0 2000 1934"/>
                                <a:gd name="T55" fmla="*/ 2000 h 133"/>
                                <a:gd name="T56" fmla="+- 0 9727 9727"/>
                                <a:gd name="T57" fmla="*/ T56 w 133"/>
                                <a:gd name="T58" fmla="+- 0 1991 1934"/>
                                <a:gd name="T59" fmla="*/ 1991 h 133"/>
                                <a:gd name="T60" fmla="+- 0 9728 9727"/>
                                <a:gd name="T61" fmla="*/ T60 w 133"/>
                                <a:gd name="T62" fmla="+- 0 1983 1934"/>
                                <a:gd name="T63" fmla="*/ 1983 h 133"/>
                                <a:gd name="T64" fmla="+- 0 9732 9727"/>
                                <a:gd name="T65" fmla="*/ T64 w 133"/>
                                <a:gd name="T66" fmla="+- 0 1975 1934"/>
                                <a:gd name="T67" fmla="*/ 1975 h 133"/>
                                <a:gd name="T68" fmla="+- 0 9735 9727"/>
                                <a:gd name="T69" fmla="*/ T68 w 133"/>
                                <a:gd name="T70" fmla="+- 0 1967 1934"/>
                                <a:gd name="T71" fmla="*/ 1967 h 133"/>
                                <a:gd name="T72" fmla="+- 0 9740 9727"/>
                                <a:gd name="T73" fmla="*/ T72 w 133"/>
                                <a:gd name="T74" fmla="+- 0 1960 1934"/>
                                <a:gd name="T75" fmla="*/ 1960 h 133"/>
                                <a:gd name="T76" fmla="+- 0 9746 9727"/>
                                <a:gd name="T77" fmla="*/ T76 w 133"/>
                                <a:gd name="T78" fmla="+- 0 1953 1934"/>
                                <a:gd name="T79" fmla="*/ 1953 h 133"/>
                                <a:gd name="T80" fmla="+- 0 9752 9727"/>
                                <a:gd name="T81" fmla="*/ T80 w 133"/>
                                <a:gd name="T82" fmla="+- 0 1947 1934"/>
                                <a:gd name="T83" fmla="*/ 1947 h 133"/>
                                <a:gd name="T84" fmla="+- 0 9759 9727"/>
                                <a:gd name="T85" fmla="*/ T84 w 133"/>
                                <a:gd name="T86" fmla="+- 0 1942 1934"/>
                                <a:gd name="T87" fmla="*/ 1942 h 133"/>
                                <a:gd name="T88" fmla="+- 0 9767 9727"/>
                                <a:gd name="T89" fmla="*/ T88 w 133"/>
                                <a:gd name="T90" fmla="+- 0 1939 1934"/>
                                <a:gd name="T91" fmla="*/ 1939 h 133"/>
                                <a:gd name="T92" fmla="+- 0 9776 9727"/>
                                <a:gd name="T93" fmla="*/ T92 w 133"/>
                                <a:gd name="T94" fmla="+- 0 1936 1934"/>
                                <a:gd name="T95" fmla="*/ 1936 h 133"/>
                                <a:gd name="T96" fmla="+- 0 9784 9727"/>
                                <a:gd name="T97" fmla="*/ T96 w 133"/>
                                <a:gd name="T98" fmla="+- 0 1934 1934"/>
                                <a:gd name="T99" fmla="*/ 1934 h 133"/>
                                <a:gd name="T100" fmla="+- 0 9793 9727"/>
                                <a:gd name="T101" fmla="*/ T100 w 133"/>
                                <a:gd name="T102" fmla="+- 0 1934 1934"/>
                                <a:gd name="T103" fmla="*/ 1934 h 133"/>
                                <a:gd name="T104" fmla="+- 0 9802 9727"/>
                                <a:gd name="T105" fmla="*/ T104 w 133"/>
                                <a:gd name="T106" fmla="+- 0 1934 1934"/>
                                <a:gd name="T107" fmla="*/ 1934 h 133"/>
                                <a:gd name="T108" fmla="+- 0 9854 9727"/>
                                <a:gd name="T109" fmla="*/ T108 w 133"/>
                                <a:gd name="T110" fmla="+- 0 1975 1934"/>
                                <a:gd name="T111" fmla="*/ 1975 h 133"/>
                                <a:gd name="T112" fmla="+- 0 9859 9727"/>
                                <a:gd name="T113" fmla="*/ T112 w 133"/>
                                <a:gd name="T114" fmla="+- 0 1991 1934"/>
                                <a:gd name="T115" fmla="*/ 1991 h 133"/>
                                <a:gd name="T116" fmla="+- 0 9859 9727"/>
                                <a:gd name="T117" fmla="*/ T116 w 133"/>
                                <a:gd name="T118" fmla="+- 0 2000 1934"/>
                                <a:gd name="T119" fmla="*/ 20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3" h="133">
                                  <a:moveTo>
                                    <a:pt x="132" y="66"/>
                                  </a:moveTo>
                                  <a:lnTo>
                                    <a:pt x="99" y="124"/>
                                  </a:lnTo>
                                  <a:lnTo>
                                    <a:pt x="91" y="127"/>
                                  </a:lnTo>
                                  <a:lnTo>
                                    <a:pt x="83" y="131"/>
                                  </a:lnTo>
                                  <a:lnTo>
                                    <a:pt x="75" y="132"/>
                                  </a:lnTo>
                                  <a:lnTo>
                                    <a:pt x="66" y="132"/>
                                  </a:lnTo>
                                  <a:lnTo>
                                    <a:pt x="57" y="132"/>
                                  </a:lnTo>
                                  <a:lnTo>
                                    <a:pt x="19" y="113"/>
                                  </a:lnTo>
                                  <a:lnTo>
                                    <a:pt x="13" y="107"/>
                                  </a:lnTo>
                                  <a:lnTo>
                                    <a:pt x="8" y="100"/>
                                  </a:lnTo>
                                  <a:lnTo>
                                    <a:pt x="5" y="91"/>
                                  </a:lnTo>
                                  <a:lnTo>
                                    <a:pt x="1" y="83"/>
                                  </a:lnTo>
                                  <a:lnTo>
                                    <a:pt x="0" y="75"/>
                                  </a:lnTo>
                                  <a:lnTo>
                                    <a:pt x="0" y="66"/>
                                  </a:lnTo>
                                  <a:lnTo>
                                    <a:pt x="0" y="57"/>
                                  </a:lnTo>
                                  <a:lnTo>
                                    <a:pt x="1" y="49"/>
                                  </a:lnTo>
                                  <a:lnTo>
                                    <a:pt x="5" y="41"/>
                                  </a:lnTo>
                                  <a:lnTo>
                                    <a:pt x="8" y="33"/>
                                  </a:lnTo>
                                  <a:lnTo>
                                    <a:pt x="13" y="26"/>
                                  </a:lnTo>
                                  <a:lnTo>
                                    <a:pt x="19" y="19"/>
                                  </a:lnTo>
                                  <a:lnTo>
                                    <a:pt x="25" y="13"/>
                                  </a:lnTo>
                                  <a:lnTo>
                                    <a:pt x="32" y="8"/>
                                  </a:lnTo>
                                  <a:lnTo>
                                    <a:pt x="40" y="5"/>
                                  </a:lnTo>
                                  <a:lnTo>
                                    <a:pt x="49" y="2"/>
                                  </a:lnTo>
                                  <a:lnTo>
                                    <a:pt x="57"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638E0F" id="Group 18" o:spid="_x0000_s1026" style="position:absolute;margin-left:486.05pt;margin-top:96.4pt;width:7.25pt;height:7.85pt;z-index:-16984;mso-position-horizontal-relative:page" coordorigin="9721,1928"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">
                <v:group id="Group 21" o:spid="_x0000_s1027" style="position:absolute;left:9721;top:1940;width:145;height:145" coordorigin="9721,1940"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3" o:spid="_x0000_s1028" style="position:absolute;left:9721;top:1940;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1w8QA&#10;AADbAAAADwAAAGRycy9kb3ducmV2LnhtbESPQWvCQBSE70L/w/IKvYhu4iGE6CpiEEShoK0Hb4/s&#10;Mwlm34bdVdN/3y0UPA4z8w2zWA2mEw9yvrWsIJ0mIIgrq1uuFXx/bSc5CB+QNXaWScEPeVgt30YL&#10;LLR98pEep1CLCGFfoIImhL6Q0lcNGfRT2xNH72qdwRClq6V2+Ixw08lZkmTSYMtxocGeNg1Vt9Pd&#10;REo+vsisTA/5wSWfOtufy77slPp4H9ZzEIGG8Ar/t3dawSyFv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pNcPEAAAA2wAAAA8AAAAAAAAAAAAAAAAAmAIAAGRycy9k&#10;b3ducmV2LnhtbFBLBQYAAAAABAAEAPUAAACJAwAAAAA=&#10;" path="m81,144r-19,l53,142,1,91,,82,,63,35,9,62,,81,r54,36l144,63r,19l108,135r-27,9xe" fillcolor="black" stroked="f">
                    <v:path arrowok="t" o:connecttype="custom" o:connectlocs="81,2084;62,2084;53,2082;1,2031;0,2022;0,2003;35,1949;62,1940;81,1940;135,1976;144,2003;144,2022;108,2075;81,2084" o:connectangles="0,0,0,0,0,0,0,0,0,0,0,0,0,0"/>
                  </v:shape>
                  <v:shape id="Picture 22" o:spid="_x0000_s1029" type="#_x0000_t75" style="position:absolute;left:9721;top:1928;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hQJHBAAAA2wAAAA8AAABkcnMvZG93bnJldi54bWxEj0GLwjAUhO+C/yE8wYtoahdEaqOIIBQE&#10;UevB46N5tsXmpTRRu/9+Iyx4HGbmGybd9KYRL+pcbVnBfBaBIC6srrlUcM330yUI55E1NpZJwS85&#10;2KyHgxQTbd98ptfFlyJA2CWooPK+TaR0RUUG3cy2xMG7286gD7Irpe7wHeCmkXEULaTBmsNChS3t&#10;Kioel6dRYCdZdj4dmp/cZnQ78XGem3Kv1HjUb1cgPPX+G/5vZ1pBHMPnS/gBcv0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hQJHBAAAA2wAAAA8AAAAAAAAAAAAAAAAAnwIA&#10;AGRycy9kb3ducmV2LnhtbFBLBQYAAAAABAAEAPcAAACNAwAAAAA=&#10;">
                    <v:imagedata r:id="rId18" o:title=""/>
                  </v:shape>
                </v:group>
                <v:group id="Group 19" o:spid="_x0000_s1030" style="position:absolute;left:9727;top:1934;width:133;height:133" coordorigin="9727,1934"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0" o:spid="_x0000_s1031" style="position:absolute;left:9727;top:193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g8sMA&#10;AADbAAAADwAAAGRycy9kb3ducmV2LnhtbESPQWvCQBSE74X+h+UVvIhuKsVq6iqlIEhB0TTeH9nX&#10;bGj2bciuSfz3riD0OMzMN8xqM9hadNT6yrGC12kCgrhwuuJSQf6znSxA+ICssXZMCq7kYbN+flph&#10;ql3PJ+qyUIoIYZ+iAhNCk0rpC0MW/dQ1xNH7da3FEGVbSt1iH+G2lrMkmUuLFccFgw19GSr+sotV&#10;MDY+7zMrc7f8Ph6G/ftWdvuzUqOX4fMDRKAh/Icf7Z1WMHuD+5f4A+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Ag8sMAAADbAAAADwAAAAAAAAAAAAAAAACYAgAAZHJzL2Rv&#10;d25yZXYueG1sUEsFBgAAAAAEAAQA9QAAAIgDAAAAAA==&#10;" path="m132,66l99,124r-8,3l83,131r-8,1l66,132r-9,l19,113r-6,-6l8,100,5,91,1,83,,75,,66,,57,1,49,5,41,8,33r5,-7l19,19r6,-6l32,8,40,5,49,2,57,r9,l75,r52,41l132,57r,9xe" filled="f" strokeweight=".21203mm">
                    <v:path arrowok="t" o:connecttype="custom" o:connectlocs="132,2000;99,2058;91,2061;83,2065;75,2066;66,2066;57,2066;19,2047;13,2041;8,2034;5,2025;1,2017;0,2009;0,2000;0,1991;1,1983;5,1975;8,1967;13,1960;19,1953;25,1947;32,1942;40,1939;49,1936;57,1934;66,1934;75,1934;127,1975;132,1991;132,2000" o:connectangles="0,0,0,0,0,0,0,0,0,0,0,0,0,0,0,0,0,0,0,0,0,0,0,0,0,0,0,0,0,0"/>
                  </v:shape>
                </v:group>
                <w10:wrap anchorx="page"/>
              </v:group>
            </w:pict>
          </mc:Fallback>
        </mc:AlternateContent>
      </w:r>
      <w:r>
        <w:rPr>
          <w:rFonts w:eastAsiaTheme="minorHAnsi"/>
          <w:noProof/>
          <w:lang w:eastAsia="zh-TW"/>
        </w:rPr>
        <mc:AlternateContent>
          <mc:Choice Requires="wpg">
            <w:drawing>
              <wp:anchor distT="0" distB="0" distL="114300" distR="114300" simplePos="0" relativeHeight="503299520" behindDoc="1" locked="0" layoutInCell="1" allowOverlap="1">
                <wp:simplePos x="0" y="0"/>
                <wp:positionH relativeFrom="page">
                  <wp:posOffset>6562090</wp:posOffset>
                </wp:positionH>
                <wp:positionV relativeFrom="paragraph">
                  <wp:posOffset>1224280</wp:posOffset>
                </wp:positionV>
                <wp:extent cx="92075" cy="99695"/>
                <wp:effectExtent l="8890" t="5715" r="3810" b="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 cy="99695"/>
                          <a:chOff x="10334" y="1928"/>
                          <a:chExt cx="145" cy="157"/>
                        </a:xfrm>
                      </wpg:grpSpPr>
                      <wpg:grpSp>
                        <wpg:cNvPr id="14" name="Group 15"/>
                        <wpg:cNvGrpSpPr>
                          <a:grpSpLocks/>
                        </wpg:cNvGrpSpPr>
                        <wpg:grpSpPr bwMode="auto">
                          <a:xfrm>
                            <a:off x="10334" y="1940"/>
                            <a:ext cx="145" cy="145"/>
                            <a:chOff x="10334" y="1940"/>
                            <a:chExt cx="145" cy="145"/>
                          </a:xfrm>
                        </wpg:grpSpPr>
                        <wps:wsp>
                          <wps:cNvPr id="15" name="Freeform 17"/>
                          <wps:cNvSpPr>
                            <a:spLocks/>
                          </wps:cNvSpPr>
                          <wps:spPr bwMode="auto">
                            <a:xfrm>
                              <a:off x="10334" y="1940"/>
                              <a:ext cx="145" cy="145"/>
                            </a:xfrm>
                            <a:custGeom>
                              <a:avLst/>
                              <a:gdLst>
                                <a:gd name="T0" fmla="+- 0 10415 10334"/>
                                <a:gd name="T1" fmla="*/ T0 w 145"/>
                                <a:gd name="T2" fmla="+- 0 2084 1940"/>
                                <a:gd name="T3" fmla="*/ 2084 h 145"/>
                                <a:gd name="T4" fmla="+- 0 10396 10334"/>
                                <a:gd name="T5" fmla="*/ T4 w 145"/>
                                <a:gd name="T6" fmla="+- 0 2084 1940"/>
                                <a:gd name="T7" fmla="*/ 2084 h 145"/>
                                <a:gd name="T8" fmla="+- 0 10387 10334"/>
                                <a:gd name="T9" fmla="*/ T8 w 145"/>
                                <a:gd name="T10" fmla="+- 0 2082 1940"/>
                                <a:gd name="T11" fmla="*/ 2082 h 145"/>
                                <a:gd name="T12" fmla="+- 0 10336 10334"/>
                                <a:gd name="T13" fmla="*/ T12 w 145"/>
                                <a:gd name="T14" fmla="+- 0 2031 1940"/>
                                <a:gd name="T15" fmla="*/ 2031 h 145"/>
                                <a:gd name="T16" fmla="+- 0 10334 10334"/>
                                <a:gd name="T17" fmla="*/ T16 w 145"/>
                                <a:gd name="T18" fmla="+- 0 2022 1940"/>
                                <a:gd name="T19" fmla="*/ 2022 h 145"/>
                                <a:gd name="T20" fmla="+- 0 10334 10334"/>
                                <a:gd name="T21" fmla="*/ T20 w 145"/>
                                <a:gd name="T22" fmla="+- 0 2003 1940"/>
                                <a:gd name="T23" fmla="*/ 2003 h 145"/>
                                <a:gd name="T24" fmla="+- 0 10369 10334"/>
                                <a:gd name="T25" fmla="*/ T24 w 145"/>
                                <a:gd name="T26" fmla="+- 0 1949 1940"/>
                                <a:gd name="T27" fmla="*/ 1949 h 145"/>
                                <a:gd name="T28" fmla="+- 0 10396 10334"/>
                                <a:gd name="T29" fmla="*/ T28 w 145"/>
                                <a:gd name="T30" fmla="+- 0 1940 1940"/>
                                <a:gd name="T31" fmla="*/ 1940 h 145"/>
                                <a:gd name="T32" fmla="+- 0 10415 10334"/>
                                <a:gd name="T33" fmla="*/ T32 w 145"/>
                                <a:gd name="T34" fmla="+- 0 1940 1940"/>
                                <a:gd name="T35" fmla="*/ 1940 h 145"/>
                                <a:gd name="T36" fmla="+- 0 10469 10334"/>
                                <a:gd name="T37" fmla="*/ T36 w 145"/>
                                <a:gd name="T38" fmla="+- 0 1976 1940"/>
                                <a:gd name="T39" fmla="*/ 1976 h 145"/>
                                <a:gd name="T40" fmla="+- 0 10478 10334"/>
                                <a:gd name="T41" fmla="*/ T40 w 145"/>
                                <a:gd name="T42" fmla="+- 0 2003 1940"/>
                                <a:gd name="T43" fmla="*/ 2003 h 145"/>
                                <a:gd name="T44" fmla="+- 0 10478 10334"/>
                                <a:gd name="T45" fmla="*/ T44 w 145"/>
                                <a:gd name="T46" fmla="+- 0 2022 1940"/>
                                <a:gd name="T47" fmla="*/ 2022 h 145"/>
                                <a:gd name="T48" fmla="+- 0 10442 10334"/>
                                <a:gd name="T49" fmla="*/ T48 w 145"/>
                                <a:gd name="T50" fmla="+- 0 2075 1940"/>
                                <a:gd name="T51" fmla="*/ 2075 h 145"/>
                                <a:gd name="T52" fmla="+- 0 10415 10334"/>
                                <a:gd name="T53" fmla="*/ T52 w 145"/>
                                <a:gd name="T54" fmla="+- 0 2084 1940"/>
                                <a:gd name="T55" fmla="*/ 2084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5" h="145">
                                  <a:moveTo>
                                    <a:pt x="81" y="144"/>
                                  </a:moveTo>
                                  <a:lnTo>
                                    <a:pt x="62" y="144"/>
                                  </a:lnTo>
                                  <a:lnTo>
                                    <a:pt x="53" y="142"/>
                                  </a:lnTo>
                                  <a:lnTo>
                                    <a:pt x="2" y="91"/>
                                  </a:lnTo>
                                  <a:lnTo>
                                    <a:pt x="0" y="82"/>
                                  </a:lnTo>
                                  <a:lnTo>
                                    <a:pt x="0" y="63"/>
                                  </a:lnTo>
                                  <a:lnTo>
                                    <a:pt x="35" y="9"/>
                                  </a:lnTo>
                                  <a:lnTo>
                                    <a:pt x="62" y="0"/>
                                  </a:lnTo>
                                  <a:lnTo>
                                    <a:pt x="81" y="0"/>
                                  </a:lnTo>
                                  <a:lnTo>
                                    <a:pt x="135" y="36"/>
                                  </a:lnTo>
                                  <a:lnTo>
                                    <a:pt x="144" y="63"/>
                                  </a:lnTo>
                                  <a:lnTo>
                                    <a:pt x="144" y="82"/>
                                  </a:lnTo>
                                  <a:lnTo>
                                    <a:pt x="108" y="135"/>
                                  </a:lnTo>
                                  <a:lnTo>
                                    <a:pt x="81"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0334" y="1928"/>
                              <a:ext cx="144" cy="14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7" name="Group 13"/>
                        <wpg:cNvGrpSpPr>
                          <a:grpSpLocks/>
                        </wpg:cNvGrpSpPr>
                        <wpg:grpSpPr bwMode="auto">
                          <a:xfrm>
                            <a:off x="10340" y="1934"/>
                            <a:ext cx="133" cy="133"/>
                            <a:chOff x="10340" y="1934"/>
                            <a:chExt cx="133" cy="133"/>
                          </a:xfrm>
                        </wpg:grpSpPr>
                        <wps:wsp>
                          <wps:cNvPr id="18" name="Freeform 14"/>
                          <wps:cNvSpPr>
                            <a:spLocks/>
                          </wps:cNvSpPr>
                          <wps:spPr bwMode="auto">
                            <a:xfrm>
                              <a:off x="10340" y="1934"/>
                              <a:ext cx="133" cy="133"/>
                            </a:xfrm>
                            <a:custGeom>
                              <a:avLst/>
                              <a:gdLst>
                                <a:gd name="T0" fmla="+- 0 10472 10340"/>
                                <a:gd name="T1" fmla="*/ T0 w 133"/>
                                <a:gd name="T2" fmla="+- 0 2000 1934"/>
                                <a:gd name="T3" fmla="*/ 2000 h 133"/>
                                <a:gd name="T4" fmla="+- 0 10472 10340"/>
                                <a:gd name="T5" fmla="*/ T4 w 133"/>
                                <a:gd name="T6" fmla="+- 0 2009 1934"/>
                                <a:gd name="T7" fmla="*/ 2009 h 133"/>
                                <a:gd name="T8" fmla="+- 0 10470 10340"/>
                                <a:gd name="T9" fmla="*/ T8 w 133"/>
                                <a:gd name="T10" fmla="+- 0 2017 1934"/>
                                <a:gd name="T11" fmla="*/ 2017 h 133"/>
                                <a:gd name="T12" fmla="+- 0 10467 10340"/>
                                <a:gd name="T13" fmla="*/ T12 w 133"/>
                                <a:gd name="T14" fmla="+- 0 2025 1934"/>
                                <a:gd name="T15" fmla="*/ 2025 h 133"/>
                                <a:gd name="T16" fmla="+- 0 10464 10340"/>
                                <a:gd name="T17" fmla="*/ T16 w 133"/>
                                <a:gd name="T18" fmla="+- 0 2034 1934"/>
                                <a:gd name="T19" fmla="*/ 2034 h 133"/>
                                <a:gd name="T20" fmla="+- 0 10431 10340"/>
                                <a:gd name="T21" fmla="*/ T20 w 133"/>
                                <a:gd name="T22" fmla="+- 0 2061 1934"/>
                                <a:gd name="T23" fmla="*/ 2061 h 133"/>
                                <a:gd name="T24" fmla="+- 0 10423 10340"/>
                                <a:gd name="T25" fmla="*/ T24 w 133"/>
                                <a:gd name="T26" fmla="+- 0 2065 1934"/>
                                <a:gd name="T27" fmla="*/ 2065 h 133"/>
                                <a:gd name="T28" fmla="+- 0 10415 10340"/>
                                <a:gd name="T29" fmla="*/ T28 w 133"/>
                                <a:gd name="T30" fmla="+- 0 2066 1934"/>
                                <a:gd name="T31" fmla="*/ 2066 h 133"/>
                                <a:gd name="T32" fmla="+- 0 10406 10340"/>
                                <a:gd name="T33" fmla="*/ T32 w 133"/>
                                <a:gd name="T34" fmla="+- 0 2066 1934"/>
                                <a:gd name="T35" fmla="*/ 2066 h 133"/>
                                <a:gd name="T36" fmla="+- 0 10397 10340"/>
                                <a:gd name="T37" fmla="*/ T36 w 133"/>
                                <a:gd name="T38" fmla="+- 0 2066 1934"/>
                                <a:gd name="T39" fmla="*/ 2066 h 133"/>
                                <a:gd name="T40" fmla="+- 0 10389 10340"/>
                                <a:gd name="T41" fmla="*/ T40 w 133"/>
                                <a:gd name="T42" fmla="+- 0 2065 1934"/>
                                <a:gd name="T43" fmla="*/ 2065 h 133"/>
                                <a:gd name="T44" fmla="+- 0 10381 10340"/>
                                <a:gd name="T45" fmla="*/ T44 w 133"/>
                                <a:gd name="T46" fmla="+- 0 2061 1934"/>
                                <a:gd name="T47" fmla="*/ 2061 h 133"/>
                                <a:gd name="T48" fmla="+- 0 10372 10340"/>
                                <a:gd name="T49" fmla="*/ T48 w 133"/>
                                <a:gd name="T50" fmla="+- 0 2058 1934"/>
                                <a:gd name="T51" fmla="*/ 2058 h 133"/>
                                <a:gd name="T52" fmla="+- 0 10365 10340"/>
                                <a:gd name="T53" fmla="*/ T52 w 133"/>
                                <a:gd name="T54" fmla="+- 0 2053 1934"/>
                                <a:gd name="T55" fmla="*/ 2053 h 133"/>
                                <a:gd name="T56" fmla="+- 0 10359 10340"/>
                                <a:gd name="T57" fmla="*/ T56 w 133"/>
                                <a:gd name="T58" fmla="+- 0 2047 1934"/>
                                <a:gd name="T59" fmla="*/ 2047 h 133"/>
                                <a:gd name="T60" fmla="+- 0 10353 10340"/>
                                <a:gd name="T61" fmla="*/ T60 w 133"/>
                                <a:gd name="T62" fmla="+- 0 2041 1934"/>
                                <a:gd name="T63" fmla="*/ 2041 h 133"/>
                                <a:gd name="T64" fmla="+- 0 10348 10340"/>
                                <a:gd name="T65" fmla="*/ T64 w 133"/>
                                <a:gd name="T66" fmla="+- 0 2034 1934"/>
                                <a:gd name="T67" fmla="*/ 2034 h 133"/>
                                <a:gd name="T68" fmla="+- 0 10345 10340"/>
                                <a:gd name="T69" fmla="*/ T68 w 133"/>
                                <a:gd name="T70" fmla="+- 0 2025 1934"/>
                                <a:gd name="T71" fmla="*/ 2025 h 133"/>
                                <a:gd name="T72" fmla="+- 0 10341 10340"/>
                                <a:gd name="T73" fmla="*/ T72 w 133"/>
                                <a:gd name="T74" fmla="+- 0 2017 1934"/>
                                <a:gd name="T75" fmla="*/ 2017 h 133"/>
                                <a:gd name="T76" fmla="+- 0 10340 10340"/>
                                <a:gd name="T77" fmla="*/ T76 w 133"/>
                                <a:gd name="T78" fmla="+- 0 2009 1934"/>
                                <a:gd name="T79" fmla="*/ 2009 h 133"/>
                                <a:gd name="T80" fmla="+- 0 10340 10340"/>
                                <a:gd name="T81" fmla="*/ T80 w 133"/>
                                <a:gd name="T82" fmla="+- 0 2000 1934"/>
                                <a:gd name="T83" fmla="*/ 2000 h 133"/>
                                <a:gd name="T84" fmla="+- 0 10340 10340"/>
                                <a:gd name="T85" fmla="*/ T84 w 133"/>
                                <a:gd name="T86" fmla="+- 0 1991 1934"/>
                                <a:gd name="T87" fmla="*/ 1991 h 133"/>
                                <a:gd name="T88" fmla="+- 0 10341 10340"/>
                                <a:gd name="T89" fmla="*/ T88 w 133"/>
                                <a:gd name="T90" fmla="+- 0 1983 1934"/>
                                <a:gd name="T91" fmla="*/ 1983 h 133"/>
                                <a:gd name="T92" fmla="+- 0 10345 10340"/>
                                <a:gd name="T93" fmla="*/ T92 w 133"/>
                                <a:gd name="T94" fmla="+- 0 1975 1934"/>
                                <a:gd name="T95" fmla="*/ 1975 h 133"/>
                                <a:gd name="T96" fmla="+- 0 10348 10340"/>
                                <a:gd name="T97" fmla="*/ T96 w 133"/>
                                <a:gd name="T98" fmla="+- 0 1967 1934"/>
                                <a:gd name="T99" fmla="*/ 1967 h 133"/>
                                <a:gd name="T100" fmla="+- 0 10353 10340"/>
                                <a:gd name="T101" fmla="*/ T100 w 133"/>
                                <a:gd name="T102" fmla="+- 0 1960 1934"/>
                                <a:gd name="T103" fmla="*/ 1960 h 133"/>
                                <a:gd name="T104" fmla="+- 0 10359 10340"/>
                                <a:gd name="T105" fmla="*/ T104 w 133"/>
                                <a:gd name="T106" fmla="+- 0 1953 1934"/>
                                <a:gd name="T107" fmla="*/ 1953 h 133"/>
                                <a:gd name="T108" fmla="+- 0 10365 10340"/>
                                <a:gd name="T109" fmla="*/ T108 w 133"/>
                                <a:gd name="T110" fmla="+- 0 1947 1934"/>
                                <a:gd name="T111" fmla="*/ 1947 h 133"/>
                                <a:gd name="T112" fmla="+- 0 10372 10340"/>
                                <a:gd name="T113" fmla="*/ T112 w 133"/>
                                <a:gd name="T114" fmla="+- 0 1942 1934"/>
                                <a:gd name="T115" fmla="*/ 1942 h 133"/>
                                <a:gd name="T116" fmla="+- 0 10381 10340"/>
                                <a:gd name="T117" fmla="*/ T116 w 133"/>
                                <a:gd name="T118" fmla="+- 0 1939 1934"/>
                                <a:gd name="T119" fmla="*/ 1939 h 133"/>
                                <a:gd name="T120" fmla="+- 0 10389 10340"/>
                                <a:gd name="T121" fmla="*/ T120 w 133"/>
                                <a:gd name="T122" fmla="+- 0 1936 1934"/>
                                <a:gd name="T123" fmla="*/ 1936 h 133"/>
                                <a:gd name="T124" fmla="+- 0 10397 10340"/>
                                <a:gd name="T125" fmla="*/ T124 w 133"/>
                                <a:gd name="T126" fmla="+- 0 1934 1934"/>
                                <a:gd name="T127" fmla="*/ 1934 h 133"/>
                                <a:gd name="T128" fmla="+- 0 10406 10340"/>
                                <a:gd name="T129" fmla="*/ T128 w 133"/>
                                <a:gd name="T130" fmla="+- 0 1934 1934"/>
                                <a:gd name="T131" fmla="*/ 1934 h 133"/>
                                <a:gd name="T132" fmla="+- 0 10415 10340"/>
                                <a:gd name="T133" fmla="*/ T132 w 133"/>
                                <a:gd name="T134" fmla="+- 0 1934 1934"/>
                                <a:gd name="T135" fmla="*/ 1934 h 133"/>
                                <a:gd name="T136" fmla="+- 0 10467 10340"/>
                                <a:gd name="T137" fmla="*/ T136 w 133"/>
                                <a:gd name="T138" fmla="+- 0 1975 1934"/>
                                <a:gd name="T139" fmla="*/ 1975 h 133"/>
                                <a:gd name="T140" fmla="+- 0 10472 10340"/>
                                <a:gd name="T141" fmla="*/ T140 w 133"/>
                                <a:gd name="T142" fmla="+- 0 1991 1934"/>
                                <a:gd name="T143" fmla="*/ 1991 h 133"/>
                                <a:gd name="T144" fmla="+- 0 10472 10340"/>
                                <a:gd name="T145" fmla="*/ T144 w 133"/>
                                <a:gd name="T146" fmla="+- 0 2000 1934"/>
                                <a:gd name="T147" fmla="*/ 2000 h 1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33" h="133">
                                  <a:moveTo>
                                    <a:pt x="132" y="66"/>
                                  </a:moveTo>
                                  <a:lnTo>
                                    <a:pt x="132" y="75"/>
                                  </a:lnTo>
                                  <a:lnTo>
                                    <a:pt x="130" y="83"/>
                                  </a:lnTo>
                                  <a:lnTo>
                                    <a:pt x="127" y="91"/>
                                  </a:lnTo>
                                  <a:lnTo>
                                    <a:pt x="124" y="100"/>
                                  </a:lnTo>
                                  <a:lnTo>
                                    <a:pt x="91" y="127"/>
                                  </a:lnTo>
                                  <a:lnTo>
                                    <a:pt x="83" y="131"/>
                                  </a:lnTo>
                                  <a:lnTo>
                                    <a:pt x="75" y="132"/>
                                  </a:lnTo>
                                  <a:lnTo>
                                    <a:pt x="66" y="132"/>
                                  </a:lnTo>
                                  <a:lnTo>
                                    <a:pt x="57" y="132"/>
                                  </a:lnTo>
                                  <a:lnTo>
                                    <a:pt x="49" y="131"/>
                                  </a:lnTo>
                                  <a:lnTo>
                                    <a:pt x="41" y="127"/>
                                  </a:lnTo>
                                  <a:lnTo>
                                    <a:pt x="32" y="124"/>
                                  </a:lnTo>
                                  <a:lnTo>
                                    <a:pt x="25" y="119"/>
                                  </a:lnTo>
                                  <a:lnTo>
                                    <a:pt x="19" y="113"/>
                                  </a:lnTo>
                                  <a:lnTo>
                                    <a:pt x="13" y="107"/>
                                  </a:lnTo>
                                  <a:lnTo>
                                    <a:pt x="8" y="100"/>
                                  </a:lnTo>
                                  <a:lnTo>
                                    <a:pt x="5" y="91"/>
                                  </a:lnTo>
                                  <a:lnTo>
                                    <a:pt x="1" y="83"/>
                                  </a:lnTo>
                                  <a:lnTo>
                                    <a:pt x="0" y="75"/>
                                  </a:lnTo>
                                  <a:lnTo>
                                    <a:pt x="0" y="66"/>
                                  </a:lnTo>
                                  <a:lnTo>
                                    <a:pt x="0" y="57"/>
                                  </a:lnTo>
                                  <a:lnTo>
                                    <a:pt x="1" y="49"/>
                                  </a:lnTo>
                                  <a:lnTo>
                                    <a:pt x="5" y="41"/>
                                  </a:lnTo>
                                  <a:lnTo>
                                    <a:pt x="8" y="33"/>
                                  </a:lnTo>
                                  <a:lnTo>
                                    <a:pt x="13" y="26"/>
                                  </a:lnTo>
                                  <a:lnTo>
                                    <a:pt x="19" y="19"/>
                                  </a:lnTo>
                                  <a:lnTo>
                                    <a:pt x="25" y="13"/>
                                  </a:lnTo>
                                  <a:lnTo>
                                    <a:pt x="32" y="8"/>
                                  </a:lnTo>
                                  <a:lnTo>
                                    <a:pt x="41" y="5"/>
                                  </a:lnTo>
                                  <a:lnTo>
                                    <a:pt x="49" y="2"/>
                                  </a:lnTo>
                                  <a:lnTo>
                                    <a:pt x="57" y="0"/>
                                  </a:lnTo>
                                  <a:lnTo>
                                    <a:pt x="66" y="0"/>
                                  </a:lnTo>
                                  <a:lnTo>
                                    <a:pt x="75" y="0"/>
                                  </a:lnTo>
                                  <a:lnTo>
                                    <a:pt x="127" y="41"/>
                                  </a:lnTo>
                                  <a:lnTo>
                                    <a:pt x="132" y="57"/>
                                  </a:lnTo>
                                  <a:lnTo>
                                    <a:pt x="132" y="66"/>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99C60F" id="Group 12" o:spid="_x0000_s1026" style="position:absolute;margin-left:516.7pt;margin-top:96.4pt;width:7.25pt;height:7.85pt;z-index:-16960;mso-position-horizontal-relative:page" coordorigin="10334,1928" coordsize="145,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">
                <v:group id="Group 15" o:spid="_x0000_s1027" style="position:absolute;left:10334;top:1940;width:145;height:145" coordorigin="10334,1940" coordsize="145,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17" o:spid="_x0000_s1028" style="position:absolute;left:10334;top:1940;width:145;height:145;visibility:visible;mso-wrap-style:square;v-text-anchor:top" coordsize="14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75fcUA&#10;AADbAAAADwAAAGRycy9kb3ducmV2LnhtbESPQWvDMAyF74X9B6PBLmV1OmgIaZ0wFgpjhUHT7tCb&#10;iLUkLJaD7bbZv58Lg94k3nufnjblZAZxIed7ywqWiwQEcWN1z62C42H7nIHwAVnjYJkU/JKHsniY&#10;bTDX9sp7utShFRHCPkcFXQhjLqVvOjLoF3Ykjtq3dQZDXF0rtcNrhJtBviRJKg32HC90ONJbR81P&#10;fTaRks1PMq2Wu2znkk+dfnxVYzUo9fQ4va5BBJrC3fyfftex/gpuv8QB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vvl9xQAAANsAAAAPAAAAAAAAAAAAAAAAAJgCAABkcnMv&#10;ZG93bnJldi54bWxQSwUGAAAAAAQABAD1AAAAigMAAAAA&#10;" path="m81,144r-19,l53,142,2,91,,82,,63,35,9,62,,81,r54,36l144,63r,19l108,135r-27,9xe" fillcolor="black" stroked="f">
                    <v:path arrowok="t" o:connecttype="custom" o:connectlocs="81,2084;62,2084;53,2082;2,2031;0,2022;0,2003;35,1949;62,1940;81,1940;135,1976;144,2003;144,2022;108,2075;81,2084" o:connectangles="0,0,0,0,0,0,0,0,0,0,0,0,0,0"/>
                  </v:shape>
                  <v:shape id="Picture 16" o:spid="_x0000_s1029" type="#_x0000_t75" style="position:absolute;left:10334;top:1928;width:144;height: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2jC+9AAAA2wAAAA8AAABkcnMvZG93bnJldi54bWxET80KwjAMvgu+Q4ngRbRTQWRaRQRhIIg6&#10;Dx7DGrfhmo616nx7Kwje8vH9ZrluTSWe1LjSsoLxKAJBnFldcq7gku6GcxDOI2usLJOCNzlYr7qd&#10;JcbavvhEz7PPRQhhF6OCwvs6ltJlBRl0I1sTB+5mG4M+wCaXusFXCDeVnETRTBosOTQUWNO2oOx+&#10;fhgFdpAkp+O+mqY2oeuRD+PU5Dul+r12swDhqfV/8c+d6DB/Bt9fwgFy9QE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PTaML70AAADbAAAADwAAAAAAAAAAAAAAAACfAgAAZHJz&#10;L2Rvd25yZXYueG1sUEsFBgAAAAAEAAQA9wAAAIkDAAAAAA==&#10;">
                    <v:imagedata r:id="rId18" o:title=""/>
                  </v:shape>
                </v:group>
                <v:group id="Group 13" o:spid="_x0000_s1030" style="position:absolute;left:10340;top:1934;width:133;height:133" coordorigin="10340,1934" coordsize="133,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4" o:spid="_x0000_s1031" style="position:absolute;left:10340;top:1934;width:133;height:133;visibility:visible;mso-wrap-style:square;v-text-anchor:top" coordsize="133,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gSsQA&#10;AADbAAAADwAAAGRycy9kb3ducmV2LnhtbESPQWvDMAyF74P9B6PBLqN1usO2pnXLGBTGoGXN0ruI&#10;1Tg0lkPsJtm/nw6D3iTe03uf1tvJt2qgPjaBDSzmGSjiKtiGawPlz272BiomZIttYDLwSxG2m/u7&#10;NeY2jHykoUi1khCOORpwKXW51rFy5DHOQ0cs2jn0HpOsfa1tj6OE+1Y/Z9mL9tiwNDjs6MNRdSmu&#10;3sCTi+VYeF2G5df3Ydq/7vSwPxnz+DC9r0AlmtLN/H/9aQVfYOUXGUB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B4ErEAAAA2wAAAA8AAAAAAAAAAAAAAAAAmAIAAGRycy9k&#10;b3ducmV2LnhtbFBLBQYAAAAABAAEAPUAAACJAwAAAAA=&#10;" path="m132,66r,9l130,83r-3,8l124,100,91,127r-8,4l75,132r-9,l57,132r-8,-1l41,127r-9,-3l25,119r-6,-6l13,107,8,100,5,91,1,83,,75,,66,,57,1,49,5,41,8,33r5,-7l19,19r6,-6l32,8,41,5,49,2,57,r9,l75,r52,41l132,57r,9xe" filled="f" strokeweight=".21203mm">
                    <v:path arrowok="t" o:connecttype="custom" o:connectlocs="132,2000;132,2009;130,2017;127,2025;124,2034;91,2061;83,2065;75,2066;66,2066;57,2066;49,2065;41,2061;32,2058;25,2053;19,2047;13,2041;8,2034;5,2025;1,2017;0,2009;0,2000;0,1991;1,1983;5,1975;8,1967;13,1960;19,1953;25,1947;32,1942;41,1939;49,1936;57,1934;66,1934;75,1934;127,1975;132,1991;132,2000" o:connectangles="0,0,0,0,0,0,0,0,0,0,0,0,0,0,0,0,0,0,0,0,0,0,0,0,0,0,0,0,0,0,0,0,0,0,0,0,0"/>
                  </v:shape>
                </v:group>
                <w10:wrap anchorx="page"/>
              </v:group>
            </w:pict>
          </mc:Fallback>
        </mc:AlternateContent>
      </w:r>
      <w:r>
        <w:rPr>
          <w:rFonts w:eastAsiaTheme="minorHAnsi"/>
          <w:noProof/>
          <w:lang w:eastAsia="zh-TW"/>
        </w:rPr>
        <mc:AlternateContent>
          <mc:Choice Requires="wps">
            <w:drawing>
              <wp:anchor distT="0" distB="0" distL="114300" distR="114300" simplePos="0" relativeHeight="503299688" behindDoc="1" locked="0" layoutInCell="1" allowOverlap="1">
                <wp:simplePos x="0" y="0"/>
                <wp:positionH relativeFrom="page">
                  <wp:posOffset>6426200</wp:posOffset>
                </wp:positionH>
                <wp:positionV relativeFrom="paragraph">
                  <wp:posOffset>170180</wp:posOffset>
                </wp:positionV>
                <wp:extent cx="29845" cy="102870"/>
                <wp:effectExtent l="0" t="0" r="1905" b="254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09F" w:rsidRDefault="001E709F">
                            <w:pPr>
                              <w:spacing w:line="71" w:lineRule="exact"/>
                              <w:rPr>
                                <w:rFonts w:ascii="Arial" w:eastAsia="Arial" w:hAnsi="Arial" w:cs="Arial"/>
                                <w:sz w:val="16"/>
                                <w:szCs w:val="16"/>
                              </w:rPr>
                            </w:pPr>
                            <w:r>
                              <w:rPr>
                                <w:rFonts w:ascii="Arial"/>
                                <w:w w:val="105"/>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06pt;margin-top:13.4pt;width:2.35pt;height:8.1pt;z-index:-16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" filled="f" stroked="f">
                <v:textbox inset="0,0,0,0">
                  <w:txbxContent>
                    <w:p w:rsidR="001E709F" w:rsidRDefault="001E709F">
                      <w:pPr>
                        <w:spacing w:line="71" w:lineRule="exact"/>
                        <w:rPr>
                          <w:rFonts w:ascii="Arial" w:eastAsia="Arial" w:hAnsi="Arial" w:cs="Arial"/>
                          <w:sz w:val="16"/>
                          <w:szCs w:val="16"/>
                        </w:rPr>
                      </w:pPr>
                      <w:r>
                        <w:rPr>
                          <w:rFonts w:ascii="Arial"/>
                          <w:w w:val="105"/>
                          <w:sz w:val="16"/>
                        </w:rPr>
                        <w:t>:</w:t>
                      </w:r>
                    </w:p>
                  </w:txbxContent>
                </v:textbox>
                <w10:wrap anchorx="page"/>
              </v:shape>
            </w:pict>
          </mc:Fallback>
        </mc:AlternateContent>
      </w:r>
      <w:r w:rsidR="003A56A7">
        <w:rPr>
          <w:rFonts w:ascii="Arial" w:eastAsia="Arial" w:hAnsi="Arial" w:cs="Arial"/>
          <w:sz w:val="16"/>
          <w:szCs w:val="16"/>
          <w:lang w:eastAsia="zh-TW"/>
        </w:rPr>
        <w:t xml:space="preserve">( </w:t>
      </w:r>
      <w:r w:rsidR="003A56A7">
        <w:rPr>
          <w:rFonts w:ascii="Arial" w:hAnsi="Arial" w:cs="Arial" w:hint="eastAsia"/>
          <w:sz w:val="16"/>
          <w:szCs w:val="16"/>
          <w:lang w:eastAsia="zh-TW"/>
        </w:rPr>
        <w:t>一人</w:t>
      </w:r>
      <w:r w:rsidR="003A56A7">
        <w:rPr>
          <w:rFonts w:asciiTheme="minorEastAsia" w:hAnsiTheme="minorEastAsia" w:cs="Arial" w:hint="eastAsia"/>
          <w:sz w:val="16"/>
          <w:szCs w:val="16"/>
          <w:lang w:eastAsia="zh-TW"/>
        </w:rPr>
        <w:t>一張一筆</w:t>
      </w:r>
      <w:r w:rsidR="003A56A7">
        <w:rPr>
          <w:rFonts w:asciiTheme="minorEastAsia" w:hAnsiTheme="minorEastAsia" w:cs="Arial" w:hint="eastAsia"/>
          <w:sz w:val="16"/>
          <w:szCs w:val="16"/>
          <w:lang w:eastAsia="zh-TW"/>
        </w:rPr>
        <w:t>,</w:t>
      </w:r>
      <w:r w:rsidR="003A56A7">
        <w:rPr>
          <w:rFonts w:asciiTheme="minorEastAsia" w:hAnsiTheme="minorEastAsia" w:cs="Arial" w:hint="eastAsia"/>
          <w:sz w:val="16"/>
          <w:szCs w:val="16"/>
          <w:lang w:eastAsia="zh-TW"/>
        </w:rPr>
        <w:t>請登約</w:t>
      </w:r>
      <w:r w:rsidR="003A56A7">
        <w:rPr>
          <w:rFonts w:asciiTheme="minorEastAsia" w:hAnsiTheme="minorEastAsia" w:cs="Arial" w:hint="eastAsia"/>
          <w:sz w:val="16"/>
          <w:szCs w:val="16"/>
          <w:lang w:eastAsia="zh-TW"/>
        </w:rPr>
        <w:t>(</w:t>
      </w:r>
      <w:r w:rsidR="003A56A7">
        <w:rPr>
          <w:rFonts w:asciiTheme="minorEastAsia" w:hAnsiTheme="minorEastAsia" w:cs="Arial" w:hint="eastAsia"/>
          <w:sz w:val="16"/>
          <w:szCs w:val="16"/>
          <w:lang w:eastAsia="zh-TW"/>
        </w:rPr>
        <w:t>進</w:t>
      </w:r>
      <w:r w:rsidR="003A56A7">
        <w:rPr>
          <w:rFonts w:asciiTheme="minorEastAsia" w:hAnsiTheme="minorEastAsia" w:cs="Arial" w:hint="eastAsia"/>
          <w:sz w:val="16"/>
          <w:szCs w:val="16"/>
          <w:lang w:eastAsia="zh-TW"/>
        </w:rPr>
        <w:t>)</w:t>
      </w:r>
      <w:r w:rsidR="003A56A7">
        <w:rPr>
          <w:rFonts w:asciiTheme="minorEastAsia" w:hAnsiTheme="minorEastAsia" w:cs="Arial" w:hint="eastAsia"/>
          <w:sz w:val="16"/>
          <w:szCs w:val="16"/>
          <w:lang w:eastAsia="zh-TW"/>
        </w:rPr>
        <w:t>用系統</w:t>
      </w:r>
      <w:r w:rsidR="003A56A7">
        <w:rPr>
          <w:rFonts w:asciiTheme="minorEastAsia" w:hAnsiTheme="minorEastAsia" w:cs="Arial" w:hint="eastAsia"/>
          <w:sz w:val="16"/>
          <w:szCs w:val="16"/>
          <w:lang w:eastAsia="zh-TW"/>
        </w:rPr>
        <w:t>,</w:t>
      </w:r>
      <w:r w:rsidR="003A56A7">
        <w:rPr>
          <w:rFonts w:asciiTheme="minorEastAsia" w:hAnsiTheme="minorEastAsia" w:cs="Arial" w:hint="eastAsia"/>
          <w:sz w:val="16"/>
          <w:szCs w:val="16"/>
          <w:lang w:eastAsia="zh-TW"/>
        </w:rPr>
        <w:t>網址</w:t>
      </w:r>
      <w:r w:rsidR="003A56A7">
        <w:rPr>
          <w:rFonts w:asciiTheme="minorEastAsia" w:hAnsiTheme="minorEastAsia" w:cs="Arial" w:hint="eastAsia"/>
          <w:sz w:val="16"/>
          <w:szCs w:val="16"/>
          <w:lang w:eastAsia="zh-TW"/>
        </w:rPr>
        <w:t>http://ced.utaipei.edu.tw//hrms</w:t>
      </w:r>
      <w:r w:rsidR="00343A2D">
        <w:rPr>
          <w:rFonts w:ascii="Arial" w:eastAsia="Arial" w:hAnsi="Arial" w:cs="Arial"/>
          <w:sz w:val="16"/>
          <w:szCs w:val="16"/>
          <w:lang w:eastAsia="zh-TW"/>
        </w:rPr>
        <w:t>)</w:t>
      </w:r>
      <w:r w:rsidR="003A56A7">
        <w:rPr>
          <w:rFonts w:ascii="Arial" w:hAnsi="Arial" w:cs="Arial" w:hint="eastAsia"/>
          <w:sz w:val="16"/>
          <w:szCs w:val="16"/>
          <w:lang w:eastAsia="zh-TW"/>
        </w:rPr>
        <w:t xml:space="preserve"> </w:t>
      </w:r>
      <w:r w:rsidR="00343A2D">
        <w:rPr>
          <w:rFonts w:ascii="Arial" w:eastAsia="Arial" w:hAnsi="Arial" w:cs="Arial"/>
          <w:sz w:val="16"/>
          <w:szCs w:val="16"/>
          <w:lang w:eastAsia="zh-TW"/>
        </w:rPr>
        <w:tab/>
      </w:r>
      <w:r w:rsidR="003A56A7">
        <w:rPr>
          <w:rFonts w:cs="Microsoft YaHei" w:hint="eastAsia"/>
          <w:sz w:val="17"/>
          <w:szCs w:val="17"/>
          <w:lang w:eastAsia="zh-TW"/>
        </w:rPr>
        <w:t xml:space="preserve"> </w:t>
      </w:r>
      <w:r w:rsidR="00343A2D">
        <w:rPr>
          <w:rFonts w:ascii="Arial" w:eastAsia="Arial" w:hAnsi="Arial" w:cs="Arial"/>
          <w:sz w:val="16"/>
          <w:szCs w:val="16"/>
          <w:lang w:eastAsia="zh-TW"/>
        </w:rPr>
        <w:t>108.4.15</w:t>
      </w:r>
      <w:r w:rsidR="00343A2D">
        <w:rPr>
          <w:rFonts w:ascii="Arial" w:eastAsia="Arial" w:hAnsi="Arial" w:cs="Arial"/>
          <w:spacing w:val="24"/>
          <w:sz w:val="16"/>
          <w:szCs w:val="16"/>
          <w:lang w:eastAsia="zh-TW"/>
        </w:rPr>
        <w:t xml:space="preserve"> </w:t>
      </w:r>
      <w:r w:rsidR="00343A2D">
        <w:rPr>
          <w:rFonts w:cs="Microsoft YaHei"/>
          <w:sz w:val="17"/>
          <w:szCs w:val="17"/>
          <w:lang w:eastAsia="zh-TW"/>
        </w:rPr>
        <w:t>修訂</w:t>
      </w:r>
      <w:r w:rsidR="003A56A7">
        <w:rPr>
          <w:rFonts w:asciiTheme="minorEastAsia" w:eastAsiaTheme="minorEastAsia" w:hAnsiTheme="minorEastAsia" w:cs="Microsoft YaHei" w:hint="eastAsia"/>
          <w:sz w:val="17"/>
          <w:szCs w:val="17"/>
          <w:lang w:eastAsia="zh-TW"/>
        </w:rPr>
        <w:t xml:space="preserve">    </w:t>
      </w:r>
      <w:r w:rsidR="00343A2D">
        <w:rPr>
          <w:rFonts w:cs="Microsoft YaHei"/>
          <w:sz w:val="17"/>
          <w:szCs w:val="17"/>
          <w:lang w:eastAsia="zh-TW"/>
        </w:rPr>
        <w:t>填送日期</w:t>
      </w:r>
      <w:r w:rsidR="003A56A7">
        <w:rPr>
          <w:rFonts w:asciiTheme="minorEastAsia" w:eastAsiaTheme="minorEastAsia" w:hAnsiTheme="minorEastAsia" w:cs="Microsoft YaHei" w:hint="eastAsia"/>
          <w:sz w:val="17"/>
          <w:szCs w:val="17"/>
          <w:lang w:eastAsia="zh-TW"/>
        </w:rPr>
        <w:t>:</w:t>
      </w:r>
    </w:p>
    <w:p w:rsidR="00FC6B60" w:rsidRDefault="00FC6B60">
      <w:pPr>
        <w:spacing w:before="7"/>
        <w:rPr>
          <w:rFonts w:ascii="Microsoft YaHei" w:eastAsia="Microsoft YaHei" w:hAnsi="Microsoft YaHei" w:cs="Microsoft YaHei"/>
          <w:sz w:val="4"/>
          <w:szCs w:val="4"/>
          <w:lang w:eastAsia="zh-TW"/>
        </w:rPr>
      </w:pPr>
    </w:p>
    <w:tbl>
      <w:tblPr>
        <w:tblStyle w:val="TableNormal"/>
        <w:tblW w:w="0" w:type="auto"/>
        <w:tblInd w:w="100" w:type="dxa"/>
        <w:tblLayout w:type="fixed"/>
        <w:tblLook w:val="01E0" w:firstRow="1" w:lastRow="1" w:firstColumn="1" w:lastColumn="1" w:noHBand="0" w:noVBand="0"/>
      </w:tblPr>
      <w:tblGrid>
        <w:gridCol w:w="1142"/>
        <w:gridCol w:w="2332"/>
        <w:gridCol w:w="1088"/>
        <w:gridCol w:w="1016"/>
        <w:gridCol w:w="541"/>
        <w:gridCol w:w="1202"/>
        <w:gridCol w:w="541"/>
        <w:gridCol w:w="1022"/>
        <w:gridCol w:w="721"/>
        <w:gridCol w:w="1563"/>
      </w:tblGrid>
      <w:tr w:rsidR="00FC6B60">
        <w:trPr>
          <w:trHeight w:hRule="exact" w:val="619"/>
        </w:trPr>
        <w:tc>
          <w:tcPr>
            <w:tcW w:w="1142" w:type="dxa"/>
            <w:tcBorders>
              <w:top w:val="single" w:sz="5" w:space="0" w:color="808080"/>
              <w:left w:val="single" w:sz="5" w:space="0" w:color="808080"/>
              <w:bottom w:val="single" w:sz="10" w:space="0" w:color="808080"/>
              <w:right w:val="single" w:sz="5" w:space="0" w:color="808080"/>
            </w:tcBorders>
          </w:tcPr>
          <w:p w:rsidR="00343A2D" w:rsidRDefault="00343A2D">
            <w:pPr>
              <w:pStyle w:val="TableParagraph"/>
              <w:spacing w:before="48" w:line="240" w:lineRule="exact"/>
              <w:ind w:left="116" w:right="338" w:hanging="57"/>
              <w:rPr>
                <w:rFonts w:ascii="Microsoft YaHei" w:hAnsi="Microsoft YaHei" w:cs="Microsoft YaHei"/>
                <w:w w:val="98"/>
                <w:sz w:val="17"/>
                <w:szCs w:val="17"/>
                <w:lang w:eastAsia="zh-TW"/>
              </w:rPr>
            </w:pPr>
            <w:r>
              <w:rPr>
                <w:rFonts w:ascii="Microsoft YaHei" w:eastAsia="Microsoft YaHei" w:hAnsi="Microsoft YaHei" w:cs="Microsoft YaHei"/>
                <w:sz w:val="17"/>
                <w:szCs w:val="17"/>
                <w:lang w:eastAsia="zh-TW"/>
              </w:rPr>
              <w:t>姓名</w:t>
            </w:r>
            <w:r>
              <w:rPr>
                <w:rFonts w:ascii="Microsoft YaHei" w:eastAsia="Microsoft YaHei" w:hAnsi="Microsoft YaHei" w:cs="Microsoft YaHei"/>
                <w:w w:val="98"/>
                <w:sz w:val="17"/>
                <w:szCs w:val="17"/>
                <w:lang w:eastAsia="zh-TW"/>
              </w:rPr>
              <w:t xml:space="preserve"> </w:t>
            </w:r>
          </w:p>
          <w:p w:rsidR="00FC6B60" w:rsidRDefault="00343A2D">
            <w:pPr>
              <w:pStyle w:val="TableParagraph"/>
              <w:spacing w:before="48" w:line="240" w:lineRule="exact"/>
              <w:ind w:left="116" w:right="338" w:hanging="57"/>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本人簽名</w:t>
            </w:r>
          </w:p>
          <w:p w:rsidR="00FC6B60" w:rsidRDefault="00343A2D">
            <w:pPr>
              <w:pStyle w:val="TableParagraph"/>
              <w:tabs>
                <w:tab w:val="left" w:pos="789"/>
              </w:tabs>
              <w:spacing w:line="14" w:lineRule="exact"/>
              <w:ind w:left="60"/>
              <w:rPr>
                <w:rFonts w:ascii="Arial" w:eastAsia="Arial" w:hAnsi="Arial" w:cs="Arial"/>
                <w:sz w:val="16"/>
                <w:szCs w:val="16"/>
                <w:lang w:eastAsia="zh-TW"/>
              </w:rPr>
            </w:pPr>
            <w:r>
              <w:rPr>
                <w:rFonts w:ascii="Arial"/>
                <w:w w:val="105"/>
                <w:sz w:val="16"/>
                <w:lang w:eastAsia="zh-TW"/>
              </w:rPr>
              <w:t>(</w:t>
            </w:r>
            <w:r>
              <w:rPr>
                <w:rFonts w:ascii="Arial"/>
                <w:w w:val="105"/>
                <w:sz w:val="16"/>
                <w:lang w:eastAsia="zh-TW"/>
              </w:rPr>
              <w:tab/>
              <w:t>)</w:t>
            </w:r>
          </w:p>
        </w:tc>
        <w:tc>
          <w:tcPr>
            <w:tcW w:w="2332" w:type="dxa"/>
            <w:tcBorders>
              <w:top w:val="single" w:sz="5" w:space="0" w:color="808080"/>
              <w:left w:val="single" w:sz="5" w:space="0" w:color="808080"/>
              <w:bottom w:val="single" w:sz="10" w:space="0" w:color="808080"/>
              <w:right w:val="single" w:sz="5" w:space="0" w:color="808080"/>
            </w:tcBorders>
          </w:tcPr>
          <w:p w:rsidR="00FC6B60" w:rsidRDefault="00FC6B60">
            <w:pPr>
              <w:rPr>
                <w:lang w:eastAsia="zh-TW"/>
              </w:rPr>
            </w:pPr>
          </w:p>
        </w:tc>
        <w:tc>
          <w:tcPr>
            <w:tcW w:w="1088" w:type="dxa"/>
            <w:tcBorders>
              <w:top w:val="single" w:sz="5" w:space="0" w:color="808080"/>
              <w:left w:val="single" w:sz="5" w:space="0" w:color="808080"/>
              <w:bottom w:val="single" w:sz="10" w:space="0" w:color="808080"/>
              <w:right w:val="single" w:sz="5" w:space="0" w:color="808080"/>
            </w:tcBorders>
          </w:tcPr>
          <w:p w:rsidR="00FC6B60" w:rsidRDefault="00343A2D">
            <w:pPr>
              <w:pStyle w:val="TableParagraph"/>
              <w:spacing w:before="111"/>
              <w:ind w:left="60"/>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身分證字號</w:t>
            </w:r>
          </w:p>
        </w:tc>
        <w:tc>
          <w:tcPr>
            <w:tcW w:w="1557" w:type="dxa"/>
            <w:gridSpan w:val="2"/>
            <w:tcBorders>
              <w:top w:val="single" w:sz="5" w:space="0" w:color="808080"/>
              <w:left w:val="single" w:sz="5" w:space="0" w:color="808080"/>
              <w:bottom w:val="single" w:sz="10" w:space="0" w:color="808080"/>
              <w:right w:val="single" w:sz="5" w:space="0" w:color="808080"/>
            </w:tcBorders>
          </w:tcPr>
          <w:p w:rsidR="00FC6B60" w:rsidRDefault="00FC6B60">
            <w:pPr>
              <w:rPr>
                <w:lang w:eastAsia="zh-TW"/>
              </w:rPr>
            </w:pPr>
          </w:p>
        </w:tc>
        <w:tc>
          <w:tcPr>
            <w:tcW w:w="1202" w:type="dxa"/>
            <w:tcBorders>
              <w:top w:val="single" w:sz="5" w:space="0" w:color="808080"/>
              <w:left w:val="single" w:sz="5" w:space="0" w:color="808080"/>
              <w:bottom w:val="single" w:sz="10" w:space="0" w:color="808080"/>
              <w:right w:val="single" w:sz="5" w:space="0" w:color="808080"/>
            </w:tcBorders>
          </w:tcPr>
          <w:p w:rsidR="00FC6B60" w:rsidRDefault="00343A2D">
            <w:pPr>
              <w:pStyle w:val="TableParagraph"/>
              <w:spacing w:before="111"/>
              <w:ind w:left="60"/>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出生年月日</w:t>
            </w:r>
          </w:p>
        </w:tc>
        <w:tc>
          <w:tcPr>
            <w:tcW w:w="1563" w:type="dxa"/>
            <w:gridSpan w:val="2"/>
            <w:tcBorders>
              <w:top w:val="single" w:sz="5" w:space="0" w:color="808080"/>
              <w:left w:val="single" w:sz="5" w:space="0" w:color="808080"/>
              <w:bottom w:val="single" w:sz="10" w:space="0" w:color="808080"/>
              <w:right w:val="single" w:sz="5" w:space="0" w:color="808080"/>
            </w:tcBorders>
          </w:tcPr>
          <w:p w:rsidR="00FC6B60" w:rsidRDefault="00FC6B60">
            <w:pPr>
              <w:rPr>
                <w:lang w:eastAsia="zh-TW"/>
              </w:rPr>
            </w:pPr>
          </w:p>
        </w:tc>
        <w:tc>
          <w:tcPr>
            <w:tcW w:w="721" w:type="dxa"/>
            <w:tcBorders>
              <w:top w:val="single" w:sz="5" w:space="0" w:color="808080"/>
              <w:left w:val="single" w:sz="5" w:space="0" w:color="808080"/>
              <w:bottom w:val="single" w:sz="10" w:space="0" w:color="808080"/>
              <w:right w:val="single" w:sz="5" w:space="0" w:color="808080"/>
            </w:tcBorders>
          </w:tcPr>
          <w:p w:rsidR="00FC6B60" w:rsidRDefault="00343A2D">
            <w:pPr>
              <w:pStyle w:val="TableParagraph"/>
              <w:spacing w:before="111"/>
              <w:ind w:left="60"/>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手機</w:t>
            </w:r>
          </w:p>
        </w:tc>
        <w:tc>
          <w:tcPr>
            <w:tcW w:w="1563" w:type="dxa"/>
            <w:tcBorders>
              <w:top w:val="single" w:sz="5" w:space="0" w:color="808080"/>
              <w:left w:val="single" w:sz="5" w:space="0" w:color="808080"/>
              <w:bottom w:val="single" w:sz="10" w:space="0" w:color="808080"/>
              <w:right w:val="single" w:sz="5" w:space="0" w:color="808080"/>
            </w:tcBorders>
          </w:tcPr>
          <w:p w:rsidR="00FC6B60" w:rsidRDefault="00FC6B60">
            <w:pPr>
              <w:rPr>
                <w:lang w:eastAsia="zh-TW"/>
              </w:rPr>
            </w:pPr>
          </w:p>
        </w:tc>
      </w:tr>
      <w:tr w:rsidR="00FC6B60">
        <w:trPr>
          <w:trHeight w:hRule="exact" w:val="745"/>
        </w:trPr>
        <w:tc>
          <w:tcPr>
            <w:tcW w:w="1142" w:type="dxa"/>
            <w:tcBorders>
              <w:top w:val="single" w:sz="10" w:space="0" w:color="808080"/>
              <w:left w:val="single" w:sz="5" w:space="0" w:color="808080"/>
              <w:bottom w:val="single" w:sz="10" w:space="0" w:color="808080"/>
              <w:right w:val="single" w:sz="5" w:space="0" w:color="808080"/>
            </w:tcBorders>
          </w:tcPr>
          <w:p w:rsidR="00FC6B60" w:rsidRDefault="00FC6B60">
            <w:pPr>
              <w:pStyle w:val="TableParagraph"/>
              <w:spacing w:before="16"/>
              <w:rPr>
                <w:rFonts w:ascii="Microsoft YaHei" w:eastAsia="Microsoft YaHei" w:hAnsi="Microsoft YaHei" w:cs="Microsoft YaHei"/>
                <w:sz w:val="9"/>
                <w:szCs w:val="9"/>
                <w:lang w:eastAsia="zh-TW"/>
              </w:rPr>
            </w:pPr>
          </w:p>
          <w:p w:rsidR="00FC6B60" w:rsidRDefault="00343A2D">
            <w:pPr>
              <w:pStyle w:val="TableParagraph"/>
              <w:ind w:left="60"/>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目前身分</w:t>
            </w:r>
          </w:p>
        </w:tc>
        <w:tc>
          <w:tcPr>
            <w:tcW w:w="3420" w:type="dxa"/>
            <w:gridSpan w:val="2"/>
            <w:tcBorders>
              <w:top w:val="single" w:sz="10" w:space="0" w:color="808080"/>
              <w:left w:val="single" w:sz="5" w:space="0" w:color="808080"/>
              <w:bottom w:val="single" w:sz="10" w:space="0" w:color="808080"/>
              <w:right w:val="single" w:sz="5" w:space="0" w:color="808080"/>
            </w:tcBorders>
          </w:tcPr>
          <w:p w:rsidR="00FC6B60" w:rsidRDefault="00FC6B60">
            <w:pPr>
              <w:pStyle w:val="TableParagraph"/>
              <w:spacing w:before="16"/>
              <w:rPr>
                <w:rFonts w:ascii="Microsoft YaHei" w:eastAsia="Microsoft YaHei" w:hAnsi="Microsoft YaHei" w:cs="Microsoft YaHei"/>
                <w:sz w:val="9"/>
                <w:szCs w:val="9"/>
                <w:lang w:eastAsia="zh-TW"/>
              </w:rPr>
            </w:pPr>
          </w:p>
          <w:p w:rsidR="00FC6B60" w:rsidRDefault="00343A2D" w:rsidP="004835AF">
            <w:pPr>
              <w:pStyle w:val="TableParagraph"/>
              <w:tabs>
                <w:tab w:val="left" w:pos="1244"/>
              </w:tabs>
              <w:ind w:left="216" w:firstLineChars="50" w:firstLine="81"/>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一般人員</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軍公教退休（伍）人員</w:t>
            </w:r>
          </w:p>
        </w:tc>
        <w:tc>
          <w:tcPr>
            <w:tcW w:w="6606" w:type="dxa"/>
            <w:gridSpan w:val="7"/>
            <w:tcBorders>
              <w:top w:val="single" w:sz="10" w:space="0" w:color="808080"/>
              <w:left w:val="single" w:sz="5" w:space="0" w:color="808080"/>
              <w:bottom w:val="single" w:sz="10" w:space="0" w:color="808080"/>
              <w:right w:val="single" w:sz="5" w:space="0" w:color="808080"/>
            </w:tcBorders>
          </w:tcPr>
          <w:p w:rsidR="00FC6B60" w:rsidRDefault="00343A2D" w:rsidP="004835AF">
            <w:pPr>
              <w:pStyle w:val="TableParagraph"/>
              <w:tabs>
                <w:tab w:val="left" w:pos="667"/>
                <w:tab w:val="left" w:pos="2288"/>
                <w:tab w:val="left" w:pos="2744"/>
              </w:tabs>
              <w:spacing w:line="285" w:lineRule="exact"/>
              <w:ind w:left="222"/>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是</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 xml:space="preserve">否  </w:t>
            </w:r>
            <w:r>
              <w:rPr>
                <w:rFonts w:ascii="Microsoft YaHei" w:eastAsia="Microsoft YaHei" w:hAnsi="Microsoft YaHei" w:cs="Microsoft YaHei"/>
                <w:spacing w:val="3"/>
                <w:sz w:val="17"/>
                <w:szCs w:val="17"/>
                <w:lang w:eastAsia="zh-TW"/>
              </w:rPr>
              <w:t xml:space="preserve"> </w:t>
            </w:r>
            <w:r>
              <w:rPr>
                <w:rFonts w:ascii="Microsoft YaHei" w:eastAsia="Microsoft YaHei" w:hAnsi="Microsoft YaHei" w:cs="Microsoft YaHei"/>
                <w:sz w:val="17"/>
                <w:szCs w:val="17"/>
                <w:lang w:eastAsia="zh-TW"/>
              </w:rPr>
              <w:t>身心障礙者或</w:t>
            </w:r>
            <w:r>
              <w:rPr>
                <w:rFonts w:ascii="Microsoft YaHei" w:eastAsia="Microsoft YaHei" w:hAnsi="Microsoft YaHei" w:cs="Microsoft YaHei"/>
                <w:sz w:val="17"/>
                <w:szCs w:val="17"/>
                <w:lang w:eastAsia="zh-TW"/>
              </w:rPr>
              <w:tab/>
            </w:r>
            <w:r>
              <w:rPr>
                <w:rFonts w:ascii="Microsoft YaHei" w:eastAsia="Microsoft YaHei" w:hAnsi="Microsoft YaHei" w:cs="Microsoft YaHei"/>
                <w:w w:val="95"/>
                <w:sz w:val="17"/>
                <w:szCs w:val="17"/>
                <w:lang w:eastAsia="zh-TW"/>
              </w:rPr>
              <w:t>是</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 xml:space="preserve">否 </w:t>
            </w:r>
            <w:r>
              <w:rPr>
                <w:rFonts w:ascii="Microsoft YaHei" w:eastAsia="Microsoft YaHei" w:hAnsi="Microsoft YaHei" w:cs="Microsoft YaHei"/>
                <w:spacing w:val="39"/>
                <w:sz w:val="17"/>
                <w:szCs w:val="17"/>
                <w:lang w:eastAsia="zh-TW"/>
              </w:rPr>
              <w:t xml:space="preserve"> </w:t>
            </w:r>
            <w:r>
              <w:rPr>
                <w:rFonts w:ascii="Microsoft YaHei" w:eastAsia="Microsoft YaHei" w:hAnsi="Microsoft YaHei" w:cs="Microsoft YaHei"/>
                <w:sz w:val="17"/>
                <w:szCs w:val="17"/>
                <w:lang w:eastAsia="zh-TW"/>
              </w:rPr>
              <w:t>原住民（附相關證明文件影本）</w:t>
            </w:r>
          </w:p>
          <w:p w:rsidR="00FC6B60" w:rsidRDefault="00FC6B60">
            <w:pPr>
              <w:pStyle w:val="TableParagraph"/>
              <w:spacing w:before="12"/>
              <w:rPr>
                <w:rFonts w:ascii="Microsoft YaHei" w:eastAsia="Microsoft YaHei" w:hAnsi="Microsoft YaHei" w:cs="Microsoft YaHei"/>
                <w:sz w:val="3"/>
                <w:szCs w:val="3"/>
                <w:lang w:eastAsia="zh-TW"/>
              </w:rPr>
            </w:pPr>
          </w:p>
          <w:p w:rsidR="00FC6B60" w:rsidRDefault="00665B97">
            <w:pPr>
              <w:pStyle w:val="TableParagraph"/>
              <w:spacing w:line="20" w:lineRule="exact"/>
              <w:ind w:left="60"/>
              <w:rPr>
                <w:rFonts w:ascii="Microsoft YaHei" w:eastAsia="Microsoft YaHei" w:hAnsi="Microsoft YaHei" w:cs="Microsoft YaHei"/>
                <w:sz w:val="2"/>
                <w:szCs w:val="2"/>
                <w:lang w:eastAsia="zh-TW"/>
              </w:rPr>
            </w:pPr>
            <w:r>
              <w:rPr>
                <w:rFonts w:ascii="Microsoft YaHei" w:eastAsia="Microsoft YaHei" w:hAnsi="Microsoft YaHei" w:cs="Microsoft YaHei"/>
                <w:noProof/>
                <w:sz w:val="2"/>
                <w:szCs w:val="2"/>
                <w:lang w:eastAsia="zh-TW"/>
              </w:rPr>
              <mc:AlternateContent>
                <mc:Choice Requires="wpg">
                  <w:drawing>
                    <wp:inline distT="0" distB="0" distL="0" distR="0">
                      <wp:extent cx="4114800" cy="8255"/>
                      <wp:effectExtent l="4445" t="7620" r="5080" b="3175"/>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8255"/>
                                <a:chOff x="0" y="0"/>
                                <a:chExt cx="6480" cy="13"/>
                              </a:xfrm>
                            </wpg:grpSpPr>
                            <wpg:grpSp>
                              <wpg:cNvPr id="10" name="Group 9"/>
                              <wpg:cNvGrpSpPr>
                                <a:grpSpLocks/>
                              </wpg:cNvGrpSpPr>
                              <wpg:grpSpPr bwMode="auto">
                                <a:xfrm>
                                  <a:off x="6" y="6"/>
                                  <a:ext cx="6468" cy="2"/>
                                  <a:chOff x="6" y="6"/>
                                  <a:chExt cx="6468" cy="2"/>
                                </a:xfrm>
                              </wpg:grpSpPr>
                              <wps:wsp>
                                <wps:cNvPr id="11" name="Freeform 10"/>
                                <wps:cNvSpPr>
                                  <a:spLocks/>
                                </wps:cNvSpPr>
                                <wps:spPr bwMode="auto">
                                  <a:xfrm>
                                    <a:off x="6" y="6"/>
                                    <a:ext cx="6468" cy="2"/>
                                  </a:xfrm>
                                  <a:custGeom>
                                    <a:avLst/>
                                    <a:gdLst>
                                      <a:gd name="T0" fmla="+- 0 6 6"/>
                                      <a:gd name="T1" fmla="*/ T0 w 6468"/>
                                      <a:gd name="T2" fmla="+- 0 6473 6"/>
                                      <a:gd name="T3" fmla="*/ T2 w 6468"/>
                                    </a:gdLst>
                                    <a:ahLst/>
                                    <a:cxnLst>
                                      <a:cxn ang="0">
                                        <a:pos x="T1" y="0"/>
                                      </a:cxn>
                                      <a:cxn ang="0">
                                        <a:pos x="T3" y="0"/>
                                      </a:cxn>
                                    </a:cxnLst>
                                    <a:rect l="0" t="0" r="r" b="b"/>
                                    <a:pathLst>
                                      <a:path w="6468">
                                        <a:moveTo>
                                          <a:pt x="0" y="0"/>
                                        </a:moveTo>
                                        <a:lnTo>
                                          <a:pt x="6467" y="0"/>
                                        </a:lnTo>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F7A981F" id="Group 8" o:spid="_x0000_s1026" style="width:324pt;height:.65pt;mso-position-horizontal-relative:char;mso-position-vertical-relative:line" coordsize="64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">
                      <v:group id="Group 9" o:spid="_x0000_s1027" style="position:absolute;left:6;top:6;width:6468;height:2" coordorigin="6,6" coordsize="646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28" style="position:absolute;left:6;top:6;width:6468;height:2;visibility:visible;mso-wrap-style:square;v-text-anchor:top" coordsize="646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r0MEA&#10;AADbAAAADwAAAGRycy9kb3ducmV2LnhtbERPTYvCMBC9L/gfwgje1lQFWapRRFEERdiqeB2bsa02&#10;k9JErf/eCAt7m8f7nPG0MaV4UO0Kywp63QgEcWp1wZmCw375/QPCeWSNpWVS8CIH00nra4yxtk/+&#10;pUfiMxFC2MWoIPe+iqV0aU4GXddWxIG72NqgD7DOpK7xGcJNKftRNJQGCw4NOVY0zym9JXejwA02&#10;K3m/XtbJYnfez7f92yk9HpTqtJvZCISnxv+L/9xrHeb34PNLOEBO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3q9DBAAAA2wAAAA8AAAAAAAAAAAAAAAAAmAIAAGRycy9kb3du&#10;cmV2LnhtbFBLBQYAAAAABAAEAPUAAACGAwAAAAA=&#10;" path="m,l6467,e" filled="f" strokeweight=".21203mm">
                          <v:path arrowok="t" o:connecttype="custom" o:connectlocs="0,0;6467,0" o:connectangles="0,0"/>
                        </v:shape>
                      </v:group>
                      <w10:anchorlock/>
                    </v:group>
                  </w:pict>
                </mc:Fallback>
              </mc:AlternateContent>
            </w:r>
          </w:p>
          <w:p w:rsidR="00FC6B60" w:rsidRDefault="00343A2D">
            <w:pPr>
              <w:pStyle w:val="TableParagraph"/>
              <w:tabs>
                <w:tab w:val="left" w:pos="667"/>
              </w:tabs>
              <w:ind w:left="222"/>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是</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 xml:space="preserve">否 </w:t>
            </w:r>
            <w:r>
              <w:rPr>
                <w:rFonts w:ascii="Microsoft YaHei" w:eastAsia="Microsoft YaHei" w:hAnsi="Microsoft YaHei" w:cs="Microsoft YaHei"/>
                <w:spacing w:val="17"/>
                <w:sz w:val="17"/>
                <w:szCs w:val="17"/>
                <w:lang w:eastAsia="zh-TW"/>
              </w:rPr>
              <w:t xml:space="preserve"> </w:t>
            </w:r>
            <w:r>
              <w:rPr>
                <w:rFonts w:ascii="Microsoft YaHei" w:eastAsia="Microsoft YaHei" w:hAnsi="Microsoft YaHei" w:cs="Microsoft YaHei"/>
                <w:sz w:val="17"/>
                <w:szCs w:val="17"/>
                <w:lang w:eastAsia="zh-TW"/>
              </w:rPr>
              <w:t>為計畫主持人及共同主持人之配偶或三親等以內血親、姻親？</w:t>
            </w:r>
          </w:p>
        </w:tc>
      </w:tr>
      <w:tr w:rsidR="00FC6B60">
        <w:trPr>
          <w:trHeight w:hRule="exact" w:val="385"/>
        </w:trPr>
        <w:tc>
          <w:tcPr>
            <w:tcW w:w="1142" w:type="dxa"/>
            <w:tcBorders>
              <w:top w:val="single" w:sz="10" w:space="0" w:color="808080"/>
              <w:left w:val="single" w:sz="5" w:space="0" w:color="808080"/>
              <w:bottom w:val="single" w:sz="10" w:space="0" w:color="808080"/>
              <w:right w:val="single" w:sz="5" w:space="0" w:color="808080"/>
            </w:tcBorders>
          </w:tcPr>
          <w:p w:rsidR="00FC6B60" w:rsidRDefault="00343A2D">
            <w:pPr>
              <w:pStyle w:val="TableParagraph"/>
              <w:spacing w:line="188" w:lineRule="exact"/>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約</w:t>
            </w:r>
            <w:r w:rsidR="003A56A7">
              <w:rPr>
                <w:rFonts w:asciiTheme="minorEastAsia" w:hAnsiTheme="minorEastAsia" w:cs="Microsoft YaHei" w:hint="eastAsia"/>
                <w:sz w:val="17"/>
                <w:szCs w:val="17"/>
                <w:lang w:eastAsia="zh-TW"/>
              </w:rPr>
              <w:t>(</w:t>
            </w:r>
            <w:r>
              <w:rPr>
                <w:rFonts w:ascii="Microsoft YaHei" w:eastAsia="Microsoft YaHei" w:hAnsi="Microsoft YaHei" w:cs="Microsoft YaHei"/>
                <w:sz w:val="17"/>
                <w:szCs w:val="17"/>
              </w:rPr>
              <w:t>進</w:t>
            </w:r>
            <w:r w:rsidR="003A56A7">
              <w:rPr>
                <w:rFonts w:asciiTheme="minorEastAsia" w:hAnsiTheme="minorEastAsia" w:cs="Microsoft YaHei" w:hint="eastAsia"/>
                <w:sz w:val="17"/>
                <w:szCs w:val="17"/>
                <w:lang w:eastAsia="zh-TW"/>
              </w:rPr>
              <w:t>)</w:t>
            </w:r>
            <w:r>
              <w:rPr>
                <w:rFonts w:ascii="Microsoft YaHei" w:eastAsia="Microsoft YaHei" w:hAnsi="Microsoft YaHei" w:cs="Microsoft YaHei"/>
                <w:sz w:val="17"/>
                <w:szCs w:val="17"/>
              </w:rPr>
              <w:t>用情形</w:t>
            </w:r>
          </w:p>
          <w:p w:rsidR="00FC6B60" w:rsidRDefault="00343A2D">
            <w:pPr>
              <w:pStyle w:val="TableParagraph"/>
              <w:spacing w:line="87" w:lineRule="exact"/>
              <w:ind w:left="228"/>
              <w:rPr>
                <w:rFonts w:ascii="Arial" w:eastAsia="Arial" w:hAnsi="Arial" w:cs="Arial"/>
                <w:sz w:val="16"/>
                <w:szCs w:val="16"/>
                <w:lang w:eastAsia="zh-TW"/>
              </w:rPr>
            </w:pPr>
            <w:r>
              <w:rPr>
                <w:rFonts w:ascii="Arial"/>
                <w:w w:val="105"/>
                <w:sz w:val="16"/>
              </w:rPr>
              <w:t xml:space="preserve">  </w:t>
            </w:r>
            <w:r>
              <w:rPr>
                <w:rFonts w:ascii="Arial"/>
                <w:spacing w:val="28"/>
                <w:w w:val="105"/>
                <w:sz w:val="16"/>
              </w:rPr>
              <w:t xml:space="preserve"> </w:t>
            </w:r>
          </w:p>
        </w:tc>
        <w:tc>
          <w:tcPr>
            <w:tcW w:w="3420" w:type="dxa"/>
            <w:gridSpan w:val="2"/>
            <w:tcBorders>
              <w:top w:val="single" w:sz="10" w:space="0" w:color="808080"/>
              <w:left w:val="single" w:sz="5" w:space="0" w:color="808080"/>
              <w:bottom w:val="single" w:sz="10" w:space="0" w:color="808080"/>
              <w:right w:val="single" w:sz="5" w:space="0" w:color="808080"/>
            </w:tcBorders>
          </w:tcPr>
          <w:p w:rsidR="00FC6B60" w:rsidRPr="003A56A7" w:rsidRDefault="00343A2D" w:rsidP="004835AF">
            <w:pPr>
              <w:pStyle w:val="TableParagraph"/>
              <w:tabs>
                <w:tab w:val="left" w:pos="1580"/>
              </w:tabs>
              <w:spacing w:line="285" w:lineRule="exact"/>
              <w:ind w:left="216" w:firstLineChars="50" w:firstLine="81"/>
              <w:rPr>
                <w:rFonts w:ascii="Microsoft YaHei" w:hAnsi="Microsoft YaHei" w:cs="Microsoft YaHei"/>
                <w:sz w:val="17"/>
                <w:szCs w:val="17"/>
                <w:lang w:eastAsia="zh-TW"/>
              </w:rPr>
            </w:pPr>
            <w:r>
              <w:rPr>
                <w:rFonts w:ascii="Microsoft YaHei" w:eastAsia="Microsoft YaHei" w:hAnsi="Microsoft YaHei" w:cs="Microsoft YaHei"/>
                <w:w w:val="95"/>
                <w:sz w:val="17"/>
                <w:szCs w:val="17"/>
                <w:lang w:eastAsia="zh-TW"/>
              </w:rPr>
              <w:t>新約（進）用</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續用</w:t>
            </w:r>
            <w:r w:rsidR="003A56A7">
              <w:rPr>
                <w:rFonts w:ascii="Microsoft YaHei" w:eastAsia="Microsoft YaHei" w:hAnsi="Microsoft YaHei" w:cs="Microsoft YaHei"/>
                <w:w w:val="95"/>
                <w:sz w:val="17"/>
                <w:szCs w:val="17"/>
                <w:lang w:eastAsia="zh-TW"/>
              </w:rPr>
              <w:tab/>
            </w:r>
            <w:r w:rsidR="003A56A7" w:rsidRPr="003A56A7">
              <w:rPr>
                <w:rFonts w:ascii="Microsoft YaHei" w:eastAsia="Microsoft YaHei" w:hAnsi="Microsoft YaHei" w:cs="Microsoft YaHei" w:hint="eastAsia"/>
                <w:w w:val="95"/>
                <w:sz w:val="32"/>
                <w:szCs w:val="17"/>
                <w:lang w:eastAsia="zh-TW"/>
              </w:rPr>
              <w:t>○</w:t>
            </w:r>
            <w:r w:rsidR="003A56A7">
              <w:rPr>
                <w:rFonts w:asciiTheme="minorEastAsia" w:hAnsiTheme="minorEastAsia" w:cs="Microsoft YaHei" w:hint="eastAsia"/>
                <w:sz w:val="17"/>
                <w:szCs w:val="17"/>
                <w:lang w:eastAsia="zh-TW"/>
              </w:rPr>
              <w:t>變更計畫</w:t>
            </w:r>
          </w:p>
        </w:tc>
        <w:tc>
          <w:tcPr>
            <w:tcW w:w="1016" w:type="dxa"/>
            <w:tcBorders>
              <w:top w:val="single" w:sz="10" w:space="0" w:color="808080"/>
              <w:left w:val="single" w:sz="5" w:space="0" w:color="808080"/>
              <w:bottom w:val="single" w:sz="10" w:space="0" w:color="808080"/>
              <w:right w:val="single" w:sz="5" w:space="0" w:color="808080"/>
            </w:tcBorders>
          </w:tcPr>
          <w:p w:rsidR="00FC6B60" w:rsidRDefault="00343A2D">
            <w:pPr>
              <w:pStyle w:val="TableParagraph"/>
              <w:spacing w:line="285" w:lineRule="exact"/>
              <w:ind w:left="54"/>
              <w:rPr>
                <w:rFonts w:ascii="Microsoft YaHei" w:eastAsia="Microsoft YaHei" w:hAnsi="Microsoft YaHei" w:cs="Microsoft YaHei"/>
                <w:sz w:val="17"/>
                <w:szCs w:val="17"/>
              </w:rPr>
            </w:pPr>
            <w:r>
              <w:rPr>
                <w:rFonts w:ascii="Microsoft YaHei" w:eastAsia="Microsoft YaHei" w:hAnsi="Microsoft YaHei" w:cs="Microsoft YaHei"/>
                <w:sz w:val="17"/>
                <w:szCs w:val="17"/>
              </w:rPr>
              <w:t>最高學歷</w:t>
            </w:r>
          </w:p>
        </w:tc>
        <w:tc>
          <w:tcPr>
            <w:tcW w:w="5590" w:type="dxa"/>
            <w:gridSpan w:val="6"/>
            <w:tcBorders>
              <w:top w:val="single" w:sz="10" w:space="0" w:color="808080"/>
              <w:left w:val="single" w:sz="5" w:space="0" w:color="808080"/>
              <w:bottom w:val="single" w:sz="10" w:space="0" w:color="808080"/>
              <w:right w:val="single" w:sz="5" w:space="0" w:color="808080"/>
            </w:tcBorders>
          </w:tcPr>
          <w:p w:rsidR="00FC6B60" w:rsidRDefault="00343A2D" w:rsidP="004835AF">
            <w:pPr>
              <w:pStyle w:val="TableParagraph"/>
              <w:tabs>
                <w:tab w:val="left" w:pos="1412"/>
                <w:tab w:val="left" w:pos="2696"/>
                <w:tab w:val="left" w:pos="3233"/>
                <w:tab w:val="left" w:pos="3846"/>
                <w:tab w:val="left" w:pos="4459"/>
              </w:tabs>
              <w:spacing w:line="285" w:lineRule="exact"/>
              <w:ind w:left="216" w:firstLineChars="50" w:firstLine="81"/>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高中（職）</w:t>
            </w:r>
            <w:r>
              <w:rPr>
                <w:rFonts w:ascii="Microsoft YaHei" w:eastAsia="Microsoft YaHei" w:hAnsi="Microsoft YaHei" w:cs="Microsoft YaHei"/>
                <w:w w:val="95"/>
                <w:sz w:val="17"/>
                <w:szCs w:val="17"/>
                <w:lang w:eastAsia="zh-TW"/>
              </w:rPr>
              <w:tab/>
              <w:t>五專（二專）</w:t>
            </w:r>
            <w:r>
              <w:rPr>
                <w:rFonts w:ascii="Microsoft YaHei" w:eastAsia="Microsoft YaHei" w:hAnsi="Microsoft YaHei" w:cs="Microsoft YaHei"/>
                <w:w w:val="95"/>
                <w:sz w:val="17"/>
                <w:szCs w:val="17"/>
                <w:lang w:eastAsia="zh-TW"/>
              </w:rPr>
              <w:tab/>
              <w:t>三專</w:t>
            </w:r>
            <w:r w:rsidR="004835AF">
              <w:rPr>
                <w:rFonts w:ascii="Microsoft YaHei" w:hAnsi="Microsoft YaHei" w:cs="Microsoft YaHei" w:hint="eastAsia"/>
                <w:w w:val="95"/>
                <w:sz w:val="17"/>
                <w:szCs w:val="17"/>
                <w:lang w:eastAsia="zh-TW"/>
              </w:rPr>
              <w:t xml:space="preserve"> </w:t>
            </w:r>
            <w:r>
              <w:rPr>
                <w:rFonts w:ascii="Microsoft YaHei" w:eastAsia="Microsoft YaHei" w:hAnsi="Microsoft YaHei" w:cs="Microsoft YaHei"/>
                <w:w w:val="95"/>
                <w:sz w:val="17"/>
                <w:szCs w:val="17"/>
                <w:lang w:eastAsia="zh-TW"/>
              </w:rPr>
              <w:tab/>
              <w:t>大學</w:t>
            </w:r>
            <w:r>
              <w:rPr>
                <w:rFonts w:ascii="Microsoft YaHei" w:eastAsia="Microsoft YaHei" w:hAnsi="Microsoft YaHei" w:cs="Microsoft YaHei"/>
                <w:w w:val="95"/>
                <w:sz w:val="17"/>
                <w:szCs w:val="17"/>
                <w:lang w:eastAsia="zh-TW"/>
              </w:rPr>
              <w:tab/>
              <w:t>碩士</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博士</w:t>
            </w:r>
          </w:p>
        </w:tc>
      </w:tr>
      <w:tr w:rsidR="00FC6B60">
        <w:trPr>
          <w:trHeight w:hRule="exact" w:val="625"/>
        </w:trPr>
        <w:tc>
          <w:tcPr>
            <w:tcW w:w="1142" w:type="dxa"/>
            <w:tcBorders>
              <w:top w:val="single" w:sz="10" w:space="0" w:color="808080"/>
              <w:left w:val="single" w:sz="5" w:space="0" w:color="808080"/>
              <w:bottom w:val="single" w:sz="10" w:space="0" w:color="808080"/>
              <w:right w:val="single" w:sz="5" w:space="0" w:color="808080"/>
            </w:tcBorders>
          </w:tcPr>
          <w:p w:rsidR="00FC6B60" w:rsidRDefault="00343A2D">
            <w:pPr>
              <w:pStyle w:val="TableParagraph"/>
              <w:spacing w:line="188" w:lineRule="exact"/>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約</w:t>
            </w:r>
            <w:r w:rsidR="003A56A7">
              <w:rPr>
                <w:rFonts w:asciiTheme="minorEastAsia" w:hAnsiTheme="minorEastAsia" w:cs="Microsoft YaHei" w:hint="eastAsia"/>
                <w:sz w:val="17"/>
                <w:szCs w:val="17"/>
                <w:lang w:eastAsia="zh-TW"/>
              </w:rPr>
              <w:t>(</w:t>
            </w:r>
            <w:r>
              <w:rPr>
                <w:rFonts w:ascii="Microsoft YaHei" w:eastAsia="Microsoft YaHei" w:hAnsi="Microsoft YaHei" w:cs="Microsoft YaHei"/>
                <w:sz w:val="17"/>
                <w:szCs w:val="17"/>
              </w:rPr>
              <w:t>進</w:t>
            </w:r>
            <w:r w:rsidR="003A56A7">
              <w:rPr>
                <w:rFonts w:asciiTheme="minorEastAsia" w:hAnsiTheme="minorEastAsia" w:cs="Microsoft YaHei" w:hint="eastAsia"/>
                <w:spacing w:val="1"/>
                <w:sz w:val="17"/>
                <w:szCs w:val="17"/>
                <w:lang w:eastAsia="zh-TW"/>
              </w:rPr>
              <w:t>)</w:t>
            </w:r>
            <w:r>
              <w:rPr>
                <w:rFonts w:ascii="Microsoft YaHei" w:eastAsia="Microsoft YaHei" w:hAnsi="Microsoft YaHei" w:cs="Microsoft YaHei"/>
                <w:sz w:val="17"/>
                <w:szCs w:val="17"/>
              </w:rPr>
              <w:t>用起訖</w:t>
            </w:r>
          </w:p>
          <w:p w:rsidR="00FC6B60" w:rsidRDefault="00FC6B60">
            <w:pPr>
              <w:pStyle w:val="TableParagraph"/>
              <w:spacing w:line="65" w:lineRule="exact"/>
              <w:ind w:left="228"/>
              <w:rPr>
                <w:rFonts w:ascii="Arial" w:eastAsia="Arial" w:hAnsi="Arial" w:cs="Arial"/>
                <w:sz w:val="16"/>
                <w:szCs w:val="16"/>
                <w:lang w:eastAsia="zh-TW"/>
              </w:rPr>
            </w:pPr>
          </w:p>
          <w:p w:rsidR="00FC6B60" w:rsidRDefault="00343A2D">
            <w:pPr>
              <w:pStyle w:val="TableParagraph"/>
              <w:spacing w:line="272" w:lineRule="exact"/>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日期</w:t>
            </w:r>
          </w:p>
        </w:tc>
        <w:tc>
          <w:tcPr>
            <w:tcW w:w="10026" w:type="dxa"/>
            <w:gridSpan w:val="9"/>
            <w:tcBorders>
              <w:top w:val="single" w:sz="10" w:space="0" w:color="808080"/>
              <w:left w:val="single" w:sz="5" w:space="0" w:color="808080"/>
              <w:bottom w:val="single" w:sz="10" w:space="0" w:color="808080"/>
              <w:right w:val="single" w:sz="5" w:space="0" w:color="808080"/>
            </w:tcBorders>
          </w:tcPr>
          <w:p w:rsidR="00FC6B60" w:rsidRDefault="00343A2D">
            <w:pPr>
              <w:pStyle w:val="TableParagraph"/>
              <w:tabs>
                <w:tab w:val="left" w:pos="2447"/>
              </w:tabs>
              <w:spacing w:before="135" w:line="196" w:lineRule="exact"/>
              <w:ind w:left="1056"/>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起</w:t>
            </w:r>
            <w:r>
              <w:rPr>
                <w:rFonts w:ascii="Microsoft YaHei" w:eastAsia="Microsoft YaHei" w:hAnsi="Microsoft YaHei" w:cs="Microsoft YaHei"/>
                <w:spacing w:val="-8"/>
                <w:sz w:val="17"/>
                <w:szCs w:val="17"/>
                <w:lang w:eastAsia="zh-TW"/>
              </w:rPr>
              <w:t xml:space="preserve"> </w:t>
            </w:r>
            <w:r>
              <w:rPr>
                <w:rFonts w:ascii="Microsoft YaHei" w:eastAsia="Microsoft YaHei" w:hAnsi="Microsoft YaHei" w:cs="Microsoft YaHei"/>
                <w:sz w:val="17"/>
                <w:szCs w:val="17"/>
                <w:lang w:eastAsia="zh-TW"/>
              </w:rPr>
              <w:t>至</w:t>
            </w:r>
            <w:r>
              <w:rPr>
                <w:rFonts w:ascii="Microsoft YaHei" w:eastAsia="Microsoft YaHei" w:hAnsi="Microsoft YaHei" w:cs="Microsoft YaHei"/>
                <w:sz w:val="17"/>
                <w:szCs w:val="17"/>
                <w:lang w:eastAsia="zh-TW"/>
              </w:rPr>
              <w:tab/>
              <w:t>止。 （計畫執行完成或停止時即終止約 進</w:t>
            </w:r>
            <w:r>
              <w:rPr>
                <w:rFonts w:ascii="Microsoft YaHei" w:eastAsia="Microsoft YaHei" w:hAnsi="Microsoft YaHei" w:cs="Microsoft YaHei"/>
                <w:spacing w:val="-32"/>
                <w:sz w:val="17"/>
                <w:szCs w:val="17"/>
                <w:lang w:eastAsia="zh-TW"/>
              </w:rPr>
              <w:t xml:space="preserve"> </w:t>
            </w:r>
            <w:r>
              <w:rPr>
                <w:rFonts w:ascii="Microsoft YaHei" w:eastAsia="Microsoft YaHei" w:hAnsi="Microsoft YaHei" w:cs="Microsoft YaHei"/>
                <w:sz w:val="17"/>
                <w:szCs w:val="17"/>
                <w:lang w:eastAsia="zh-TW"/>
              </w:rPr>
              <w:t>用關係）</w:t>
            </w:r>
          </w:p>
          <w:p w:rsidR="00FC6B60" w:rsidRDefault="00343A2D">
            <w:pPr>
              <w:pStyle w:val="TableParagraph"/>
              <w:spacing w:line="87" w:lineRule="exact"/>
              <w:ind w:left="977"/>
              <w:jc w:val="center"/>
              <w:rPr>
                <w:rFonts w:ascii="Arial" w:eastAsia="Arial" w:hAnsi="Arial" w:cs="Arial"/>
                <w:sz w:val="16"/>
                <w:szCs w:val="16"/>
              </w:rPr>
            </w:pPr>
            <w:r>
              <w:rPr>
                <w:rFonts w:ascii="Arial"/>
                <w:w w:val="105"/>
                <w:sz w:val="16"/>
              </w:rPr>
              <w:t xml:space="preserve">(  </w:t>
            </w:r>
            <w:r>
              <w:rPr>
                <w:rFonts w:ascii="Arial"/>
                <w:spacing w:val="28"/>
                <w:w w:val="105"/>
                <w:sz w:val="16"/>
              </w:rPr>
              <w:t xml:space="preserve"> </w:t>
            </w:r>
            <w:r>
              <w:rPr>
                <w:rFonts w:ascii="Arial"/>
                <w:w w:val="105"/>
                <w:sz w:val="16"/>
              </w:rPr>
              <w:t>)</w:t>
            </w:r>
          </w:p>
        </w:tc>
      </w:tr>
      <w:tr w:rsidR="00FC6B60">
        <w:trPr>
          <w:trHeight w:hRule="exact" w:val="733"/>
        </w:trPr>
        <w:tc>
          <w:tcPr>
            <w:tcW w:w="1142" w:type="dxa"/>
            <w:tcBorders>
              <w:top w:val="single" w:sz="10" w:space="0" w:color="808080"/>
              <w:left w:val="single" w:sz="5" w:space="0" w:color="808080"/>
              <w:bottom w:val="single" w:sz="10" w:space="0" w:color="808080"/>
              <w:right w:val="single" w:sz="5" w:space="0" w:color="808080"/>
            </w:tcBorders>
          </w:tcPr>
          <w:p w:rsidR="00FC6B60" w:rsidRDefault="00FC6B60">
            <w:pPr>
              <w:pStyle w:val="TableParagraph"/>
              <w:spacing w:before="4"/>
              <w:rPr>
                <w:rFonts w:ascii="Microsoft YaHei" w:eastAsia="Microsoft YaHei" w:hAnsi="Microsoft YaHei" w:cs="Microsoft YaHei"/>
                <w:sz w:val="9"/>
                <w:szCs w:val="9"/>
              </w:rPr>
            </w:pPr>
          </w:p>
          <w:p w:rsidR="00FC6B60" w:rsidRDefault="00343A2D">
            <w:pPr>
              <w:pStyle w:val="TableParagraph"/>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工作酬金</w:t>
            </w:r>
          </w:p>
        </w:tc>
        <w:tc>
          <w:tcPr>
            <w:tcW w:w="4436" w:type="dxa"/>
            <w:gridSpan w:val="3"/>
            <w:tcBorders>
              <w:top w:val="single" w:sz="10" w:space="0" w:color="808080"/>
              <w:left w:val="single" w:sz="5" w:space="0" w:color="808080"/>
              <w:bottom w:val="single" w:sz="10" w:space="0" w:color="808080"/>
              <w:right w:val="single" w:sz="5" w:space="0" w:color="808080"/>
            </w:tcBorders>
          </w:tcPr>
          <w:p w:rsidR="00FC6B60" w:rsidRDefault="00FC6B60">
            <w:pPr>
              <w:pStyle w:val="TableParagraph"/>
              <w:spacing w:before="6"/>
              <w:rPr>
                <w:rFonts w:ascii="Microsoft YaHei" w:eastAsia="Microsoft YaHei" w:hAnsi="Microsoft YaHei" w:cs="Microsoft YaHei"/>
                <w:sz w:val="11"/>
                <w:szCs w:val="11"/>
              </w:rPr>
            </w:pPr>
          </w:p>
          <w:p w:rsidR="00FC6B60" w:rsidRDefault="00343A2D">
            <w:pPr>
              <w:pStyle w:val="TableParagraph"/>
              <w:tabs>
                <w:tab w:val="left" w:pos="1643"/>
              </w:tabs>
              <w:ind w:left="60"/>
              <w:rPr>
                <w:rFonts w:ascii="Microsoft YaHei" w:eastAsia="Microsoft YaHei" w:hAnsi="Microsoft YaHei" w:cs="Microsoft YaHei"/>
                <w:sz w:val="17"/>
                <w:szCs w:val="17"/>
              </w:rPr>
            </w:pPr>
            <w:r>
              <w:rPr>
                <w:rFonts w:ascii="Microsoft YaHei" w:eastAsia="Microsoft YaHei" w:hAnsi="Microsoft YaHei" w:cs="Microsoft YaHei"/>
                <w:w w:val="95"/>
                <w:sz w:val="17"/>
                <w:szCs w:val="17"/>
              </w:rPr>
              <w:t>月薪：每月</w:t>
            </w:r>
            <w:r>
              <w:rPr>
                <w:rFonts w:ascii="Microsoft YaHei" w:eastAsia="Microsoft YaHei" w:hAnsi="Microsoft YaHei" w:cs="Microsoft YaHei"/>
                <w:w w:val="95"/>
                <w:sz w:val="17"/>
                <w:szCs w:val="17"/>
              </w:rPr>
              <w:tab/>
            </w:r>
            <w:r>
              <w:rPr>
                <w:rFonts w:ascii="Microsoft YaHei" w:eastAsia="Microsoft YaHei" w:hAnsi="Microsoft YaHei" w:cs="Microsoft YaHei"/>
                <w:sz w:val="17"/>
                <w:szCs w:val="17"/>
              </w:rPr>
              <w:t>元</w:t>
            </w:r>
          </w:p>
        </w:tc>
        <w:tc>
          <w:tcPr>
            <w:tcW w:w="2284" w:type="dxa"/>
            <w:gridSpan w:val="3"/>
            <w:tcBorders>
              <w:top w:val="single" w:sz="10" w:space="0" w:color="808080"/>
              <w:left w:val="single" w:sz="5" w:space="0" w:color="808080"/>
              <w:bottom w:val="single" w:sz="10" w:space="0" w:color="808080"/>
              <w:right w:val="single" w:sz="5" w:space="0" w:color="808080"/>
            </w:tcBorders>
          </w:tcPr>
          <w:p w:rsidR="00FC6B60" w:rsidRDefault="00343A2D" w:rsidP="003A56A7">
            <w:pPr>
              <w:pStyle w:val="TableParagraph"/>
              <w:tabs>
                <w:tab w:val="left" w:pos="319"/>
                <w:tab w:val="left" w:pos="394"/>
              </w:tabs>
              <w:spacing w:before="96" w:line="240" w:lineRule="exact"/>
              <w:ind w:left="60" w:right="190"/>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勞工退休金個人自願提撥者</w:t>
            </w:r>
            <w:r>
              <w:rPr>
                <w:rFonts w:ascii="Microsoft YaHei" w:eastAsia="Microsoft YaHei" w:hAnsi="Microsoft YaHei" w:cs="Microsoft YaHei"/>
                <w:spacing w:val="33"/>
                <w:w w:val="95"/>
                <w:sz w:val="17"/>
                <w:szCs w:val="17"/>
                <w:lang w:eastAsia="zh-TW"/>
              </w:rPr>
              <w:t xml:space="preserve"> </w:t>
            </w:r>
            <w:r>
              <w:rPr>
                <w:rFonts w:ascii="Microsoft YaHei" w:eastAsia="Microsoft YaHei" w:hAnsi="Microsoft YaHei" w:cs="Microsoft YaHei"/>
                <w:w w:val="95"/>
                <w:sz w:val="17"/>
                <w:szCs w:val="17"/>
                <w:lang w:eastAsia="zh-TW"/>
              </w:rPr>
              <w:t>請自</w:t>
            </w:r>
            <w:r>
              <w:rPr>
                <w:rFonts w:ascii="Microsoft YaHei" w:eastAsia="Microsoft YaHei" w:hAnsi="Microsoft YaHei" w:cs="Microsoft YaHei"/>
                <w:w w:val="95"/>
                <w:sz w:val="17"/>
                <w:szCs w:val="17"/>
                <w:lang w:eastAsia="zh-TW"/>
              </w:rPr>
              <w:tab/>
            </w:r>
            <w:r w:rsidR="003A56A7">
              <w:rPr>
                <w:rFonts w:ascii="Microsoft YaHei" w:hAnsi="Microsoft YaHei" w:cs="Microsoft YaHei" w:hint="eastAsia"/>
                <w:w w:val="95"/>
                <w:sz w:val="17"/>
                <w:szCs w:val="17"/>
                <w:lang w:eastAsia="zh-TW"/>
              </w:rPr>
              <w:t>1%</w:t>
            </w:r>
            <w:r>
              <w:rPr>
                <w:rFonts w:ascii="Microsoft YaHei" w:eastAsia="Microsoft YaHei" w:hAnsi="Microsoft YaHei" w:cs="Microsoft YaHei"/>
                <w:w w:val="95"/>
                <w:sz w:val="17"/>
                <w:szCs w:val="17"/>
                <w:lang w:eastAsia="zh-TW"/>
              </w:rPr>
              <w:t>至</w:t>
            </w:r>
            <w:r w:rsidR="003A56A7">
              <w:rPr>
                <w:rFonts w:asciiTheme="minorEastAsia" w:hAnsiTheme="minorEastAsia" w:cs="Microsoft YaHei" w:hint="eastAsia"/>
                <w:w w:val="95"/>
                <w:sz w:val="17"/>
                <w:szCs w:val="17"/>
                <w:lang w:eastAsia="zh-TW"/>
              </w:rPr>
              <w:t>6%</w:t>
            </w:r>
            <w:r>
              <w:rPr>
                <w:rFonts w:ascii="Microsoft YaHei" w:eastAsia="Microsoft YaHei" w:hAnsi="Microsoft YaHei" w:cs="Microsoft YaHei"/>
                <w:sz w:val="17"/>
                <w:szCs w:val="17"/>
                <w:lang w:eastAsia="zh-TW"/>
              </w:rPr>
              <w:t>，擇定填報</w:t>
            </w:r>
          </w:p>
          <w:p w:rsidR="00FC6B60" w:rsidRDefault="00343A2D">
            <w:pPr>
              <w:pStyle w:val="TableParagraph"/>
              <w:spacing w:line="14" w:lineRule="exact"/>
              <w:ind w:left="396"/>
              <w:rPr>
                <w:rFonts w:ascii="Arial" w:eastAsia="Arial" w:hAnsi="Arial" w:cs="Arial"/>
                <w:sz w:val="16"/>
                <w:szCs w:val="16"/>
              </w:rPr>
            </w:pPr>
            <w:r>
              <w:rPr>
                <w:rFonts w:ascii="Arial"/>
                <w:w w:val="105"/>
                <w:sz w:val="16"/>
              </w:rPr>
              <w:t xml:space="preserve">1%  </w:t>
            </w:r>
            <w:r>
              <w:rPr>
                <w:rFonts w:ascii="Arial"/>
                <w:spacing w:val="28"/>
                <w:w w:val="105"/>
                <w:sz w:val="16"/>
              </w:rPr>
              <w:t xml:space="preserve"> </w:t>
            </w:r>
            <w:r>
              <w:rPr>
                <w:rFonts w:ascii="Arial"/>
                <w:w w:val="105"/>
                <w:sz w:val="16"/>
              </w:rPr>
              <w:t>6%</w:t>
            </w:r>
          </w:p>
        </w:tc>
        <w:tc>
          <w:tcPr>
            <w:tcW w:w="3306" w:type="dxa"/>
            <w:gridSpan w:val="3"/>
            <w:tcBorders>
              <w:top w:val="single" w:sz="10" w:space="0" w:color="808080"/>
              <w:left w:val="single" w:sz="5" w:space="0" w:color="808080"/>
              <w:bottom w:val="single" w:sz="10" w:space="0" w:color="808080"/>
              <w:right w:val="single" w:sz="5" w:space="0" w:color="808080"/>
            </w:tcBorders>
          </w:tcPr>
          <w:p w:rsidR="00FC6B60" w:rsidRDefault="00343A2D">
            <w:pPr>
              <w:pStyle w:val="TableParagraph"/>
              <w:tabs>
                <w:tab w:val="left" w:pos="1730"/>
                <w:tab w:val="left" w:pos="2689"/>
              </w:tabs>
              <w:spacing w:before="39" w:line="287" w:lineRule="exact"/>
              <w:ind w:left="216"/>
              <w:rPr>
                <w:rFonts w:ascii="Arial" w:eastAsia="Arial" w:hAnsi="Arial" w:cs="Arial"/>
                <w:sz w:val="16"/>
                <w:szCs w:val="16"/>
                <w:lang w:eastAsia="zh-TW"/>
              </w:rPr>
            </w:pPr>
            <w:r>
              <w:rPr>
                <w:rFonts w:ascii="Microsoft YaHei" w:eastAsia="Microsoft YaHei" w:hAnsi="Microsoft YaHei" w:cs="Microsoft YaHei"/>
                <w:w w:val="95"/>
                <w:sz w:val="17"/>
                <w:szCs w:val="17"/>
                <w:lang w:eastAsia="zh-TW"/>
              </w:rPr>
              <w:t>自願提撥</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w w:val="95"/>
                <w:position w:val="-3"/>
                <w:sz w:val="17"/>
                <w:szCs w:val="17"/>
                <w:lang w:eastAsia="zh-TW"/>
              </w:rPr>
              <w:t>提撥率</w:t>
            </w:r>
            <w:r>
              <w:rPr>
                <w:rFonts w:ascii="Microsoft YaHei" w:eastAsia="Microsoft YaHei" w:hAnsi="Microsoft YaHei" w:cs="Microsoft YaHei"/>
                <w:w w:val="95"/>
                <w:position w:val="-3"/>
                <w:sz w:val="17"/>
                <w:szCs w:val="17"/>
                <w:lang w:eastAsia="zh-TW"/>
              </w:rPr>
              <w:tab/>
            </w:r>
            <w:r>
              <w:rPr>
                <w:rFonts w:ascii="Arial" w:eastAsia="Arial" w:hAnsi="Arial" w:cs="Arial"/>
                <w:position w:val="-3"/>
                <w:sz w:val="16"/>
                <w:szCs w:val="16"/>
                <w:lang w:eastAsia="zh-TW"/>
              </w:rPr>
              <w:t>%</w:t>
            </w:r>
          </w:p>
          <w:p w:rsidR="00FC6B60" w:rsidRDefault="00343A2D">
            <w:pPr>
              <w:pStyle w:val="TableParagraph"/>
              <w:spacing w:line="247" w:lineRule="exact"/>
              <w:ind w:left="216"/>
              <w:rPr>
                <w:rFonts w:ascii="Microsoft YaHei" w:eastAsia="Microsoft YaHei" w:hAnsi="Microsoft YaHei" w:cs="Microsoft YaHei"/>
                <w:sz w:val="17"/>
                <w:szCs w:val="17"/>
                <w:lang w:eastAsia="zh-TW"/>
              </w:rPr>
            </w:pPr>
            <w:r>
              <w:rPr>
                <w:rFonts w:ascii="Microsoft YaHei" w:eastAsia="Microsoft YaHei" w:hAnsi="Microsoft YaHei" w:cs="Microsoft YaHei"/>
                <w:sz w:val="17"/>
                <w:szCs w:val="17"/>
                <w:lang w:eastAsia="zh-TW"/>
              </w:rPr>
              <w:t>自願不提撥</w:t>
            </w:r>
          </w:p>
        </w:tc>
      </w:tr>
      <w:tr w:rsidR="00FC6B60">
        <w:trPr>
          <w:trHeight w:hRule="exact" w:val="866"/>
        </w:trPr>
        <w:tc>
          <w:tcPr>
            <w:tcW w:w="1142" w:type="dxa"/>
            <w:tcBorders>
              <w:top w:val="single" w:sz="10" w:space="0" w:color="808080"/>
              <w:left w:val="single" w:sz="5" w:space="0" w:color="808080"/>
              <w:bottom w:val="single" w:sz="10" w:space="0" w:color="808080"/>
              <w:right w:val="single" w:sz="5" w:space="0" w:color="808080"/>
            </w:tcBorders>
          </w:tcPr>
          <w:p w:rsidR="00FC6B60" w:rsidRDefault="00FC6B60">
            <w:pPr>
              <w:pStyle w:val="TableParagraph"/>
              <w:spacing w:before="7"/>
              <w:rPr>
                <w:rFonts w:ascii="Microsoft YaHei" w:eastAsia="Microsoft YaHei" w:hAnsi="Microsoft YaHei" w:cs="Microsoft YaHei"/>
                <w:sz w:val="13"/>
                <w:szCs w:val="13"/>
                <w:lang w:eastAsia="zh-TW"/>
              </w:rPr>
            </w:pPr>
          </w:p>
          <w:p w:rsidR="00FC6B60" w:rsidRDefault="00343A2D">
            <w:pPr>
              <w:pStyle w:val="TableParagraph"/>
              <w:ind w:left="60"/>
              <w:rPr>
                <w:rFonts w:ascii="Microsoft YaHei" w:eastAsia="Microsoft YaHei" w:hAnsi="Microsoft YaHei" w:cs="Microsoft YaHei"/>
                <w:sz w:val="17"/>
                <w:szCs w:val="17"/>
              </w:rPr>
            </w:pPr>
            <w:r>
              <w:rPr>
                <w:rFonts w:ascii="Microsoft YaHei" w:eastAsia="Microsoft YaHei" w:hAnsi="Microsoft YaHei" w:cs="Microsoft YaHei"/>
                <w:sz w:val="17"/>
                <w:szCs w:val="17"/>
              </w:rPr>
              <w:t>經費來源</w:t>
            </w:r>
          </w:p>
        </w:tc>
        <w:tc>
          <w:tcPr>
            <w:tcW w:w="10026" w:type="dxa"/>
            <w:gridSpan w:val="9"/>
            <w:tcBorders>
              <w:top w:val="single" w:sz="10" w:space="0" w:color="808080"/>
              <w:left w:val="single" w:sz="5" w:space="0" w:color="808080"/>
              <w:bottom w:val="single" w:sz="10" w:space="0" w:color="808080"/>
              <w:right w:val="single" w:sz="5" w:space="0" w:color="808080"/>
            </w:tcBorders>
          </w:tcPr>
          <w:p w:rsidR="00FC6B60" w:rsidRDefault="00343A2D">
            <w:pPr>
              <w:pStyle w:val="TableParagraph"/>
              <w:tabs>
                <w:tab w:val="left" w:pos="1965"/>
                <w:tab w:val="left" w:pos="3883"/>
              </w:tabs>
              <w:spacing w:before="48" w:line="240" w:lineRule="exact"/>
              <w:ind w:left="48" w:right="4951"/>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計畫來源：</w:t>
            </w:r>
            <w:r>
              <w:rPr>
                <w:rFonts w:ascii="Microsoft YaHei" w:eastAsia="Microsoft YaHei" w:hAnsi="Microsoft YaHei" w:cs="Microsoft YaHei"/>
                <w:w w:val="95"/>
                <w:sz w:val="17"/>
                <w:szCs w:val="17"/>
                <w:lang w:eastAsia="zh-TW"/>
              </w:rPr>
              <w:tab/>
              <w:t>計畫主持：</w:t>
            </w:r>
            <w:r>
              <w:rPr>
                <w:rFonts w:ascii="Microsoft YaHei" w:eastAsia="Microsoft YaHei" w:hAnsi="Microsoft YaHei" w:cs="Microsoft YaHei"/>
                <w:w w:val="95"/>
                <w:sz w:val="17"/>
                <w:szCs w:val="17"/>
                <w:lang w:eastAsia="zh-TW"/>
              </w:rPr>
              <w:tab/>
              <w:t>核定計畫編號：</w:t>
            </w:r>
            <w:r>
              <w:rPr>
                <w:rFonts w:ascii="Microsoft YaHei" w:eastAsia="Microsoft YaHei" w:hAnsi="Microsoft YaHei" w:cs="Microsoft YaHei"/>
                <w:spacing w:val="-1"/>
                <w:w w:val="95"/>
                <w:sz w:val="17"/>
                <w:szCs w:val="17"/>
                <w:lang w:eastAsia="zh-TW"/>
              </w:rPr>
              <w:t xml:space="preserve"> </w:t>
            </w:r>
            <w:r>
              <w:rPr>
                <w:rFonts w:ascii="Microsoft YaHei" w:eastAsia="Microsoft YaHei" w:hAnsi="Microsoft YaHei" w:cs="Microsoft YaHei"/>
                <w:sz w:val="17"/>
                <w:szCs w:val="17"/>
                <w:lang w:eastAsia="zh-TW"/>
              </w:rPr>
              <w:t>計畫名稱：</w:t>
            </w:r>
          </w:p>
          <w:p w:rsidR="00FC6B60" w:rsidRDefault="00343A2D">
            <w:pPr>
              <w:pStyle w:val="TableParagraph"/>
              <w:tabs>
                <w:tab w:val="left" w:pos="2160"/>
                <w:tab w:val="left" w:pos="3815"/>
                <w:tab w:val="left" w:pos="6143"/>
              </w:tabs>
              <w:spacing w:line="237" w:lineRule="exact"/>
              <w:ind w:left="48"/>
              <w:rPr>
                <w:rFonts w:ascii="Microsoft YaHei" w:eastAsia="Microsoft YaHei" w:hAnsi="Microsoft YaHei" w:cs="Microsoft YaHei"/>
                <w:sz w:val="17"/>
                <w:szCs w:val="17"/>
                <w:lang w:eastAsia="zh-TW"/>
              </w:rPr>
            </w:pPr>
            <w:r>
              <w:rPr>
                <w:rFonts w:ascii="Microsoft YaHei" w:eastAsia="Microsoft YaHei" w:hAnsi="Microsoft YaHei" w:cs="Microsoft YaHei"/>
                <w:w w:val="95"/>
                <w:sz w:val="17"/>
                <w:szCs w:val="17"/>
                <w:lang w:eastAsia="zh-TW"/>
              </w:rPr>
              <w:t>計畫起訖：</w:t>
            </w:r>
            <w:r>
              <w:rPr>
                <w:rFonts w:ascii="Microsoft YaHei" w:eastAsia="Microsoft YaHei" w:hAnsi="Microsoft YaHei" w:cs="Microsoft YaHei"/>
                <w:w w:val="95"/>
                <w:sz w:val="17"/>
                <w:szCs w:val="17"/>
                <w:lang w:eastAsia="zh-TW"/>
              </w:rPr>
              <w:tab/>
              <w:t>至</w:t>
            </w:r>
            <w:r>
              <w:rPr>
                <w:rFonts w:ascii="Microsoft YaHei" w:eastAsia="Microsoft YaHei" w:hAnsi="Microsoft YaHei" w:cs="Microsoft YaHei"/>
                <w:w w:val="95"/>
                <w:sz w:val="17"/>
                <w:szCs w:val="17"/>
                <w:lang w:eastAsia="zh-TW"/>
              </w:rPr>
              <w:tab/>
              <w:t>核定日期：</w:t>
            </w:r>
            <w:r>
              <w:rPr>
                <w:rFonts w:ascii="Microsoft YaHei" w:eastAsia="Microsoft YaHei" w:hAnsi="Microsoft YaHei" w:cs="Microsoft YaHei"/>
                <w:w w:val="95"/>
                <w:sz w:val="17"/>
                <w:szCs w:val="17"/>
                <w:lang w:eastAsia="zh-TW"/>
              </w:rPr>
              <w:tab/>
            </w:r>
            <w:r>
              <w:rPr>
                <w:rFonts w:ascii="Microsoft YaHei" w:eastAsia="Microsoft YaHei" w:hAnsi="Microsoft YaHei" w:cs="Microsoft YaHei"/>
                <w:sz w:val="17"/>
                <w:szCs w:val="17"/>
                <w:lang w:eastAsia="zh-TW"/>
              </w:rPr>
              <w:t>核定文號：</w:t>
            </w:r>
          </w:p>
        </w:tc>
      </w:tr>
      <w:tr w:rsidR="00885B58" w:rsidTr="00885B58">
        <w:trPr>
          <w:trHeight w:hRule="exact" w:val="709"/>
        </w:trPr>
        <w:tc>
          <w:tcPr>
            <w:tcW w:w="1142" w:type="dxa"/>
            <w:tcBorders>
              <w:top w:val="single" w:sz="10" w:space="0" w:color="808080"/>
              <w:left w:val="single" w:sz="5" w:space="0" w:color="808080"/>
              <w:bottom w:val="single" w:sz="10" w:space="0" w:color="808080"/>
              <w:right w:val="single" w:sz="5" w:space="0" w:color="808080"/>
            </w:tcBorders>
          </w:tcPr>
          <w:p w:rsidR="00885B58" w:rsidRPr="00885B58" w:rsidRDefault="00885B58">
            <w:pPr>
              <w:pStyle w:val="TableParagraph"/>
              <w:spacing w:before="7"/>
              <w:rPr>
                <w:rFonts w:ascii="Microsoft YaHei" w:eastAsia="Microsoft YaHei" w:hAnsi="Microsoft YaHei" w:cs="Microsoft YaHei"/>
                <w:sz w:val="18"/>
                <w:szCs w:val="18"/>
                <w:lang w:eastAsia="zh-TW"/>
              </w:rPr>
            </w:pPr>
            <w:r w:rsidRPr="00885B58">
              <w:rPr>
                <w:rFonts w:asciiTheme="minorEastAsia" w:hAnsiTheme="minorEastAsia" w:cs="Microsoft YaHei" w:hint="eastAsia"/>
                <w:sz w:val="18"/>
                <w:szCs w:val="18"/>
                <w:lang w:eastAsia="zh-TW"/>
              </w:rPr>
              <w:t>依據</w:t>
            </w:r>
          </w:p>
        </w:tc>
        <w:tc>
          <w:tcPr>
            <w:tcW w:w="10026" w:type="dxa"/>
            <w:gridSpan w:val="9"/>
            <w:tcBorders>
              <w:top w:val="single" w:sz="10" w:space="0" w:color="808080"/>
              <w:left w:val="single" w:sz="5" w:space="0" w:color="808080"/>
              <w:bottom w:val="single" w:sz="10" w:space="0" w:color="808080"/>
              <w:right w:val="single" w:sz="5" w:space="0" w:color="808080"/>
            </w:tcBorders>
          </w:tcPr>
          <w:p w:rsidR="00885B58" w:rsidRDefault="00885B58">
            <w:pPr>
              <w:pStyle w:val="TableParagraph"/>
              <w:tabs>
                <w:tab w:val="left" w:pos="1965"/>
                <w:tab w:val="left" w:pos="3883"/>
              </w:tabs>
              <w:spacing w:before="48" w:line="240" w:lineRule="exact"/>
              <w:ind w:left="48" w:right="4951"/>
              <w:rPr>
                <w:rFonts w:asciiTheme="minorEastAsia" w:hAnsiTheme="minorEastAsia" w:cs="Microsoft YaHei"/>
                <w:w w:val="95"/>
                <w:sz w:val="14"/>
                <w:szCs w:val="14"/>
                <w:lang w:eastAsia="zh-TW"/>
              </w:rPr>
            </w:pPr>
            <w:r w:rsidRPr="00885B58">
              <w:rPr>
                <w:rFonts w:ascii="Microsoft YaHei" w:eastAsia="Microsoft YaHei" w:hAnsi="Microsoft YaHei" w:cs="Microsoft YaHei" w:hint="eastAsia"/>
                <w:w w:val="95"/>
                <w:sz w:val="14"/>
                <w:szCs w:val="14"/>
                <w:lang w:eastAsia="zh-TW"/>
              </w:rPr>
              <w:t>○</w:t>
            </w:r>
            <w:r w:rsidRPr="00885B58">
              <w:rPr>
                <w:rFonts w:asciiTheme="minorEastAsia" w:hAnsiTheme="minorEastAsia" w:cs="Microsoft YaHei" w:hint="eastAsia"/>
                <w:w w:val="95"/>
                <w:sz w:val="14"/>
                <w:szCs w:val="14"/>
                <w:lang w:eastAsia="zh-TW"/>
              </w:rPr>
              <w:t>科技部補助專題研究計畫助理人員約用注意事項 ○受補助委辦機關用人規定</w:t>
            </w:r>
          </w:p>
          <w:p w:rsidR="00885B58" w:rsidRPr="00885B58" w:rsidRDefault="00885B58">
            <w:pPr>
              <w:pStyle w:val="TableParagraph"/>
              <w:tabs>
                <w:tab w:val="left" w:pos="1965"/>
                <w:tab w:val="left" w:pos="3883"/>
              </w:tabs>
              <w:spacing w:before="48" w:line="240" w:lineRule="exact"/>
              <w:ind w:left="48" w:right="4951"/>
              <w:rPr>
                <w:rFonts w:ascii="Microsoft YaHei" w:eastAsia="Microsoft YaHei" w:hAnsi="Microsoft YaHei" w:cs="Microsoft YaHei"/>
                <w:w w:val="95"/>
                <w:sz w:val="14"/>
                <w:szCs w:val="14"/>
                <w:lang w:eastAsia="zh-TW"/>
              </w:rPr>
            </w:pPr>
            <w:r w:rsidRPr="00885B58">
              <w:rPr>
                <w:rFonts w:asciiTheme="minorEastAsia" w:hAnsiTheme="minorEastAsia" w:cs="Microsoft YaHei" w:hint="eastAsia"/>
                <w:w w:val="95"/>
                <w:sz w:val="10"/>
                <w:szCs w:val="10"/>
                <w:lang w:eastAsia="zh-TW"/>
              </w:rPr>
              <w:t>○</w:t>
            </w:r>
            <w:r>
              <w:rPr>
                <w:rFonts w:asciiTheme="minorEastAsia" w:hAnsiTheme="minorEastAsia" w:cs="Microsoft YaHei" w:hint="eastAsia"/>
                <w:w w:val="95"/>
                <w:sz w:val="14"/>
                <w:szCs w:val="14"/>
                <w:lang w:eastAsia="zh-TW"/>
              </w:rPr>
              <w:t>教育部補助及委託研究計劃經費處理注意事項 ○其他</w:t>
            </w:r>
          </w:p>
        </w:tc>
      </w:tr>
      <w:tr w:rsidR="00FC6B60" w:rsidTr="00805C8F">
        <w:trPr>
          <w:trHeight w:hRule="exact" w:val="847"/>
        </w:trPr>
        <w:tc>
          <w:tcPr>
            <w:tcW w:w="11168" w:type="dxa"/>
            <w:gridSpan w:val="10"/>
            <w:tcBorders>
              <w:top w:val="single" w:sz="10" w:space="0" w:color="808080"/>
              <w:left w:val="single" w:sz="5" w:space="0" w:color="808080"/>
              <w:bottom w:val="single" w:sz="5" w:space="0" w:color="808080"/>
              <w:right w:val="single" w:sz="5" w:space="0" w:color="808080"/>
            </w:tcBorders>
          </w:tcPr>
          <w:p w:rsidR="00FC6B60" w:rsidRDefault="00343A2D" w:rsidP="007D2BA5">
            <w:pPr>
              <w:pStyle w:val="TableParagraph"/>
              <w:numPr>
                <w:ilvl w:val="0"/>
                <w:numId w:val="1"/>
              </w:numPr>
              <w:spacing w:line="258" w:lineRule="exact"/>
              <w:rPr>
                <w:rFonts w:ascii="Microsoft YaHei" w:hAnsi="Microsoft YaHei" w:cs="Microsoft YaHei"/>
                <w:b/>
                <w:bCs/>
                <w:sz w:val="17"/>
                <w:szCs w:val="17"/>
                <w:lang w:eastAsia="zh-TW"/>
              </w:rPr>
            </w:pPr>
            <w:r>
              <w:rPr>
                <w:rFonts w:ascii="Microsoft YaHei" w:eastAsia="Microsoft YaHei" w:hAnsi="Microsoft YaHei" w:cs="Microsoft YaHei"/>
                <w:b/>
                <w:bCs/>
                <w:sz w:val="17"/>
                <w:szCs w:val="17"/>
                <w:lang w:eastAsia="zh-TW"/>
              </w:rPr>
              <w:t>表列人員</w:t>
            </w:r>
            <w:r w:rsidR="004E71C1">
              <w:rPr>
                <w:rFonts w:ascii="Microsoft YaHei" w:hAnsi="Microsoft YaHei" w:cs="Microsoft YaHei" w:hint="eastAsia"/>
                <w:b/>
                <w:bCs/>
                <w:sz w:val="17"/>
                <w:szCs w:val="17"/>
                <w:lang w:eastAsia="zh-TW"/>
              </w:rPr>
              <w:t>進用期間參加勞保、健保及勞退</w:t>
            </w:r>
            <w:r>
              <w:rPr>
                <w:rFonts w:ascii="Microsoft YaHei" w:eastAsia="Microsoft YaHei" w:hAnsi="Microsoft YaHei" w:cs="Microsoft YaHei"/>
                <w:b/>
                <w:bCs/>
                <w:sz w:val="17"/>
                <w:szCs w:val="17"/>
                <w:lang w:eastAsia="zh-TW"/>
              </w:rPr>
              <w:t>。</w:t>
            </w:r>
          </w:p>
          <w:p w:rsidR="00FC6B60" w:rsidRPr="00805C8F" w:rsidRDefault="007D2BA5" w:rsidP="00805C8F">
            <w:pPr>
              <w:pStyle w:val="TableParagraph"/>
              <w:numPr>
                <w:ilvl w:val="0"/>
                <w:numId w:val="1"/>
              </w:numPr>
              <w:spacing w:line="258" w:lineRule="exact"/>
              <w:rPr>
                <w:rFonts w:ascii="Microsoft YaHei" w:hAnsi="Microsoft YaHei" w:cs="Microsoft YaHei"/>
                <w:sz w:val="17"/>
                <w:szCs w:val="17"/>
                <w:lang w:eastAsia="zh-TW"/>
              </w:rPr>
            </w:pPr>
            <w:r>
              <w:rPr>
                <w:rFonts w:ascii="Microsoft YaHei" w:hAnsi="Microsoft YaHei" w:cs="Microsoft YaHei" w:hint="eastAsia"/>
                <w:b/>
                <w:bCs/>
                <w:sz w:val="17"/>
                <w:szCs w:val="17"/>
                <w:lang w:eastAsia="zh-TW"/>
              </w:rPr>
              <w:t>應檢附文件</w:t>
            </w:r>
            <w:r>
              <w:rPr>
                <w:rFonts w:ascii="Microsoft YaHei" w:hAnsi="Microsoft YaHei" w:cs="Microsoft YaHei" w:hint="eastAsia"/>
                <w:b/>
                <w:bCs/>
                <w:sz w:val="17"/>
                <w:szCs w:val="17"/>
                <w:lang w:eastAsia="zh-TW"/>
              </w:rPr>
              <w:t>(</w:t>
            </w:r>
            <w:r>
              <w:rPr>
                <w:rFonts w:ascii="Microsoft YaHei" w:hAnsi="Microsoft YaHei" w:cs="Microsoft YaHei" w:hint="eastAsia"/>
                <w:b/>
                <w:bCs/>
                <w:sz w:val="17"/>
                <w:szCs w:val="17"/>
                <w:lang w:eastAsia="zh-TW"/>
              </w:rPr>
              <w:t>請依序被齊</w:t>
            </w:r>
            <w:r>
              <w:rPr>
                <w:rFonts w:ascii="Microsoft YaHei" w:hAnsi="Microsoft YaHei" w:cs="Microsoft YaHei" w:hint="eastAsia"/>
                <w:b/>
                <w:bCs/>
                <w:sz w:val="17"/>
                <w:szCs w:val="17"/>
                <w:lang w:eastAsia="zh-TW"/>
              </w:rPr>
              <w:t>) 1.</w:t>
            </w:r>
            <w:r>
              <w:rPr>
                <w:rFonts w:ascii="Microsoft YaHei" w:hAnsi="Microsoft YaHei" w:cs="Microsoft YaHei" w:hint="eastAsia"/>
                <w:b/>
                <w:bCs/>
                <w:sz w:val="17"/>
                <w:szCs w:val="17"/>
                <w:lang w:eastAsia="zh-TW"/>
              </w:rPr>
              <w:t>郵局存摺影本。</w:t>
            </w:r>
            <w:r w:rsidR="00805C8F">
              <w:rPr>
                <w:rFonts w:ascii="Microsoft YaHei" w:hAnsi="Microsoft YaHei" w:cs="Microsoft YaHei" w:hint="eastAsia"/>
                <w:b/>
                <w:bCs/>
                <w:sz w:val="17"/>
                <w:szCs w:val="17"/>
                <w:lang w:eastAsia="zh-TW"/>
              </w:rPr>
              <w:t xml:space="preserve"> 2</w:t>
            </w:r>
            <w:r>
              <w:rPr>
                <w:rFonts w:ascii="Microsoft YaHei" w:hAnsi="Microsoft YaHei" w:cs="Microsoft YaHei" w:hint="eastAsia"/>
                <w:b/>
                <w:bCs/>
                <w:sz w:val="17"/>
                <w:szCs w:val="17"/>
                <w:lang w:eastAsia="zh-TW"/>
              </w:rPr>
              <w:t>.</w:t>
            </w:r>
            <w:r>
              <w:rPr>
                <w:rFonts w:ascii="Microsoft YaHei" w:hAnsi="Microsoft YaHei" w:cs="Microsoft YaHei" w:hint="eastAsia"/>
                <w:b/>
                <w:bCs/>
                <w:sz w:val="17"/>
                <w:szCs w:val="17"/>
                <w:lang w:eastAsia="zh-TW"/>
              </w:rPr>
              <w:t>學歷證件。</w:t>
            </w:r>
            <w:r w:rsidR="00805C8F">
              <w:rPr>
                <w:rFonts w:ascii="Microsoft YaHei" w:hAnsi="Microsoft YaHei" w:cs="Microsoft YaHei" w:hint="eastAsia"/>
                <w:b/>
                <w:bCs/>
                <w:sz w:val="17"/>
                <w:szCs w:val="17"/>
                <w:lang w:eastAsia="zh-TW"/>
              </w:rPr>
              <w:t xml:space="preserve"> 3</w:t>
            </w:r>
            <w:r>
              <w:rPr>
                <w:rFonts w:ascii="Microsoft YaHei" w:hAnsi="Microsoft YaHei" w:cs="Microsoft YaHei" w:hint="eastAsia"/>
                <w:b/>
                <w:bCs/>
                <w:sz w:val="17"/>
                <w:szCs w:val="17"/>
                <w:lang w:eastAsia="zh-TW"/>
              </w:rPr>
              <w:t>.</w:t>
            </w:r>
            <w:r>
              <w:rPr>
                <w:rFonts w:ascii="Microsoft YaHei" w:hAnsi="Microsoft YaHei" w:cs="Microsoft YaHei" w:hint="eastAsia"/>
                <w:b/>
                <w:bCs/>
                <w:sz w:val="17"/>
                <w:szCs w:val="17"/>
                <w:lang w:eastAsia="zh-TW"/>
              </w:rPr>
              <w:t>身分證正反面及第二證明文件影本</w:t>
            </w:r>
            <w:r>
              <w:rPr>
                <w:rFonts w:ascii="Microsoft YaHei" w:hAnsi="Microsoft YaHei" w:cs="Microsoft YaHei" w:hint="eastAsia"/>
                <w:b/>
                <w:bCs/>
                <w:sz w:val="17"/>
                <w:szCs w:val="17"/>
                <w:lang w:eastAsia="zh-TW"/>
              </w:rPr>
              <w:t>(</w:t>
            </w:r>
            <w:r>
              <w:rPr>
                <w:rFonts w:ascii="Microsoft YaHei" w:hAnsi="Microsoft YaHei" w:cs="Microsoft YaHei" w:hint="eastAsia"/>
                <w:b/>
                <w:bCs/>
                <w:sz w:val="17"/>
                <w:szCs w:val="17"/>
                <w:lang w:eastAsia="zh-TW"/>
              </w:rPr>
              <w:t>健保卡或駕照</w:t>
            </w:r>
            <w:r>
              <w:rPr>
                <w:rFonts w:ascii="Microsoft YaHei" w:hAnsi="Microsoft YaHei" w:cs="Microsoft YaHei" w:hint="eastAsia"/>
                <w:b/>
                <w:bCs/>
                <w:sz w:val="17"/>
                <w:szCs w:val="17"/>
                <w:lang w:eastAsia="zh-TW"/>
              </w:rPr>
              <w:t>)</w:t>
            </w:r>
            <w:r>
              <w:rPr>
                <w:rFonts w:ascii="Microsoft YaHei" w:hAnsi="Microsoft YaHei" w:cs="Microsoft YaHei" w:hint="eastAsia"/>
                <w:b/>
                <w:bCs/>
                <w:sz w:val="17"/>
                <w:szCs w:val="17"/>
                <w:lang w:eastAsia="zh-TW"/>
              </w:rPr>
              <w:t>。</w:t>
            </w:r>
            <w:r>
              <w:rPr>
                <w:rFonts w:ascii="Microsoft YaHei" w:hAnsi="Microsoft YaHei" w:cs="Microsoft YaHei" w:hint="eastAsia"/>
                <w:b/>
                <w:bCs/>
                <w:sz w:val="17"/>
                <w:szCs w:val="17"/>
                <w:lang w:eastAsia="zh-TW"/>
              </w:rPr>
              <w:t xml:space="preserve"> 5.</w:t>
            </w:r>
            <w:r>
              <w:rPr>
                <w:rFonts w:ascii="Microsoft YaHei" w:hAnsi="Microsoft YaHei" w:cs="Microsoft YaHei" w:hint="eastAsia"/>
                <w:b/>
                <w:bCs/>
                <w:sz w:val="17"/>
                <w:szCs w:val="17"/>
                <w:lang w:eastAsia="zh-TW"/>
              </w:rPr>
              <w:t>健保轉出單。</w:t>
            </w:r>
            <w:r>
              <w:rPr>
                <w:rFonts w:ascii="Microsoft YaHei" w:hAnsi="Microsoft YaHei" w:cs="Microsoft YaHei" w:hint="eastAsia"/>
                <w:b/>
                <w:bCs/>
                <w:sz w:val="17"/>
                <w:szCs w:val="17"/>
                <w:lang w:eastAsia="zh-TW"/>
              </w:rPr>
              <w:t xml:space="preserve"> 6.</w:t>
            </w:r>
            <w:r>
              <w:rPr>
                <w:rFonts w:ascii="Microsoft YaHei" w:hAnsi="Microsoft YaHei" w:cs="Microsoft YaHei" w:hint="eastAsia"/>
                <w:b/>
                <w:bCs/>
                <w:sz w:val="17"/>
                <w:szCs w:val="17"/>
                <w:lang w:eastAsia="zh-TW"/>
              </w:rPr>
              <w:t>進用六個月以上者須繳到職日前一年內之體檢報告。</w:t>
            </w:r>
          </w:p>
        </w:tc>
      </w:tr>
    </w:tbl>
    <w:p w:rsidR="00FC6B60" w:rsidRDefault="00665B97">
      <w:pPr>
        <w:rPr>
          <w:rFonts w:ascii="Microsoft YaHei" w:eastAsia="Microsoft YaHei" w:hAnsi="Microsoft YaHei" w:cs="Microsoft YaHei"/>
          <w:sz w:val="20"/>
          <w:szCs w:val="20"/>
          <w:lang w:eastAsia="zh-TW"/>
        </w:rPr>
      </w:pPr>
      <w:r>
        <w:rPr>
          <w:rFonts w:eastAsiaTheme="minorHAnsi"/>
          <w:noProof/>
          <w:lang w:eastAsia="zh-TW"/>
        </w:rPr>
        <mc:AlternateContent>
          <mc:Choice Requires="wps">
            <w:drawing>
              <wp:anchor distT="0" distB="0" distL="114300" distR="114300" simplePos="0" relativeHeight="1600" behindDoc="0" locked="0" layoutInCell="1" allowOverlap="1">
                <wp:simplePos x="0" y="0"/>
                <wp:positionH relativeFrom="page">
                  <wp:posOffset>279400</wp:posOffset>
                </wp:positionH>
                <wp:positionV relativeFrom="paragraph">
                  <wp:posOffset>136525</wp:posOffset>
                </wp:positionV>
                <wp:extent cx="7103110" cy="5060315"/>
                <wp:effectExtent l="3175" t="3175" r="0" b="381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3110" cy="5060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349"/>
                              <w:gridCol w:w="3366"/>
                              <w:gridCol w:w="361"/>
                              <w:gridCol w:w="1502"/>
                              <w:gridCol w:w="361"/>
                              <w:gridCol w:w="1503"/>
                              <w:gridCol w:w="361"/>
                              <w:gridCol w:w="119"/>
                              <w:gridCol w:w="66"/>
                              <w:gridCol w:w="2026"/>
                              <w:gridCol w:w="793"/>
                              <w:gridCol w:w="362"/>
                            </w:tblGrid>
                            <w:tr w:rsidR="001E709F">
                              <w:trPr>
                                <w:trHeight w:hRule="exact" w:val="373"/>
                              </w:trPr>
                              <w:tc>
                                <w:tcPr>
                                  <w:tcW w:w="11168" w:type="dxa"/>
                                  <w:gridSpan w:val="12"/>
                                  <w:tcBorders>
                                    <w:top w:val="single" w:sz="5" w:space="0" w:color="808080"/>
                                    <w:left w:val="single" w:sz="5" w:space="0" w:color="808080"/>
                                    <w:bottom w:val="single" w:sz="5" w:space="0" w:color="808080"/>
                                    <w:right w:val="single" w:sz="5" w:space="0" w:color="808080"/>
                                  </w:tcBorders>
                                </w:tcPr>
                                <w:p w:rsidR="001E709F" w:rsidRDefault="001E709F">
                                  <w:pPr>
                                    <w:pStyle w:val="TableParagraph"/>
                                    <w:spacing w:line="285" w:lineRule="exact"/>
                                    <w:jc w:val="center"/>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進用單位</w:t>
                                  </w:r>
                                </w:p>
                              </w:tc>
                            </w:tr>
                            <w:tr w:rsidR="001E709F">
                              <w:trPr>
                                <w:trHeight w:hRule="exact" w:val="619"/>
                              </w:trPr>
                              <w:tc>
                                <w:tcPr>
                                  <w:tcW w:w="3715" w:type="dxa"/>
                                  <w:gridSpan w:val="2"/>
                                  <w:tcBorders>
                                    <w:top w:val="single" w:sz="5" w:space="0" w:color="808080"/>
                                    <w:left w:val="single" w:sz="5" w:space="0" w:color="808080"/>
                                    <w:bottom w:val="single" w:sz="10" w:space="0" w:color="808080"/>
                                    <w:right w:val="nil"/>
                                  </w:tcBorders>
                                </w:tcPr>
                                <w:p w:rsidR="001E709F" w:rsidRDefault="001E709F">
                                  <w:pPr>
                                    <w:pStyle w:val="TableParagraph"/>
                                    <w:spacing w:line="285" w:lineRule="exact"/>
                                    <w:ind w:left="60"/>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以上資料經核對後確認無誤</w:t>
                                  </w:r>
                                </w:p>
                              </w:tc>
                              <w:tc>
                                <w:tcPr>
                                  <w:tcW w:w="361" w:type="dxa"/>
                                  <w:tcBorders>
                                    <w:top w:val="single" w:sz="5" w:space="0" w:color="808080"/>
                                    <w:left w:val="nil"/>
                                    <w:bottom w:val="single" w:sz="10" w:space="0" w:color="808080"/>
                                    <w:right w:val="nil"/>
                                  </w:tcBorders>
                                </w:tcPr>
                                <w:p w:rsidR="001E709F" w:rsidRDefault="001E709F">
                                  <w:pPr>
                                    <w:rPr>
                                      <w:lang w:eastAsia="zh-TW"/>
                                    </w:rPr>
                                  </w:pPr>
                                </w:p>
                              </w:tc>
                              <w:tc>
                                <w:tcPr>
                                  <w:tcW w:w="1863" w:type="dxa"/>
                                  <w:gridSpan w:val="2"/>
                                  <w:tcBorders>
                                    <w:top w:val="single" w:sz="5" w:space="0" w:color="808080"/>
                                    <w:left w:val="nil"/>
                                    <w:bottom w:val="single" w:sz="10" w:space="0" w:color="808080"/>
                                    <w:right w:val="nil"/>
                                  </w:tcBorders>
                                </w:tcPr>
                                <w:p w:rsidR="001E709F" w:rsidRDefault="001E709F">
                                  <w:pPr>
                                    <w:rPr>
                                      <w:lang w:eastAsia="zh-TW"/>
                                    </w:rPr>
                                  </w:pPr>
                                </w:p>
                              </w:tc>
                              <w:tc>
                                <w:tcPr>
                                  <w:tcW w:w="1863" w:type="dxa"/>
                                  <w:gridSpan w:val="2"/>
                                  <w:tcBorders>
                                    <w:top w:val="single" w:sz="5" w:space="0" w:color="808080"/>
                                    <w:left w:val="nil"/>
                                    <w:bottom w:val="single" w:sz="10" w:space="0" w:color="808080"/>
                                    <w:right w:val="nil"/>
                                  </w:tcBorders>
                                </w:tcPr>
                                <w:p w:rsidR="001E709F" w:rsidRDefault="001E709F">
                                  <w:pPr>
                                    <w:rPr>
                                      <w:lang w:eastAsia="zh-TW"/>
                                    </w:rPr>
                                  </w:pPr>
                                </w:p>
                              </w:tc>
                              <w:tc>
                                <w:tcPr>
                                  <w:tcW w:w="3366" w:type="dxa"/>
                                  <w:gridSpan w:val="5"/>
                                  <w:tcBorders>
                                    <w:top w:val="single" w:sz="5" w:space="0" w:color="808080"/>
                                    <w:left w:val="nil"/>
                                    <w:bottom w:val="single" w:sz="10" w:space="0" w:color="808080"/>
                                    <w:right w:val="single" w:sz="5" w:space="0" w:color="808080"/>
                                  </w:tcBorders>
                                </w:tcPr>
                                <w:p w:rsidR="001E709F" w:rsidRDefault="001E709F">
                                  <w:pPr>
                                    <w:pStyle w:val="TableParagraph"/>
                                    <w:rPr>
                                      <w:rFonts w:ascii="Arial" w:eastAsia="Arial" w:hAnsi="Arial" w:cs="Arial"/>
                                      <w:sz w:val="16"/>
                                      <w:szCs w:val="16"/>
                                      <w:lang w:eastAsia="zh-TW"/>
                                    </w:rPr>
                                  </w:pPr>
                                </w:p>
                                <w:p w:rsidR="001E709F" w:rsidRDefault="001E709F">
                                  <w:pPr>
                                    <w:pStyle w:val="TableParagraph"/>
                                    <w:spacing w:before="9"/>
                                    <w:rPr>
                                      <w:rFonts w:ascii="Arial" w:eastAsia="Arial" w:hAnsi="Arial" w:cs="Arial"/>
                                      <w:sz w:val="12"/>
                                      <w:szCs w:val="12"/>
                                      <w:lang w:eastAsia="zh-TW"/>
                                    </w:rPr>
                                  </w:pPr>
                                </w:p>
                                <w:p w:rsidR="001E709F" w:rsidRDefault="001E709F">
                                  <w:pPr>
                                    <w:pStyle w:val="TableParagraph"/>
                                    <w:ind w:left="98"/>
                                    <w:jc w:val="center"/>
                                    <w:rPr>
                                      <w:rFonts w:ascii="Arial" w:eastAsia="Arial" w:hAnsi="Arial" w:cs="Arial"/>
                                      <w:sz w:val="16"/>
                                      <w:szCs w:val="16"/>
                                    </w:rPr>
                                  </w:pPr>
                                  <w:r>
                                    <w:rPr>
                                      <w:rFonts w:ascii="Arial"/>
                                      <w:w w:val="105"/>
                                      <w:sz w:val="16"/>
                                    </w:rPr>
                                    <w:t>TEL:</w:t>
                                  </w:r>
                                </w:p>
                              </w:tc>
                            </w:tr>
                            <w:tr w:rsidR="001E709F">
                              <w:trPr>
                                <w:trHeight w:hRule="exact" w:val="385"/>
                              </w:trPr>
                              <w:tc>
                                <w:tcPr>
                                  <w:tcW w:w="11168" w:type="dxa"/>
                                  <w:gridSpan w:val="12"/>
                                  <w:tcBorders>
                                    <w:top w:val="single" w:sz="10" w:space="0" w:color="808080"/>
                                    <w:left w:val="single" w:sz="5" w:space="0" w:color="808080"/>
                                    <w:bottom w:val="single" w:sz="10" w:space="0" w:color="808080"/>
                                    <w:right w:val="single" w:sz="5" w:space="0" w:color="808080"/>
                                  </w:tcBorders>
                                </w:tcPr>
                                <w:p w:rsidR="001E709F" w:rsidRDefault="001E709F">
                                  <w:pPr>
                                    <w:pStyle w:val="TableParagraph"/>
                                    <w:spacing w:line="285" w:lineRule="exact"/>
                                    <w:jc w:val="center"/>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會辦單位</w:t>
                                  </w:r>
                                </w:p>
                              </w:tc>
                            </w:tr>
                            <w:tr w:rsidR="001E709F">
                              <w:trPr>
                                <w:trHeight w:hRule="exact" w:val="1587"/>
                              </w:trPr>
                              <w:tc>
                                <w:tcPr>
                                  <w:tcW w:w="349" w:type="dxa"/>
                                  <w:tcBorders>
                                    <w:top w:val="single" w:sz="10" w:space="0" w:color="808080"/>
                                    <w:left w:val="single" w:sz="5" w:space="0" w:color="808080"/>
                                    <w:bottom w:val="single" w:sz="10" w:space="0" w:color="808080"/>
                                    <w:right w:val="single" w:sz="5" w:space="0" w:color="808080"/>
                                  </w:tcBorders>
                                </w:tcPr>
                                <w:p w:rsidR="001E709F" w:rsidRDefault="001E709F">
                                  <w:pPr>
                                    <w:pStyle w:val="TableParagraph"/>
                                    <w:rPr>
                                      <w:rFonts w:ascii="Arial" w:eastAsia="Arial" w:hAnsi="Arial" w:cs="Arial"/>
                                      <w:sz w:val="16"/>
                                      <w:szCs w:val="16"/>
                                    </w:rPr>
                                  </w:pPr>
                                </w:p>
                                <w:p w:rsidR="001E709F" w:rsidRDefault="001E709F">
                                  <w:pPr>
                                    <w:pStyle w:val="TableParagraph"/>
                                    <w:spacing w:before="7"/>
                                    <w:rPr>
                                      <w:rFonts w:ascii="Arial" w:eastAsia="Arial" w:hAnsi="Arial" w:cs="Arial"/>
                                      <w:sz w:val="19"/>
                                      <w:szCs w:val="19"/>
                                    </w:rPr>
                                  </w:pPr>
                                </w:p>
                                <w:p w:rsidR="001E709F" w:rsidRDefault="001E709F">
                                  <w:pPr>
                                    <w:pStyle w:val="TableParagraph"/>
                                    <w:spacing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教 務 處</w:t>
                                  </w:r>
                                </w:p>
                              </w:tc>
                              <w:tc>
                                <w:tcPr>
                                  <w:tcW w:w="3366" w:type="dxa"/>
                                  <w:tcBorders>
                                    <w:top w:val="single" w:sz="10" w:space="0" w:color="808080"/>
                                    <w:left w:val="single" w:sz="5" w:space="0" w:color="808080"/>
                                    <w:bottom w:val="single" w:sz="10" w:space="0" w:color="808080"/>
                                    <w:right w:val="single" w:sz="5" w:space="0" w:color="808080"/>
                                  </w:tcBorders>
                                </w:tcPr>
                                <w:p w:rsidR="001E709F" w:rsidRDefault="001E709F"/>
                              </w:tc>
                              <w:tc>
                                <w:tcPr>
                                  <w:tcW w:w="361" w:type="dxa"/>
                                  <w:tcBorders>
                                    <w:top w:val="single" w:sz="10" w:space="0" w:color="808080"/>
                                    <w:left w:val="single" w:sz="5" w:space="0" w:color="808080"/>
                                    <w:bottom w:val="single" w:sz="10" w:space="0" w:color="808080"/>
                                    <w:right w:val="single" w:sz="5" w:space="0" w:color="808080"/>
                                  </w:tcBorders>
                                </w:tcPr>
                                <w:p w:rsidR="001E709F" w:rsidRDefault="001E709F">
                                  <w:pPr>
                                    <w:pStyle w:val="TableParagraph"/>
                                    <w:spacing w:before="48" w:line="240" w:lineRule="exact"/>
                                    <w:ind w:left="60" w:right="118"/>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健 康 促 進 中 心</w:t>
                                  </w:r>
                                </w:p>
                              </w:tc>
                              <w:tc>
                                <w:tcPr>
                                  <w:tcW w:w="3366" w:type="dxa"/>
                                  <w:gridSpan w:val="3"/>
                                  <w:tcBorders>
                                    <w:top w:val="single" w:sz="10" w:space="0" w:color="808080"/>
                                    <w:left w:val="single" w:sz="5" w:space="0" w:color="808080"/>
                                    <w:bottom w:val="single" w:sz="10" w:space="0" w:color="808080"/>
                                    <w:right w:val="single" w:sz="5" w:space="0" w:color="808080"/>
                                  </w:tcBorders>
                                </w:tcPr>
                                <w:p w:rsidR="001E709F" w:rsidRDefault="001E709F">
                                  <w:pPr>
                                    <w:pStyle w:val="TableParagraph"/>
                                    <w:spacing w:before="40"/>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確認體檢報告</w:t>
                                  </w:r>
                                </w:p>
                                <w:p w:rsidR="001E709F" w:rsidRDefault="001E709F">
                                  <w:pPr>
                                    <w:pStyle w:val="TableParagraph"/>
                                    <w:spacing w:before="18"/>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□已繳交</w:t>
                                  </w:r>
                                  <w:r>
                                    <w:rPr>
                                      <w:rFonts w:ascii="新細明體" w:eastAsia="新細明體" w:hAnsi="新細明體" w:cs="新細明體"/>
                                      <w:spacing w:val="-1"/>
                                      <w:sz w:val="17"/>
                                      <w:szCs w:val="17"/>
                                      <w:lang w:eastAsia="zh-TW"/>
                                    </w:rPr>
                                    <w:t xml:space="preserve"> </w:t>
                                  </w:r>
                                  <w:r>
                                    <w:rPr>
                                      <w:rFonts w:ascii="新細明體" w:eastAsia="新細明體" w:hAnsi="新細明體" w:cs="新細明體"/>
                                      <w:w w:val="98"/>
                                      <w:sz w:val="17"/>
                                      <w:szCs w:val="17"/>
                                      <w:lang w:eastAsia="zh-TW"/>
                                    </w:rPr>
                                    <w:t>□未繳交（請於兩週內補繳）</w:t>
                                  </w:r>
                                </w:p>
                              </w:tc>
                              <w:tc>
                                <w:tcPr>
                                  <w:tcW w:w="361" w:type="dxa"/>
                                  <w:tcBorders>
                                    <w:top w:val="single" w:sz="10" w:space="0" w:color="808080"/>
                                    <w:left w:val="single" w:sz="5" w:space="0" w:color="808080"/>
                                    <w:bottom w:val="single" w:sz="10" w:space="0" w:color="808080"/>
                                    <w:right w:val="single" w:sz="5" w:space="0" w:color="808080"/>
                                  </w:tcBorders>
                                </w:tcPr>
                                <w:p w:rsidR="001E709F" w:rsidRDefault="001E709F">
                                  <w:pPr>
                                    <w:pStyle w:val="TableParagraph"/>
                                    <w:spacing w:before="48" w:line="240" w:lineRule="exact"/>
                                    <w:ind w:left="60" w:right="118"/>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經 費 管 控 單 位</w:t>
                                  </w:r>
                                </w:p>
                              </w:tc>
                              <w:tc>
                                <w:tcPr>
                                  <w:tcW w:w="3366" w:type="dxa"/>
                                  <w:gridSpan w:val="5"/>
                                  <w:tcBorders>
                                    <w:top w:val="single" w:sz="10" w:space="0" w:color="808080"/>
                                    <w:left w:val="single" w:sz="5" w:space="0" w:color="808080"/>
                                    <w:bottom w:val="single" w:sz="10" w:space="0" w:color="808080"/>
                                    <w:right w:val="single" w:sz="5" w:space="0" w:color="808080"/>
                                  </w:tcBorders>
                                </w:tcPr>
                                <w:p w:rsidR="001E709F" w:rsidRDefault="001E709F">
                                  <w:pPr>
                                    <w:pStyle w:val="TableParagraph"/>
                                    <w:spacing w:line="188" w:lineRule="exact"/>
                                    <w:ind w:left="116"/>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請自行繕填</w:t>
                                  </w:r>
                                </w:p>
                                <w:p w:rsidR="001E709F" w:rsidRDefault="001E709F">
                                  <w:pPr>
                                    <w:pStyle w:val="TableParagraph"/>
                                    <w:tabs>
                                      <w:tab w:val="left" w:pos="957"/>
                                    </w:tabs>
                                    <w:spacing w:line="87" w:lineRule="exact"/>
                                    <w:ind w:left="60"/>
                                    <w:rPr>
                                      <w:rFonts w:ascii="Arial" w:eastAsia="Arial" w:hAnsi="Arial" w:cs="Arial"/>
                                      <w:sz w:val="16"/>
                                      <w:szCs w:val="16"/>
                                    </w:rPr>
                                  </w:pPr>
                                  <w:r>
                                    <w:rPr>
                                      <w:rFonts w:ascii="Arial"/>
                                      <w:w w:val="105"/>
                                      <w:sz w:val="16"/>
                                    </w:rPr>
                                    <w:t>(</w:t>
                                  </w:r>
                                  <w:r>
                                    <w:rPr>
                                      <w:rFonts w:ascii="Arial"/>
                                      <w:sz w:val="16"/>
                                    </w:rPr>
                                    <w:tab/>
                                  </w:r>
                                  <w:r>
                                    <w:rPr>
                                      <w:rFonts w:ascii="Arial"/>
                                      <w:w w:val="105"/>
                                      <w:sz w:val="16"/>
                                    </w:rPr>
                                    <w:t>)</w:t>
                                  </w:r>
                                </w:p>
                              </w:tc>
                            </w:tr>
                            <w:tr w:rsidR="001E709F">
                              <w:trPr>
                                <w:trHeight w:hRule="exact" w:val="2176"/>
                              </w:trPr>
                              <w:tc>
                                <w:tcPr>
                                  <w:tcW w:w="349" w:type="dxa"/>
                                  <w:tcBorders>
                                    <w:top w:val="single" w:sz="10" w:space="0" w:color="808080"/>
                                    <w:left w:val="single" w:sz="5" w:space="0" w:color="808080"/>
                                    <w:bottom w:val="single" w:sz="10" w:space="0" w:color="808080"/>
                                    <w:right w:val="single" w:sz="5" w:space="0" w:color="808080"/>
                                  </w:tcBorders>
                                </w:tcPr>
                                <w:p w:rsidR="001E709F" w:rsidRDefault="001E709F">
                                  <w:pPr>
                                    <w:pStyle w:val="TableParagraph"/>
                                    <w:rPr>
                                      <w:rFonts w:ascii="Arial" w:eastAsia="Arial" w:hAnsi="Arial" w:cs="Arial"/>
                                      <w:sz w:val="16"/>
                                      <w:szCs w:val="16"/>
                                    </w:rPr>
                                  </w:pPr>
                                </w:p>
                                <w:p w:rsidR="001E709F" w:rsidRDefault="001E709F">
                                  <w:pPr>
                                    <w:pStyle w:val="TableParagraph"/>
                                    <w:rPr>
                                      <w:rFonts w:ascii="Arial" w:eastAsia="Arial" w:hAnsi="Arial" w:cs="Arial"/>
                                      <w:sz w:val="16"/>
                                      <w:szCs w:val="16"/>
                                    </w:rPr>
                                  </w:pPr>
                                </w:p>
                                <w:p w:rsidR="001E709F" w:rsidRDefault="001E709F">
                                  <w:pPr>
                                    <w:pStyle w:val="TableParagraph"/>
                                    <w:rPr>
                                      <w:rFonts w:ascii="Arial" w:eastAsia="Arial" w:hAnsi="Arial" w:cs="Arial"/>
                                      <w:sz w:val="16"/>
                                      <w:szCs w:val="16"/>
                                    </w:rPr>
                                  </w:pPr>
                                </w:p>
                                <w:p w:rsidR="001E709F" w:rsidRDefault="001E709F">
                                  <w:pPr>
                                    <w:pStyle w:val="TableParagraph"/>
                                    <w:spacing w:before="8"/>
                                    <w:rPr>
                                      <w:rFonts w:ascii="Arial" w:eastAsia="Arial" w:hAnsi="Arial" w:cs="Arial"/>
                                      <w:sz w:val="12"/>
                                      <w:szCs w:val="12"/>
                                    </w:rPr>
                                  </w:pPr>
                                </w:p>
                                <w:p w:rsidR="001E709F" w:rsidRDefault="001E709F">
                                  <w:pPr>
                                    <w:pStyle w:val="TableParagraph"/>
                                    <w:spacing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人 事 室</w:t>
                                  </w:r>
                                </w:p>
                              </w:tc>
                              <w:tc>
                                <w:tcPr>
                                  <w:tcW w:w="7573" w:type="dxa"/>
                                  <w:gridSpan w:val="7"/>
                                  <w:tcBorders>
                                    <w:top w:val="single" w:sz="10" w:space="0" w:color="808080"/>
                                    <w:left w:val="single" w:sz="5" w:space="0" w:color="808080"/>
                                    <w:bottom w:val="single" w:sz="10" w:space="0" w:color="808080"/>
                                    <w:right w:val="single" w:sz="5" w:space="0" w:color="808080"/>
                                  </w:tcBorders>
                                </w:tcPr>
                                <w:p w:rsidR="001E709F" w:rsidRDefault="001E709F">
                                  <w:pPr>
                                    <w:pStyle w:val="TableParagraph"/>
                                    <w:tabs>
                                      <w:tab w:val="left" w:pos="1406"/>
                                      <w:tab w:val="left" w:pos="4354"/>
                                    </w:tabs>
                                    <w:spacing w:before="40" w:line="259" w:lineRule="auto"/>
                                    <w:ind w:left="60" w:right="94"/>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本室於</w:t>
                                  </w:r>
                                  <w:r>
                                    <w:rPr>
                                      <w:rFonts w:ascii="新細明體" w:eastAsia="新細明體" w:hAnsi="新細明體" w:cs="新細明體"/>
                                      <w:sz w:val="17"/>
                                      <w:szCs w:val="17"/>
                                      <w:lang w:eastAsia="zh-TW"/>
                                    </w:rPr>
                                    <w:tab/>
                                  </w:r>
                                  <w:r>
                                    <w:rPr>
                                      <w:rFonts w:ascii="新細明體" w:eastAsia="新細明體" w:hAnsi="新細明體" w:cs="新細明體"/>
                                      <w:w w:val="98"/>
                                      <w:sz w:val="17"/>
                                      <w:szCs w:val="17"/>
                                      <w:lang w:eastAsia="zh-TW"/>
                                    </w:rPr>
                                    <w:t>收件，加保單位</w:t>
                                  </w:r>
                                  <w:r>
                                    <w:rPr>
                                      <w:rFonts w:ascii="新細明體" w:eastAsia="新細明體" w:hAnsi="新細明體" w:cs="新細明體"/>
                                      <w:spacing w:val="-1"/>
                                      <w:sz w:val="17"/>
                                      <w:szCs w:val="17"/>
                                      <w:lang w:eastAsia="zh-TW"/>
                                    </w:rPr>
                                    <w:t xml:space="preserve"> </w:t>
                                  </w:r>
                                  <w:r>
                                    <w:rPr>
                                      <w:rFonts w:ascii="新細明體" w:eastAsia="新細明體" w:hAnsi="新細明體" w:cs="新細明體"/>
                                      <w:w w:val="98"/>
                                      <w:sz w:val="17"/>
                                      <w:szCs w:val="17"/>
                                      <w:u w:val="single" w:color="000000"/>
                                      <w:lang w:eastAsia="zh-TW"/>
                                    </w:rPr>
                                    <w:t xml:space="preserve">□人事室 □ </w:t>
                                  </w:r>
                                  <w:r>
                                    <w:rPr>
                                      <w:rFonts w:ascii="新細明體" w:eastAsia="新細明體" w:hAnsi="新細明體" w:cs="新細明體"/>
                                      <w:sz w:val="17"/>
                                      <w:szCs w:val="17"/>
                                      <w:lang w:eastAsia="zh-TW"/>
                                    </w:rPr>
                                    <w:tab/>
                                  </w:r>
                                  <w:r>
                                    <w:rPr>
                                      <w:rFonts w:ascii="新細明體" w:eastAsia="新細明體" w:hAnsi="新細明體" w:cs="新細明體"/>
                                      <w:w w:val="98"/>
                                      <w:sz w:val="17"/>
                                      <w:szCs w:val="17"/>
                                      <w:lang w:eastAsia="zh-TW"/>
                                    </w:rPr>
                                    <w:t>，□已於收件當日加保</w:t>
                                  </w:r>
                                  <w:r>
                                    <w:rPr>
                                      <w:rFonts w:ascii="新細明體" w:eastAsia="新細明體" w:hAnsi="新細明體" w:cs="新細明體"/>
                                      <w:sz w:val="17"/>
                                      <w:szCs w:val="17"/>
                                      <w:lang w:eastAsia="zh-TW"/>
                                    </w:rPr>
                                    <w:t xml:space="preserve">   </w:t>
                                  </w:r>
                                  <w:r>
                                    <w:rPr>
                                      <w:rFonts w:ascii="新細明體" w:eastAsia="新細明體" w:hAnsi="新細明體" w:cs="新細明體"/>
                                      <w:spacing w:val="-9"/>
                                      <w:sz w:val="17"/>
                                      <w:szCs w:val="17"/>
                                      <w:lang w:eastAsia="zh-TW"/>
                                    </w:rPr>
                                    <w:t xml:space="preserve"> </w:t>
                                  </w:r>
                                  <w:r>
                                    <w:rPr>
                                      <w:rFonts w:ascii="新細明體" w:eastAsia="新細明體" w:hAnsi="新細明體" w:cs="新細明體"/>
                                      <w:w w:val="98"/>
                                      <w:sz w:val="17"/>
                                      <w:szCs w:val="17"/>
                                      <w:lang w:eastAsia="zh-TW"/>
                                    </w:rPr>
                                    <w:t>□將依進用之起 日辦理加保；如未於進用日報到或提前離職，請儘速通知加保單位辦理退保；因投保之公、自提費 用，由用人單位(計畫主持人)支應。 本表經校長核定後，請儘速送達加保單位收件。未經收件，致無法如期退保及其他衍生事項，由用人 單位(計畫主持人)負責。</w:t>
                                  </w:r>
                                </w:p>
                              </w:tc>
                              <w:tc>
                                <w:tcPr>
                                  <w:tcW w:w="66" w:type="dxa"/>
                                  <w:tcBorders>
                                    <w:top w:val="single" w:sz="10" w:space="0" w:color="808080"/>
                                    <w:left w:val="single" w:sz="5" w:space="0" w:color="808080"/>
                                    <w:bottom w:val="single" w:sz="10" w:space="0" w:color="808080"/>
                                    <w:right w:val="nil"/>
                                  </w:tcBorders>
                                </w:tcPr>
                                <w:p w:rsidR="001E709F" w:rsidRDefault="001E709F">
                                  <w:pPr>
                                    <w:rPr>
                                      <w:lang w:eastAsia="zh-TW"/>
                                    </w:rPr>
                                  </w:pPr>
                                </w:p>
                              </w:tc>
                              <w:tc>
                                <w:tcPr>
                                  <w:tcW w:w="3180" w:type="dxa"/>
                                  <w:gridSpan w:val="3"/>
                                  <w:tcBorders>
                                    <w:top w:val="single" w:sz="10" w:space="0" w:color="808080"/>
                                    <w:left w:val="nil"/>
                                    <w:bottom w:val="single" w:sz="10" w:space="0" w:color="808080"/>
                                    <w:right w:val="single" w:sz="5" w:space="0" w:color="808080"/>
                                  </w:tcBorders>
                                </w:tcPr>
                                <w:p w:rsidR="001E709F" w:rsidRPr="00805C8F" w:rsidRDefault="001E709F" w:rsidP="00805C8F">
                                  <w:pPr>
                                    <w:pStyle w:val="TableParagraph"/>
                                    <w:spacing w:line="258" w:lineRule="exact"/>
                                    <w:rPr>
                                      <w:rFonts w:ascii="Arial" w:hAnsi="Arial" w:cs="Arial"/>
                                      <w:sz w:val="16"/>
                                      <w:szCs w:val="16"/>
                                      <w:lang w:eastAsia="zh-TW"/>
                                    </w:rPr>
                                  </w:pPr>
                                  <w:r>
                                    <w:rPr>
                                      <w:rFonts w:ascii="Microsoft YaHei" w:hAnsi="Microsoft YaHei" w:cs="Microsoft YaHei" w:hint="eastAsia"/>
                                      <w:w w:val="98"/>
                                      <w:sz w:val="17"/>
                                      <w:szCs w:val="17"/>
                                      <w:lang w:eastAsia="zh-TW"/>
                                    </w:rPr>
                                    <w:t>1.</w:t>
                                  </w:r>
                                  <w:r>
                                    <w:rPr>
                                      <w:rFonts w:ascii="Microsoft YaHei" w:eastAsia="Microsoft YaHei" w:hAnsi="Microsoft YaHei" w:cs="Microsoft YaHei"/>
                                      <w:w w:val="98"/>
                                      <w:sz w:val="17"/>
                                      <w:szCs w:val="17"/>
                                      <w:lang w:eastAsia="zh-TW"/>
                                    </w:rPr>
                                    <w:t>本申請表所列約</w:t>
                                  </w:r>
                                  <w:r>
                                    <w:rPr>
                                      <w:rFonts w:asciiTheme="minorEastAsia" w:hAnsiTheme="minorEastAsia" w:cs="Microsoft YaHei" w:hint="eastAsia"/>
                                      <w:sz w:val="17"/>
                                      <w:szCs w:val="17"/>
                                      <w:lang w:eastAsia="zh-TW"/>
                                    </w:rPr>
                                    <w:t>(進)用屆滿日期</w:t>
                                  </w:r>
                                </w:p>
                                <w:p w:rsidR="001E709F" w:rsidRDefault="001E709F">
                                  <w:pPr>
                                    <w:pStyle w:val="TableParagraph"/>
                                    <w:tabs>
                                      <w:tab w:val="left" w:pos="673"/>
                                      <w:tab w:val="left" w:pos="1177"/>
                                      <w:tab w:val="left" w:pos="1682"/>
                                    </w:tabs>
                                    <w:spacing w:before="30" w:line="240" w:lineRule="exact"/>
                                    <w:ind w:left="168" w:right="142"/>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為</w:t>
                                  </w:r>
                                  <w:r>
                                    <w:rPr>
                                      <w:rFonts w:ascii="Microsoft YaHei" w:eastAsia="Microsoft YaHei" w:hAnsi="Microsoft YaHei" w:cs="Microsoft YaHei"/>
                                      <w:sz w:val="17"/>
                                      <w:szCs w:val="17"/>
                                      <w:lang w:eastAsia="zh-TW"/>
                                    </w:rPr>
                                    <w:tab/>
                                  </w:r>
                                  <w:r>
                                    <w:rPr>
                                      <w:rFonts w:ascii="Microsoft YaHei" w:eastAsia="Microsoft YaHei" w:hAnsi="Microsoft YaHei" w:cs="Microsoft YaHei"/>
                                      <w:w w:val="98"/>
                                      <w:sz w:val="17"/>
                                      <w:szCs w:val="17"/>
                                      <w:lang w:eastAsia="zh-TW"/>
                                    </w:rPr>
                                    <w:t>年</w:t>
                                  </w:r>
                                  <w:r>
                                    <w:rPr>
                                      <w:rFonts w:ascii="Microsoft YaHei" w:eastAsia="Microsoft YaHei" w:hAnsi="Microsoft YaHei" w:cs="Microsoft YaHei"/>
                                      <w:sz w:val="17"/>
                                      <w:szCs w:val="17"/>
                                      <w:lang w:eastAsia="zh-TW"/>
                                    </w:rPr>
                                    <w:tab/>
                                  </w:r>
                                  <w:r>
                                    <w:rPr>
                                      <w:rFonts w:ascii="Microsoft YaHei" w:eastAsia="Microsoft YaHei" w:hAnsi="Microsoft YaHei" w:cs="Microsoft YaHei"/>
                                      <w:w w:val="98"/>
                                      <w:sz w:val="17"/>
                                      <w:szCs w:val="17"/>
                                      <w:lang w:eastAsia="zh-TW"/>
                                    </w:rPr>
                                    <w:t>月</w:t>
                                  </w:r>
                                  <w:r>
                                    <w:rPr>
                                      <w:rFonts w:ascii="Microsoft YaHei" w:eastAsia="Microsoft YaHei" w:hAnsi="Microsoft YaHei" w:cs="Microsoft YaHei"/>
                                      <w:sz w:val="17"/>
                                      <w:szCs w:val="17"/>
                                      <w:lang w:eastAsia="zh-TW"/>
                                    </w:rPr>
                                    <w:tab/>
                                  </w:r>
                                  <w:r>
                                    <w:rPr>
                                      <w:rFonts w:ascii="Microsoft YaHei" w:eastAsia="Microsoft YaHei" w:hAnsi="Microsoft YaHei" w:cs="Microsoft YaHei"/>
                                      <w:w w:val="98"/>
                                      <w:sz w:val="17"/>
                                      <w:szCs w:val="17"/>
                                      <w:lang w:eastAsia="zh-TW"/>
                                    </w:rPr>
                                    <w:t>日，需辦理勞保、 健保及勞退退保，故請於屆滿日期前</w:t>
                                  </w:r>
                                </w:p>
                                <w:p w:rsidR="001E709F" w:rsidRDefault="001E709F">
                                  <w:pPr>
                                    <w:pStyle w:val="TableParagraph"/>
                                    <w:spacing w:line="35" w:lineRule="exact"/>
                                    <w:ind w:right="216"/>
                                    <w:jc w:val="right"/>
                                    <w:rPr>
                                      <w:rFonts w:ascii="Arial" w:eastAsia="Arial" w:hAnsi="Arial" w:cs="Arial"/>
                                      <w:sz w:val="16"/>
                                      <w:szCs w:val="16"/>
                                      <w:lang w:eastAsia="zh-TW"/>
                                    </w:rPr>
                                  </w:pPr>
                                  <w:r>
                                    <w:rPr>
                                      <w:rFonts w:ascii="Arial"/>
                                      <w:w w:val="105"/>
                                      <w:sz w:val="16"/>
                                      <w:lang w:eastAsia="zh-TW"/>
                                    </w:rPr>
                                    <w:t>7</w:t>
                                  </w:r>
                                </w:p>
                                <w:p w:rsidR="001E709F" w:rsidRDefault="001E709F">
                                  <w:pPr>
                                    <w:pStyle w:val="TableParagraph"/>
                                    <w:spacing w:line="240" w:lineRule="exact"/>
                                    <w:ind w:left="140" w:right="170" w:firstLine="27"/>
                                    <w:rPr>
                                      <w:rFonts w:ascii="Microsoft YaHei" w:hAnsi="Microsoft YaHei" w:cs="Microsoft YaHei"/>
                                      <w:w w:val="98"/>
                                      <w:sz w:val="17"/>
                                      <w:szCs w:val="17"/>
                                      <w:lang w:eastAsia="zh-TW"/>
                                    </w:rPr>
                                  </w:pPr>
                                  <w:r>
                                    <w:rPr>
                                      <w:rFonts w:ascii="Microsoft YaHei" w:eastAsia="Microsoft YaHei" w:hAnsi="Microsoft YaHei" w:cs="Microsoft YaHei"/>
                                      <w:w w:val="98"/>
                                      <w:sz w:val="17"/>
                                      <w:szCs w:val="17"/>
                                      <w:lang w:eastAsia="zh-TW"/>
                                    </w:rPr>
                                    <w:t xml:space="preserve">日辦妥離職手續。 </w:t>
                                  </w:r>
                                </w:p>
                                <w:p w:rsidR="001E709F" w:rsidRPr="00805C8F" w:rsidRDefault="001E709F" w:rsidP="00805C8F">
                                  <w:pPr>
                                    <w:pStyle w:val="TableParagraph"/>
                                    <w:spacing w:line="240" w:lineRule="exact"/>
                                    <w:ind w:right="170"/>
                                    <w:rPr>
                                      <w:rFonts w:ascii="Microsoft YaHei" w:hAnsi="Microsoft YaHei" w:cs="Microsoft YaHei"/>
                                      <w:sz w:val="17"/>
                                      <w:szCs w:val="17"/>
                                      <w:lang w:eastAsia="zh-TW"/>
                                    </w:rPr>
                                  </w:pPr>
                                  <w:r>
                                    <w:rPr>
                                      <w:rFonts w:asciiTheme="minorEastAsia" w:hAnsiTheme="minorEastAsia" w:cs="Microsoft YaHei" w:hint="eastAsia"/>
                                      <w:w w:val="98"/>
                                      <w:sz w:val="17"/>
                                      <w:szCs w:val="17"/>
                                      <w:lang w:eastAsia="zh-TW"/>
                                    </w:rPr>
                                    <w:t>2..</w:t>
                                  </w:r>
                                  <w:r>
                                    <w:rPr>
                                      <w:rFonts w:ascii="Microsoft YaHei" w:eastAsia="Microsoft YaHei" w:hAnsi="Microsoft YaHei" w:cs="Microsoft YaHei"/>
                                      <w:w w:val="98"/>
                                      <w:sz w:val="17"/>
                                      <w:szCs w:val="17"/>
                                      <w:lang w:eastAsia="zh-TW"/>
                                    </w:rPr>
                                    <w:t>案奉核後，務請影送人事室憑辦後續事</w:t>
                                  </w:r>
                                </w:p>
                                <w:p w:rsidR="001E709F" w:rsidRDefault="001E709F">
                                  <w:pPr>
                                    <w:pStyle w:val="TableParagraph"/>
                                    <w:spacing w:line="237" w:lineRule="exact"/>
                                    <w:ind w:left="168"/>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項。</w:t>
                                  </w:r>
                                </w:p>
                              </w:tc>
                            </w:tr>
                            <w:tr w:rsidR="001E709F">
                              <w:trPr>
                                <w:trHeight w:hRule="exact" w:val="866"/>
                              </w:trPr>
                              <w:tc>
                                <w:tcPr>
                                  <w:tcW w:w="349" w:type="dxa"/>
                                  <w:tcBorders>
                                    <w:top w:val="single" w:sz="10" w:space="0" w:color="808080"/>
                                    <w:left w:val="single" w:sz="5" w:space="0" w:color="808080"/>
                                    <w:bottom w:val="single" w:sz="10" w:space="0" w:color="808080"/>
                                    <w:right w:val="single" w:sz="5" w:space="0" w:color="808080"/>
                                  </w:tcBorders>
                                </w:tcPr>
                                <w:p w:rsidR="001E709F" w:rsidRDefault="001E709F">
                                  <w:pPr>
                                    <w:pStyle w:val="TableParagraph"/>
                                    <w:spacing w:before="48"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會 計 室</w:t>
                                  </w:r>
                                </w:p>
                              </w:tc>
                              <w:tc>
                                <w:tcPr>
                                  <w:tcW w:w="10819" w:type="dxa"/>
                                  <w:gridSpan w:val="11"/>
                                  <w:tcBorders>
                                    <w:top w:val="single" w:sz="10" w:space="0" w:color="808080"/>
                                    <w:left w:val="single" w:sz="5" w:space="0" w:color="808080"/>
                                    <w:bottom w:val="single" w:sz="10" w:space="0" w:color="808080"/>
                                    <w:right w:val="single" w:sz="5" w:space="0" w:color="808080"/>
                                  </w:tcBorders>
                                </w:tcPr>
                                <w:p w:rsidR="001E709F" w:rsidRDefault="001E709F"/>
                              </w:tc>
                            </w:tr>
                            <w:tr w:rsidR="001E709F">
                              <w:trPr>
                                <w:trHeight w:hRule="exact" w:val="860"/>
                              </w:trPr>
                              <w:tc>
                                <w:tcPr>
                                  <w:tcW w:w="349" w:type="dxa"/>
                                  <w:tcBorders>
                                    <w:top w:val="single" w:sz="10" w:space="0" w:color="808080"/>
                                    <w:left w:val="single" w:sz="5" w:space="0" w:color="808080"/>
                                    <w:bottom w:val="single" w:sz="5" w:space="0" w:color="808080"/>
                                    <w:right w:val="single" w:sz="5" w:space="0" w:color="808080"/>
                                  </w:tcBorders>
                                </w:tcPr>
                                <w:p w:rsidR="001E709F" w:rsidRDefault="001E709F">
                                  <w:pPr>
                                    <w:pStyle w:val="TableParagraph"/>
                                    <w:spacing w:before="48"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秘 書 室</w:t>
                                  </w:r>
                                </w:p>
                              </w:tc>
                              <w:tc>
                                <w:tcPr>
                                  <w:tcW w:w="5229" w:type="dxa"/>
                                  <w:gridSpan w:val="3"/>
                                  <w:tcBorders>
                                    <w:top w:val="single" w:sz="10" w:space="0" w:color="808080"/>
                                    <w:left w:val="single" w:sz="5" w:space="0" w:color="808080"/>
                                    <w:bottom w:val="single" w:sz="5" w:space="0" w:color="808080"/>
                                    <w:right w:val="single" w:sz="5" w:space="0" w:color="808080"/>
                                  </w:tcBorders>
                                </w:tcPr>
                                <w:p w:rsidR="001E709F" w:rsidRDefault="001E709F"/>
                              </w:tc>
                              <w:tc>
                                <w:tcPr>
                                  <w:tcW w:w="361" w:type="dxa"/>
                                  <w:tcBorders>
                                    <w:top w:val="single" w:sz="10" w:space="0" w:color="808080"/>
                                    <w:left w:val="single" w:sz="5" w:space="0" w:color="808080"/>
                                    <w:bottom w:val="single" w:sz="5" w:space="0" w:color="808080"/>
                                    <w:right w:val="single" w:sz="5" w:space="0" w:color="808080"/>
                                  </w:tcBorders>
                                </w:tcPr>
                                <w:p w:rsidR="001E709F" w:rsidRDefault="001E709F">
                                  <w:pPr>
                                    <w:pStyle w:val="TableParagraph"/>
                                    <w:spacing w:before="8"/>
                                    <w:rPr>
                                      <w:rFonts w:ascii="Arial" w:eastAsia="Arial" w:hAnsi="Arial" w:cs="Arial"/>
                                      <w:sz w:val="14"/>
                                      <w:szCs w:val="14"/>
                                    </w:rPr>
                                  </w:pPr>
                                </w:p>
                                <w:p w:rsidR="001E709F" w:rsidRDefault="001E709F">
                                  <w:pPr>
                                    <w:pStyle w:val="TableParagraph"/>
                                    <w:spacing w:line="240" w:lineRule="exact"/>
                                    <w:ind w:left="60" w:right="118"/>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校 長</w:t>
                                  </w:r>
                                </w:p>
                              </w:tc>
                              <w:tc>
                                <w:tcPr>
                                  <w:tcW w:w="5229" w:type="dxa"/>
                                  <w:gridSpan w:val="7"/>
                                  <w:tcBorders>
                                    <w:top w:val="single" w:sz="10" w:space="0" w:color="808080"/>
                                    <w:left w:val="single" w:sz="5" w:space="0" w:color="808080"/>
                                    <w:bottom w:val="single" w:sz="5" w:space="0" w:color="000000"/>
                                    <w:right w:val="single" w:sz="5" w:space="0" w:color="808080"/>
                                  </w:tcBorders>
                                </w:tcPr>
                                <w:p w:rsidR="001E709F" w:rsidRDefault="001E709F"/>
                              </w:tc>
                            </w:tr>
                            <w:tr w:rsidR="001E709F">
                              <w:trPr>
                                <w:trHeight w:hRule="exact" w:val="228"/>
                              </w:trPr>
                              <w:tc>
                                <w:tcPr>
                                  <w:tcW w:w="10014" w:type="dxa"/>
                                  <w:gridSpan w:val="10"/>
                                  <w:tcBorders>
                                    <w:top w:val="single" w:sz="5" w:space="0" w:color="808080"/>
                                    <w:left w:val="nil"/>
                                    <w:bottom w:val="nil"/>
                                    <w:right w:val="single" w:sz="5" w:space="0" w:color="000000"/>
                                  </w:tcBorders>
                                </w:tcPr>
                                <w:p w:rsidR="001E709F" w:rsidRDefault="001E709F">
                                  <w:pPr>
                                    <w:rPr>
                                      <w:lang w:eastAsia="zh-TW"/>
                                    </w:rPr>
                                  </w:pPr>
                                </w:p>
                                <w:p w:rsidR="001E709F" w:rsidRDefault="001E709F">
                                  <w:pPr>
                                    <w:rPr>
                                      <w:lang w:eastAsia="zh-TW"/>
                                    </w:rPr>
                                  </w:pPr>
                                </w:p>
                              </w:tc>
                              <w:tc>
                                <w:tcPr>
                                  <w:tcW w:w="793" w:type="dxa"/>
                                  <w:tcBorders>
                                    <w:top w:val="single" w:sz="12" w:space="0" w:color="000000"/>
                                    <w:left w:val="single" w:sz="5" w:space="0" w:color="000000"/>
                                    <w:bottom w:val="single" w:sz="5" w:space="0" w:color="000000"/>
                                    <w:right w:val="single" w:sz="5" w:space="0" w:color="000000"/>
                                  </w:tcBorders>
                                </w:tcPr>
                                <w:p w:rsidR="001E709F" w:rsidRDefault="001E709F">
                                  <w:pPr>
                                    <w:pStyle w:val="TableParagraph"/>
                                    <w:spacing w:line="207" w:lineRule="exact"/>
                                    <w:ind w:left="1" w:right="-2"/>
                                    <w:rPr>
                                      <w:rFonts w:ascii="Microsoft YaHei" w:eastAsia="Microsoft YaHei" w:hAnsi="Microsoft YaHei" w:cs="Microsoft YaHei"/>
                                      <w:sz w:val="15"/>
                                      <w:szCs w:val="15"/>
                                    </w:rPr>
                                  </w:pPr>
                                  <w:r>
                                    <w:rPr>
                                      <w:rFonts w:ascii="Microsoft YaHei" w:eastAsia="Microsoft YaHei" w:hAnsi="Microsoft YaHei" w:cs="Microsoft YaHei"/>
                                      <w:b/>
                                      <w:bCs/>
                                      <w:w w:val="104"/>
                                      <w:sz w:val="15"/>
                                      <w:szCs w:val="15"/>
                                    </w:rPr>
                                    <w:t>需親自簽名</w:t>
                                  </w:r>
                                </w:p>
                              </w:tc>
                              <w:tc>
                                <w:tcPr>
                                  <w:tcW w:w="361" w:type="dxa"/>
                                  <w:tcBorders>
                                    <w:top w:val="single" w:sz="5" w:space="0" w:color="808080"/>
                                    <w:left w:val="single" w:sz="5" w:space="0" w:color="000000"/>
                                    <w:bottom w:val="nil"/>
                                    <w:right w:val="nil"/>
                                  </w:tcBorders>
                                </w:tcPr>
                                <w:p w:rsidR="001E709F" w:rsidRDefault="001E709F"/>
                              </w:tc>
                            </w:tr>
                          </w:tbl>
                          <w:p w:rsidR="001E709F" w:rsidRDefault="001E709F" w:rsidP="008159C7">
                            <w:pPr>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2pt;margin-top:10.75pt;width:559.3pt;height:398.45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" filled="f" stroked="f">
                <v:textbox inset="0,0,0,0">
                  <w:txbxContent>
                    <w:tbl>
                      <w:tblPr>
                        <w:tblStyle w:val="TableNormal"/>
                        <w:tblW w:w="0" w:type="auto"/>
                        <w:tblLayout w:type="fixed"/>
                        <w:tblLook w:val="01E0" w:firstRow="1" w:lastRow="1" w:firstColumn="1" w:lastColumn="1" w:noHBand="0" w:noVBand="0"/>
                      </w:tblPr>
                      <w:tblGrid>
                        <w:gridCol w:w="349"/>
                        <w:gridCol w:w="3366"/>
                        <w:gridCol w:w="361"/>
                        <w:gridCol w:w="1502"/>
                        <w:gridCol w:w="361"/>
                        <w:gridCol w:w="1503"/>
                        <w:gridCol w:w="361"/>
                        <w:gridCol w:w="119"/>
                        <w:gridCol w:w="66"/>
                        <w:gridCol w:w="2026"/>
                        <w:gridCol w:w="793"/>
                        <w:gridCol w:w="362"/>
                      </w:tblGrid>
                      <w:tr w:rsidR="001E709F">
                        <w:trPr>
                          <w:trHeight w:hRule="exact" w:val="373"/>
                        </w:trPr>
                        <w:tc>
                          <w:tcPr>
                            <w:tcW w:w="11168" w:type="dxa"/>
                            <w:gridSpan w:val="12"/>
                            <w:tcBorders>
                              <w:top w:val="single" w:sz="5" w:space="0" w:color="808080"/>
                              <w:left w:val="single" w:sz="5" w:space="0" w:color="808080"/>
                              <w:bottom w:val="single" w:sz="5" w:space="0" w:color="808080"/>
                              <w:right w:val="single" w:sz="5" w:space="0" w:color="808080"/>
                            </w:tcBorders>
                          </w:tcPr>
                          <w:p w:rsidR="001E709F" w:rsidRDefault="001E709F">
                            <w:pPr>
                              <w:pStyle w:val="TableParagraph"/>
                              <w:spacing w:line="285" w:lineRule="exact"/>
                              <w:jc w:val="center"/>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進用單位</w:t>
                            </w:r>
                          </w:p>
                        </w:tc>
                      </w:tr>
                      <w:tr w:rsidR="001E709F">
                        <w:trPr>
                          <w:trHeight w:hRule="exact" w:val="619"/>
                        </w:trPr>
                        <w:tc>
                          <w:tcPr>
                            <w:tcW w:w="3715" w:type="dxa"/>
                            <w:gridSpan w:val="2"/>
                            <w:tcBorders>
                              <w:top w:val="single" w:sz="5" w:space="0" w:color="808080"/>
                              <w:left w:val="single" w:sz="5" w:space="0" w:color="808080"/>
                              <w:bottom w:val="single" w:sz="10" w:space="0" w:color="808080"/>
                              <w:right w:val="nil"/>
                            </w:tcBorders>
                          </w:tcPr>
                          <w:p w:rsidR="001E709F" w:rsidRDefault="001E709F">
                            <w:pPr>
                              <w:pStyle w:val="TableParagraph"/>
                              <w:spacing w:line="285" w:lineRule="exact"/>
                              <w:ind w:left="60"/>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以上資料經核對後確認無誤</w:t>
                            </w:r>
                          </w:p>
                        </w:tc>
                        <w:tc>
                          <w:tcPr>
                            <w:tcW w:w="361" w:type="dxa"/>
                            <w:tcBorders>
                              <w:top w:val="single" w:sz="5" w:space="0" w:color="808080"/>
                              <w:left w:val="nil"/>
                              <w:bottom w:val="single" w:sz="10" w:space="0" w:color="808080"/>
                              <w:right w:val="nil"/>
                            </w:tcBorders>
                          </w:tcPr>
                          <w:p w:rsidR="001E709F" w:rsidRDefault="001E709F">
                            <w:pPr>
                              <w:rPr>
                                <w:lang w:eastAsia="zh-TW"/>
                              </w:rPr>
                            </w:pPr>
                          </w:p>
                        </w:tc>
                        <w:tc>
                          <w:tcPr>
                            <w:tcW w:w="1863" w:type="dxa"/>
                            <w:gridSpan w:val="2"/>
                            <w:tcBorders>
                              <w:top w:val="single" w:sz="5" w:space="0" w:color="808080"/>
                              <w:left w:val="nil"/>
                              <w:bottom w:val="single" w:sz="10" w:space="0" w:color="808080"/>
                              <w:right w:val="nil"/>
                            </w:tcBorders>
                          </w:tcPr>
                          <w:p w:rsidR="001E709F" w:rsidRDefault="001E709F">
                            <w:pPr>
                              <w:rPr>
                                <w:lang w:eastAsia="zh-TW"/>
                              </w:rPr>
                            </w:pPr>
                          </w:p>
                        </w:tc>
                        <w:tc>
                          <w:tcPr>
                            <w:tcW w:w="1863" w:type="dxa"/>
                            <w:gridSpan w:val="2"/>
                            <w:tcBorders>
                              <w:top w:val="single" w:sz="5" w:space="0" w:color="808080"/>
                              <w:left w:val="nil"/>
                              <w:bottom w:val="single" w:sz="10" w:space="0" w:color="808080"/>
                              <w:right w:val="nil"/>
                            </w:tcBorders>
                          </w:tcPr>
                          <w:p w:rsidR="001E709F" w:rsidRDefault="001E709F">
                            <w:pPr>
                              <w:rPr>
                                <w:lang w:eastAsia="zh-TW"/>
                              </w:rPr>
                            </w:pPr>
                          </w:p>
                        </w:tc>
                        <w:tc>
                          <w:tcPr>
                            <w:tcW w:w="3366" w:type="dxa"/>
                            <w:gridSpan w:val="5"/>
                            <w:tcBorders>
                              <w:top w:val="single" w:sz="5" w:space="0" w:color="808080"/>
                              <w:left w:val="nil"/>
                              <w:bottom w:val="single" w:sz="10" w:space="0" w:color="808080"/>
                              <w:right w:val="single" w:sz="5" w:space="0" w:color="808080"/>
                            </w:tcBorders>
                          </w:tcPr>
                          <w:p w:rsidR="001E709F" w:rsidRDefault="001E709F">
                            <w:pPr>
                              <w:pStyle w:val="TableParagraph"/>
                              <w:rPr>
                                <w:rFonts w:ascii="Arial" w:eastAsia="Arial" w:hAnsi="Arial" w:cs="Arial"/>
                                <w:sz w:val="16"/>
                                <w:szCs w:val="16"/>
                                <w:lang w:eastAsia="zh-TW"/>
                              </w:rPr>
                            </w:pPr>
                          </w:p>
                          <w:p w:rsidR="001E709F" w:rsidRDefault="001E709F">
                            <w:pPr>
                              <w:pStyle w:val="TableParagraph"/>
                              <w:spacing w:before="9"/>
                              <w:rPr>
                                <w:rFonts w:ascii="Arial" w:eastAsia="Arial" w:hAnsi="Arial" w:cs="Arial"/>
                                <w:sz w:val="12"/>
                                <w:szCs w:val="12"/>
                                <w:lang w:eastAsia="zh-TW"/>
                              </w:rPr>
                            </w:pPr>
                          </w:p>
                          <w:p w:rsidR="001E709F" w:rsidRDefault="001E709F">
                            <w:pPr>
                              <w:pStyle w:val="TableParagraph"/>
                              <w:ind w:left="98"/>
                              <w:jc w:val="center"/>
                              <w:rPr>
                                <w:rFonts w:ascii="Arial" w:eastAsia="Arial" w:hAnsi="Arial" w:cs="Arial"/>
                                <w:sz w:val="16"/>
                                <w:szCs w:val="16"/>
                              </w:rPr>
                            </w:pPr>
                            <w:r>
                              <w:rPr>
                                <w:rFonts w:ascii="Arial"/>
                                <w:w w:val="105"/>
                                <w:sz w:val="16"/>
                              </w:rPr>
                              <w:t>TEL:</w:t>
                            </w:r>
                          </w:p>
                        </w:tc>
                      </w:tr>
                      <w:tr w:rsidR="001E709F">
                        <w:trPr>
                          <w:trHeight w:hRule="exact" w:val="385"/>
                        </w:trPr>
                        <w:tc>
                          <w:tcPr>
                            <w:tcW w:w="11168" w:type="dxa"/>
                            <w:gridSpan w:val="12"/>
                            <w:tcBorders>
                              <w:top w:val="single" w:sz="10" w:space="0" w:color="808080"/>
                              <w:left w:val="single" w:sz="5" w:space="0" w:color="808080"/>
                              <w:bottom w:val="single" w:sz="10" w:space="0" w:color="808080"/>
                              <w:right w:val="single" w:sz="5" w:space="0" w:color="808080"/>
                            </w:tcBorders>
                          </w:tcPr>
                          <w:p w:rsidR="001E709F" w:rsidRDefault="001E709F">
                            <w:pPr>
                              <w:pStyle w:val="TableParagraph"/>
                              <w:spacing w:line="285" w:lineRule="exact"/>
                              <w:jc w:val="center"/>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會辦單位</w:t>
                            </w:r>
                          </w:p>
                        </w:tc>
                      </w:tr>
                      <w:tr w:rsidR="001E709F">
                        <w:trPr>
                          <w:trHeight w:hRule="exact" w:val="1587"/>
                        </w:trPr>
                        <w:tc>
                          <w:tcPr>
                            <w:tcW w:w="349" w:type="dxa"/>
                            <w:tcBorders>
                              <w:top w:val="single" w:sz="10" w:space="0" w:color="808080"/>
                              <w:left w:val="single" w:sz="5" w:space="0" w:color="808080"/>
                              <w:bottom w:val="single" w:sz="10" w:space="0" w:color="808080"/>
                              <w:right w:val="single" w:sz="5" w:space="0" w:color="808080"/>
                            </w:tcBorders>
                          </w:tcPr>
                          <w:p w:rsidR="001E709F" w:rsidRDefault="001E709F">
                            <w:pPr>
                              <w:pStyle w:val="TableParagraph"/>
                              <w:rPr>
                                <w:rFonts w:ascii="Arial" w:eastAsia="Arial" w:hAnsi="Arial" w:cs="Arial"/>
                                <w:sz w:val="16"/>
                                <w:szCs w:val="16"/>
                              </w:rPr>
                            </w:pPr>
                          </w:p>
                          <w:p w:rsidR="001E709F" w:rsidRDefault="001E709F">
                            <w:pPr>
                              <w:pStyle w:val="TableParagraph"/>
                              <w:spacing w:before="7"/>
                              <w:rPr>
                                <w:rFonts w:ascii="Arial" w:eastAsia="Arial" w:hAnsi="Arial" w:cs="Arial"/>
                                <w:sz w:val="19"/>
                                <w:szCs w:val="19"/>
                              </w:rPr>
                            </w:pPr>
                          </w:p>
                          <w:p w:rsidR="001E709F" w:rsidRDefault="001E709F">
                            <w:pPr>
                              <w:pStyle w:val="TableParagraph"/>
                              <w:spacing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教 務 處</w:t>
                            </w:r>
                          </w:p>
                        </w:tc>
                        <w:tc>
                          <w:tcPr>
                            <w:tcW w:w="3366" w:type="dxa"/>
                            <w:tcBorders>
                              <w:top w:val="single" w:sz="10" w:space="0" w:color="808080"/>
                              <w:left w:val="single" w:sz="5" w:space="0" w:color="808080"/>
                              <w:bottom w:val="single" w:sz="10" w:space="0" w:color="808080"/>
                              <w:right w:val="single" w:sz="5" w:space="0" w:color="808080"/>
                            </w:tcBorders>
                          </w:tcPr>
                          <w:p w:rsidR="001E709F" w:rsidRDefault="001E709F"/>
                        </w:tc>
                        <w:tc>
                          <w:tcPr>
                            <w:tcW w:w="361" w:type="dxa"/>
                            <w:tcBorders>
                              <w:top w:val="single" w:sz="10" w:space="0" w:color="808080"/>
                              <w:left w:val="single" w:sz="5" w:space="0" w:color="808080"/>
                              <w:bottom w:val="single" w:sz="10" w:space="0" w:color="808080"/>
                              <w:right w:val="single" w:sz="5" w:space="0" w:color="808080"/>
                            </w:tcBorders>
                          </w:tcPr>
                          <w:p w:rsidR="001E709F" w:rsidRDefault="001E709F">
                            <w:pPr>
                              <w:pStyle w:val="TableParagraph"/>
                              <w:spacing w:before="48" w:line="240" w:lineRule="exact"/>
                              <w:ind w:left="60" w:right="118"/>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健 康 促 進 中 心</w:t>
                            </w:r>
                          </w:p>
                        </w:tc>
                        <w:tc>
                          <w:tcPr>
                            <w:tcW w:w="3366" w:type="dxa"/>
                            <w:gridSpan w:val="3"/>
                            <w:tcBorders>
                              <w:top w:val="single" w:sz="10" w:space="0" w:color="808080"/>
                              <w:left w:val="single" w:sz="5" w:space="0" w:color="808080"/>
                              <w:bottom w:val="single" w:sz="10" w:space="0" w:color="808080"/>
                              <w:right w:val="single" w:sz="5" w:space="0" w:color="808080"/>
                            </w:tcBorders>
                          </w:tcPr>
                          <w:p w:rsidR="001E709F" w:rsidRDefault="001E709F">
                            <w:pPr>
                              <w:pStyle w:val="TableParagraph"/>
                              <w:spacing w:before="40"/>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確認體檢報告</w:t>
                            </w:r>
                          </w:p>
                          <w:p w:rsidR="001E709F" w:rsidRDefault="001E709F">
                            <w:pPr>
                              <w:pStyle w:val="TableParagraph"/>
                              <w:spacing w:before="18"/>
                              <w:ind w:left="60"/>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□已繳交</w:t>
                            </w:r>
                            <w:r>
                              <w:rPr>
                                <w:rFonts w:ascii="新細明體" w:eastAsia="新細明體" w:hAnsi="新細明體" w:cs="新細明體"/>
                                <w:spacing w:val="-1"/>
                                <w:sz w:val="17"/>
                                <w:szCs w:val="17"/>
                                <w:lang w:eastAsia="zh-TW"/>
                              </w:rPr>
                              <w:t xml:space="preserve"> </w:t>
                            </w:r>
                            <w:r>
                              <w:rPr>
                                <w:rFonts w:ascii="新細明體" w:eastAsia="新細明體" w:hAnsi="新細明體" w:cs="新細明體"/>
                                <w:w w:val="98"/>
                                <w:sz w:val="17"/>
                                <w:szCs w:val="17"/>
                                <w:lang w:eastAsia="zh-TW"/>
                              </w:rPr>
                              <w:t>□未繳交（請於兩週內補繳）</w:t>
                            </w:r>
                          </w:p>
                        </w:tc>
                        <w:tc>
                          <w:tcPr>
                            <w:tcW w:w="361" w:type="dxa"/>
                            <w:tcBorders>
                              <w:top w:val="single" w:sz="10" w:space="0" w:color="808080"/>
                              <w:left w:val="single" w:sz="5" w:space="0" w:color="808080"/>
                              <w:bottom w:val="single" w:sz="10" w:space="0" w:color="808080"/>
                              <w:right w:val="single" w:sz="5" w:space="0" w:color="808080"/>
                            </w:tcBorders>
                          </w:tcPr>
                          <w:p w:rsidR="001E709F" w:rsidRDefault="001E709F">
                            <w:pPr>
                              <w:pStyle w:val="TableParagraph"/>
                              <w:spacing w:before="48" w:line="240" w:lineRule="exact"/>
                              <w:ind w:left="60" w:right="118"/>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經 費 管 控 單 位</w:t>
                            </w:r>
                          </w:p>
                        </w:tc>
                        <w:tc>
                          <w:tcPr>
                            <w:tcW w:w="3366" w:type="dxa"/>
                            <w:gridSpan w:val="5"/>
                            <w:tcBorders>
                              <w:top w:val="single" w:sz="10" w:space="0" w:color="808080"/>
                              <w:left w:val="single" w:sz="5" w:space="0" w:color="808080"/>
                              <w:bottom w:val="single" w:sz="10" w:space="0" w:color="808080"/>
                              <w:right w:val="single" w:sz="5" w:space="0" w:color="808080"/>
                            </w:tcBorders>
                          </w:tcPr>
                          <w:p w:rsidR="001E709F" w:rsidRDefault="001E709F">
                            <w:pPr>
                              <w:pStyle w:val="TableParagraph"/>
                              <w:spacing w:line="188" w:lineRule="exact"/>
                              <w:ind w:left="116"/>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請自行繕填</w:t>
                            </w:r>
                          </w:p>
                          <w:p w:rsidR="001E709F" w:rsidRDefault="001E709F">
                            <w:pPr>
                              <w:pStyle w:val="TableParagraph"/>
                              <w:tabs>
                                <w:tab w:val="left" w:pos="957"/>
                              </w:tabs>
                              <w:spacing w:line="87" w:lineRule="exact"/>
                              <w:ind w:left="60"/>
                              <w:rPr>
                                <w:rFonts w:ascii="Arial" w:eastAsia="Arial" w:hAnsi="Arial" w:cs="Arial"/>
                                <w:sz w:val="16"/>
                                <w:szCs w:val="16"/>
                              </w:rPr>
                            </w:pPr>
                            <w:r>
                              <w:rPr>
                                <w:rFonts w:ascii="Arial"/>
                                <w:w w:val="105"/>
                                <w:sz w:val="16"/>
                              </w:rPr>
                              <w:t>(</w:t>
                            </w:r>
                            <w:r>
                              <w:rPr>
                                <w:rFonts w:ascii="Arial"/>
                                <w:sz w:val="16"/>
                              </w:rPr>
                              <w:tab/>
                            </w:r>
                            <w:r>
                              <w:rPr>
                                <w:rFonts w:ascii="Arial"/>
                                <w:w w:val="105"/>
                                <w:sz w:val="16"/>
                              </w:rPr>
                              <w:t>)</w:t>
                            </w:r>
                          </w:p>
                        </w:tc>
                      </w:tr>
                      <w:tr w:rsidR="001E709F">
                        <w:trPr>
                          <w:trHeight w:hRule="exact" w:val="2176"/>
                        </w:trPr>
                        <w:tc>
                          <w:tcPr>
                            <w:tcW w:w="349" w:type="dxa"/>
                            <w:tcBorders>
                              <w:top w:val="single" w:sz="10" w:space="0" w:color="808080"/>
                              <w:left w:val="single" w:sz="5" w:space="0" w:color="808080"/>
                              <w:bottom w:val="single" w:sz="10" w:space="0" w:color="808080"/>
                              <w:right w:val="single" w:sz="5" w:space="0" w:color="808080"/>
                            </w:tcBorders>
                          </w:tcPr>
                          <w:p w:rsidR="001E709F" w:rsidRDefault="001E709F">
                            <w:pPr>
                              <w:pStyle w:val="TableParagraph"/>
                              <w:rPr>
                                <w:rFonts w:ascii="Arial" w:eastAsia="Arial" w:hAnsi="Arial" w:cs="Arial"/>
                                <w:sz w:val="16"/>
                                <w:szCs w:val="16"/>
                              </w:rPr>
                            </w:pPr>
                          </w:p>
                          <w:p w:rsidR="001E709F" w:rsidRDefault="001E709F">
                            <w:pPr>
                              <w:pStyle w:val="TableParagraph"/>
                              <w:rPr>
                                <w:rFonts w:ascii="Arial" w:eastAsia="Arial" w:hAnsi="Arial" w:cs="Arial"/>
                                <w:sz w:val="16"/>
                                <w:szCs w:val="16"/>
                              </w:rPr>
                            </w:pPr>
                          </w:p>
                          <w:p w:rsidR="001E709F" w:rsidRDefault="001E709F">
                            <w:pPr>
                              <w:pStyle w:val="TableParagraph"/>
                              <w:rPr>
                                <w:rFonts w:ascii="Arial" w:eastAsia="Arial" w:hAnsi="Arial" w:cs="Arial"/>
                                <w:sz w:val="16"/>
                                <w:szCs w:val="16"/>
                              </w:rPr>
                            </w:pPr>
                          </w:p>
                          <w:p w:rsidR="001E709F" w:rsidRDefault="001E709F">
                            <w:pPr>
                              <w:pStyle w:val="TableParagraph"/>
                              <w:spacing w:before="8"/>
                              <w:rPr>
                                <w:rFonts w:ascii="Arial" w:eastAsia="Arial" w:hAnsi="Arial" w:cs="Arial"/>
                                <w:sz w:val="12"/>
                                <w:szCs w:val="12"/>
                              </w:rPr>
                            </w:pPr>
                          </w:p>
                          <w:p w:rsidR="001E709F" w:rsidRDefault="001E709F">
                            <w:pPr>
                              <w:pStyle w:val="TableParagraph"/>
                              <w:spacing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人 事 室</w:t>
                            </w:r>
                          </w:p>
                        </w:tc>
                        <w:tc>
                          <w:tcPr>
                            <w:tcW w:w="7573" w:type="dxa"/>
                            <w:gridSpan w:val="7"/>
                            <w:tcBorders>
                              <w:top w:val="single" w:sz="10" w:space="0" w:color="808080"/>
                              <w:left w:val="single" w:sz="5" w:space="0" w:color="808080"/>
                              <w:bottom w:val="single" w:sz="10" w:space="0" w:color="808080"/>
                              <w:right w:val="single" w:sz="5" w:space="0" w:color="808080"/>
                            </w:tcBorders>
                          </w:tcPr>
                          <w:p w:rsidR="001E709F" w:rsidRDefault="001E709F">
                            <w:pPr>
                              <w:pStyle w:val="TableParagraph"/>
                              <w:tabs>
                                <w:tab w:val="left" w:pos="1406"/>
                                <w:tab w:val="left" w:pos="4354"/>
                              </w:tabs>
                              <w:spacing w:before="40" w:line="259" w:lineRule="auto"/>
                              <w:ind w:left="60" w:right="94"/>
                              <w:rPr>
                                <w:rFonts w:ascii="新細明體" w:eastAsia="新細明體" w:hAnsi="新細明體" w:cs="新細明體"/>
                                <w:sz w:val="17"/>
                                <w:szCs w:val="17"/>
                                <w:lang w:eastAsia="zh-TW"/>
                              </w:rPr>
                            </w:pPr>
                            <w:r>
                              <w:rPr>
                                <w:rFonts w:ascii="新細明體" w:eastAsia="新細明體" w:hAnsi="新細明體" w:cs="新細明體"/>
                                <w:w w:val="98"/>
                                <w:sz w:val="17"/>
                                <w:szCs w:val="17"/>
                                <w:lang w:eastAsia="zh-TW"/>
                              </w:rPr>
                              <w:t>本室於</w:t>
                            </w:r>
                            <w:r>
                              <w:rPr>
                                <w:rFonts w:ascii="新細明體" w:eastAsia="新細明體" w:hAnsi="新細明體" w:cs="新細明體"/>
                                <w:sz w:val="17"/>
                                <w:szCs w:val="17"/>
                                <w:lang w:eastAsia="zh-TW"/>
                              </w:rPr>
                              <w:tab/>
                            </w:r>
                            <w:r>
                              <w:rPr>
                                <w:rFonts w:ascii="新細明體" w:eastAsia="新細明體" w:hAnsi="新細明體" w:cs="新細明體"/>
                                <w:w w:val="98"/>
                                <w:sz w:val="17"/>
                                <w:szCs w:val="17"/>
                                <w:lang w:eastAsia="zh-TW"/>
                              </w:rPr>
                              <w:t>收件，加保單位</w:t>
                            </w:r>
                            <w:r>
                              <w:rPr>
                                <w:rFonts w:ascii="新細明體" w:eastAsia="新細明體" w:hAnsi="新細明體" w:cs="新細明體"/>
                                <w:spacing w:val="-1"/>
                                <w:sz w:val="17"/>
                                <w:szCs w:val="17"/>
                                <w:lang w:eastAsia="zh-TW"/>
                              </w:rPr>
                              <w:t xml:space="preserve"> </w:t>
                            </w:r>
                            <w:r>
                              <w:rPr>
                                <w:rFonts w:ascii="新細明體" w:eastAsia="新細明體" w:hAnsi="新細明體" w:cs="新細明體"/>
                                <w:w w:val="98"/>
                                <w:sz w:val="17"/>
                                <w:szCs w:val="17"/>
                                <w:u w:val="single" w:color="000000"/>
                                <w:lang w:eastAsia="zh-TW"/>
                              </w:rPr>
                              <w:t xml:space="preserve">□人事室 □ </w:t>
                            </w:r>
                            <w:r>
                              <w:rPr>
                                <w:rFonts w:ascii="新細明體" w:eastAsia="新細明體" w:hAnsi="新細明體" w:cs="新細明體"/>
                                <w:sz w:val="17"/>
                                <w:szCs w:val="17"/>
                                <w:lang w:eastAsia="zh-TW"/>
                              </w:rPr>
                              <w:tab/>
                            </w:r>
                            <w:r>
                              <w:rPr>
                                <w:rFonts w:ascii="新細明體" w:eastAsia="新細明體" w:hAnsi="新細明體" w:cs="新細明體"/>
                                <w:w w:val="98"/>
                                <w:sz w:val="17"/>
                                <w:szCs w:val="17"/>
                                <w:lang w:eastAsia="zh-TW"/>
                              </w:rPr>
                              <w:t>，□已於收件當日加保</w:t>
                            </w:r>
                            <w:r>
                              <w:rPr>
                                <w:rFonts w:ascii="新細明體" w:eastAsia="新細明體" w:hAnsi="新細明體" w:cs="新細明體"/>
                                <w:sz w:val="17"/>
                                <w:szCs w:val="17"/>
                                <w:lang w:eastAsia="zh-TW"/>
                              </w:rPr>
                              <w:t xml:space="preserve">   </w:t>
                            </w:r>
                            <w:r>
                              <w:rPr>
                                <w:rFonts w:ascii="新細明體" w:eastAsia="新細明體" w:hAnsi="新細明體" w:cs="新細明體"/>
                                <w:spacing w:val="-9"/>
                                <w:sz w:val="17"/>
                                <w:szCs w:val="17"/>
                                <w:lang w:eastAsia="zh-TW"/>
                              </w:rPr>
                              <w:t xml:space="preserve"> </w:t>
                            </w:r>
                            <w:r>
                              <w:rPr>
                                <w:rFonts w:ascii="新細明體" w:eastAsia="新細明體" w:hAnsi="新細明體" w:cs="新細明體"/>
                                <w:w w:val="98"/>
                                <w:sz w:val="17"/>
                                <w:szCs w:val="17"/>
                                <w:lang w:eastAsia="zh-TW"/>
                              </w:rPr>
                              <w:t>□將依進用之起 日辦理加保；如未於進用日報到或提前離職，請儘速通知加保單位辦理退保；因投保之公、自提費 用，由用人單位(計畫主持人)支應。 本表經校長核定後，請儘速送達加保單位收件。未經收件，致無法如期退保及其他衍生事項，由用人 單位(計畫主持人)負責。</w:t>
                            </w:r>
                          </w:p>
                        </w:tc>
                        <w:tc>
                          <w:tcPr>
                            <w:tcW w:w="66" w:type="dxa"/>
                            <w:tcBorders>
                              <w:top w:val="single" w:sz="10" w:space="0" w:color="808080"/>
                              <w:left w:val="single" w:sz="5" w:space="0" w:color="808080"/>
                              <w:bottom w:val="single" w:sz="10" w:space="0" w:color="808080"/>
                              <w:right w:val="nil"/>
                            </w:tcBorders>
                          </w:tcPr>
                          <w:p w:rsidR="001E709F" w:rsidRDefault="001E709F">
                            <w:pPr>
                              <w:rPr>
                                <w:lang w:eastAsia="zh-TW"/>
                              </w:rPr>
                            </w:pPr>
                          </w:p>
                        </w:tc>
                        <w:tc>
                          <w:tcPr>
                            <w:tcW w:w="3180" w:type="dxa"/>
                            <w:gridSpan w:val="3"/>
                            <w:tcBorders>
                              <w:top w:val="single" w:sz="10" w:space="0" w:color="808080"/>
                              <w:left w:val="nil"/>
                              <w:bottom w:val="single" w:sz="10" w:space="0" w:color="808080"/>
                              <w:right w:val="single" w:sz="5" w:space="0" w:color="808080"/>
                            </w:tcBorders>
                          </w:tcPr>
                          <w:p w:rsidR="001E709F" w:rsidRPr="00805C8F" w:rsidRDefault="001E709F" w:rsidP="00805C8F">
                            <w:pPr>
                              <w:pStyle w:val="TableParagraph"/>
                              <w:spacing w:line="258" w:lineRule="exact"/>
                              <w:rPr>
                                <w:rFonts w:ascii="Arial" w:hAnsi="Arial" w:cs="Arial"/>
                                <w:sz w:val="16"/>
                                <w:szCs w:val="16"/>
                                <w:lang w:eastAsia="zh-TW"/>
                              </w:rPr>
                            </w:pPr>
                            <w:r>
                              <w:rPr>
                                <w:rFonts w:ascii="Microsoft YaHei" w:hAnsi="Microsoft YaHei" w:cs="Microsoft YaHei" w:hint="eastAsia"/>
                                <w:w w:val="98"/>
                                <w:sz w:val="17"/>
                                <w:szCs w:val="17"/>
                                <w:lang w:eastAsia="zh-TW"/>
                              </w:rPr>
                              <w:t>1.</w:t>
                            </w:r>
                            <w:r>
                              <w:rPr>
                                <w:rFonts w:ascii="Microsoft YaHei" w:eastAsia="Microsoft YaHei" w:hAnsi="Microsoft YaHei" w:cs="Microsoft YaHei"/>
                                <w:w w:val="98"/>
                                <w:sz w:val="17"/>
                                <w:szCs w:val="17"/>
                                <w:lang w:eastAsia="zh-TW"/>
                              </w:rPr>
                              <w:t>本申請表所列約</w:t>
                            </w:r>
                            <w:r>
                              <w:rPr>
                                <w:rFonts w:asciiTheme="minorEastAsia" w:hAnsiTheme="minorEastAsia" w:cs="Microsoft YaHei" w:hint="eastAsia"/>
                                <w:sz w:val="17"/>
                                <w:szCs w:val="17"/>
                                <w:lang w:eastAsia="zh-TW"/>
                              </w:rPr>
                              <w:t>(進)用屆滿日期</w:t>
                            </w:r>
                          </w:p>
                          <w:p w:rsidR="001E709F" w:rsidRDefault="001E709F">
                            <w:pPr>
                              <w:pStyle w:val="TableParagraph"/>
                              <w:tabs>
                                <w:tab w:val="left" w:pos="673"/>
                                <w:tab w:val="left" w:pos="1177"/>
                                <w:tab w:val="left" w:pos="1682"/>
                              </w:tabs>
                              <w:spacing w:before="30" w:line="240" w:lineRule="exact"/>
                              <w:ind w:left="168" w:right="142"/>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為</w:t>
                            </w:r>
                            <w:r>
                              <w:rPr>
                                <w:rFonts w:ascii="Microsoft YaHei" w:eastAsia="Microsoft YaHei" w:hAnsi="Microsoft YaHei" w:cs="Microsoft YaHei"/>
                                <w:sz w:val="17"/>
                                <w:szCs w:val="17"/>
                                <w:lang w:eastAsia="zh-TW"/>
                              </w:rPr>
                              <w:tab/>
                            </w:r>
                            <w:r>
                              <w:rPr>
                                <w:rFonts w:ascii="Microsoft YaHei" w:eastAsia="Microsoft YaHei" w:hAnsi="Microsoft YaHei" w:cs="Microsoft YaHei"/>
                                <w:w w:val="98"/>
                                <w:sz w:val="17"/>
                                <w:szCs w:val="17"/>
                                <w:lang w:eastAsia="zh-TW"/>
                              </w:rPr>
                              <w:t>年</w:t>
                            </w:r>
                            <w:r>
                              <w:rPr>
                                <w:rFonts w:ascii="Microsoft YaHei" w:eastAsia="Microsoft YaHei" w:hAnsi="Microsoft YaHei" w:cs="Microsoft YaHei"/>
                                <w:sz w:val="17"/>
                                <w:szCs w:val="17"/>
                                <w:lang w:eastAsia="zh-TW"/>
                              </w:rPr>
                              <w:tab/>
                            </w:r>
                            <w:r>
                              <w:rPr>
                                <w:rFonts w:ascii="Microsoft YaHei" w:eastAsia="Microsoft YaHei" w:hAnsi="Microsoft YaHei" w:cs="Microsoft YaHei"/>
                                <w:w w:val="98"/>
                                <w:sz w:val="17"/>
                                <w:szCs w:val="17"/>
                                <w:lang w:eastAsia="zh-TW"/>
                              </w:rPr>
                              <w:t>月</w:t>
                            </w:r>
                            <w:r>
                              <w:rPr>
                                <w:rFonts w:ascii="Microsoft YaHei" w:eastAsia="Microsoft YaHei" w:hAnsi="Microsoft YaHei" w:cs="Microsoft YaHei"/>
                                <w:sz w:val="17"/>
                                <w:szCs w:val="17"/>
                                <w:lang w:eastAsia="zh-TW"/>
                              </w:rPr>
                              <w:tab/>
                            </w:r>
                            <w:r>
                              <w:rPr>
                                <w:rFonts w:ascii="Microsoft YaHei" w:eastAsia="Microsoft YaHei" w:hAnsi="Microsoft YaHei" w:cs="Microsoft YaHei"/>
                                <w:w w:val="98"/>
                                <w:sz w:val="17"/>
                                <w:szCs w:val="17"/>
                                <w:lang w:eastAsia="zh-TW"/>
                              </w:rPr>
                              <w:t>日，需辦理勞保、 健保及勞退退保，故請於屆滿日期前</w:t>
                            </w:r>
                          </w:p>
                          <w:p w:rsidR="001E709F" w:rsidRDefault="001E709F">
                            <w:pPr>
                              <w:pStyle w:val="TableParagraph"/>
                              <w:spacing w:line="35" w:lineRule="exact"/>
                              <w:ind w:right="216"/>
                              <w:jc w:val="right"/>
                              <w:rPr>
                                <w:rFonts w:ascii="Arial" w:eastAsia="Arial" w:hAnsi="Arial" w:cs="Arial"/>
                                <w:sz w:val="16"/>
                                <w:szCs w:val="16"/>
                                <w:lang w:eastAsia="zh-TW"/>
                              </w:rPr>
                            </w:pPr>
                            <w:r>
                              <w:rPr>
                                <w:rFonts w:ascii="Arial"/>
                                <w:w w:val="105"/>
                                <w:sz w:val="16"/>
                                <w:lang w:eastAsia="zh-TW"/>
                              </w:rPr>
                              <w:t>7</w:t>
                            </w:r>
                          </w:p>
                          <w:p w:rsidR="001E709F" w:rsidRDefault="001E709F">
                            <w:pPr>
                              <w:pStyle w:val="TableParagraph"/>
                              <w:spacing w:line="240" w:lineRule="exact"/>
                              <w:ind w:left="140" w:right="170" w:firstLine="27"/>
                              <w:rPr>
                                <w:rFonts w:ascii="Microsoft YaHei" w:hAnsi="Microsoft YaHei" w:cs="Microsoft YaHei"/>
                                <w:w w:val="98"/>
                                <w:sz w:val="17"/>
                                <w:szCs w:val="17"/>
                                <w:lang w:eastAsia="zh-TW"/>
                              </w:rPr>
                            </w:pPr>
                            <w:r>
                              <w:rPr>
                                <w:rFonts w:ascii="Microsoft YaHei" w:eastAsia="Microsoft YaHei" w:hAnsi="Microsoft YaHei" w:cs="Microsoft YaHei"/>
                                <w:w w:val="98"/>
                                <w:sz w:val="17"/>
                                <w:szCs w:val="17"/>
                                <w:lang w:eastAsia="zh-TW"/>
                              </w:rPr>
                              <w:t xml:space="preserve">日辦妥離職手續。 </w:t>
                            </w:r>
                          </w:p>
                          <w:p w:rsidR="001E709F" w:rsidRPr="00805C8F" w:rsidRDefault="001E709F" w:rsidP="00805C8F">
                            <w:pPr>
                              <w:pStyle w:val="TableParagraph"/>
                              <w:spacing w:line="240" w:lineRule="exact"/>
                              <w:ind w:right="170"/>
                              <w:rPr>
                                <w:rFonts w:ascii="Microsoft YaHei" w:hAnsi="Microsoft YaHei" w:cs="Microsoft YaHei"/>
                                <w:sz w:val="17"/>
                                <w:szCs w:val="17"/>
                                <w:lang w:eastAsia="zh-TW"/>
                              </w:rPr>
                            </w:pPr>
                            <w:r>
                              <w:rPr>
                                <w:rFonts w:asciiTheme="minorEastAsia" w:hAnsiTheme="minorEastAsia" w:cs="Microsoft YaHei" w:hint="eastAsia"/>
                                <w:w w:val="98"/>
                                <w:sz w:val="17"/>
                                <w:szCs w:val="17"/>
                                <w:lang w:eastAsia="zh-TW"/>
                              </w:rPr>
                              <w:t>2..</w:t>
                            </w:r>
                            <w:r>
                              <w:rPr>
                                <w:rFonts w:ascii="Microsoft YaHei" w:eastAsia="Microsoft YaHei" w:hAnsi="Microsoft YaHei" w:cs="Microsoft YaHei"/>
                                <w:w w:val="98"/>
                                <w:sz w:val="17"/>
                                <w:szCs w:val="17"/>
                                <w:lang w:eastAsia="zh-TW"/>
                              </w:rPr>
                              <w:t>案奉核後，務請影送人事室憑辦後續事</w:t>
                            </w:r>
                          </w:p>
                          <w:p w:rsidR="001E709F" w:rsidRDefault="001E709F">
                            <w:pPr>
                              <w:pStyle w:val="TableParagraph"/>
                              <w:spacing w:line="237" w:lineRule="exact"/>
                              <w:ind w:left="168"/>
                              <w:rPr>
                                <w:rFonts w:ascii="Microsoft YaHei" w:eastAsia="Microsoft YaHei" w:hAnsi="Microsoft YaHei" w:cs="Microsoft YaHei"/>
                                <w:sz w:val="17"/>
                                <w:szCs w:val="17"/>
                                <w:lang w:eastAsia="zh-TW"/>
                              </w:rPr>
                            </w:pPr>
                            <w:r>
                              <w:rPr>
                                <w:rFonts w:ascii="Microsoft YaHei" w:eastAsia="Microsoft YaHei" w:hAnsi="Microsoft YaHei" w:cs="Microsoft YaHei"/>
                                <w:w w:val="98"/>
                                <w:sz w:val="17"/>
                                <w:szCs w:val="17"/>
                                <w:lang w:eastAsia="zh-TW"/>
                              </w:rPr>
                              <w:t>項。</w:t>
                            </w:r>
                          </w:p>
                        </w:tc>
                      </w:tr>
                      <w:tr w:rsidR="001E709F">
                        <w:trPr>
                          <w:trHeight w:hRule="exact" w:val="866"/>
                        </w:trPr>
                        <w:tc>
                          <w:tcPr>
                            <w:tcW w:w="349" w:type="dxa"/>
                            <w:tcBorders>
                              <w:top w:val="single" w:sz="10" w:space="0" w:color="808080"/>
                              <w:left w:val="single" w:sz="5" w:space="0" w:color="808080"/>
                              <w:bottom w:val="single" w:sz="10" w:space="0" w:color="808080"/>
                              <w:right w:val="single" w:sz="5" w:space="0" w:color="808080"/>
                            </w:tcBorders>
                          </w:tcPr>
                          <w:p w:rsidR="001E709F" w:rsidRDefault="001E709F">
                            <w:pPr>
                              <w:pStyle w:val="TableParagraph"/>
                              <w:spacing w:before="48"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會 計 室</w:t>
                            </w:r>
                          </w:p>
                        </w:tc>
                        <w:tc>
                          <w:tcPr>
                            <w:tcW w:w="10819" w:type="dxa"/>
                            <w:gridSpan w:val="11"/>
                            <w:tcBorders>
                              <w:top w:val="single" w:sz="10" w:space="0" w:color="808080"/>
                              <w:left w:val="single" w:sz="5" w:space="0" w:color="808080"/>
                              <w:bottom w:val="single" w:sz="10" w:space="0" w:color="808080"/>
                              <w:right w:val="single" w:sz="5" w:space="0" w:color="808080"/>
                            </w:tcBorders>
                          </w:tcPr>
                          <w:p w:rsidR="001E709F" w:rsidRDefault="001E709F"/>
                        </w:tc>
                      </w:tr>
                      <w:tr w:rsidR="001E709F">
                        <w:trPr>
                          <w:trHeight w:hRule="exact" w:val="860"/>
                        </w:trPr>
                        <w:tc>
                          <w:tcPr>
                            <w:tcW w:w="349" w:type="dxa"/>
                            <w:tcBorders>
                              <w:top w:val="single" w:sz="10" w:space="0" w:color="808080"/>
                              <w:left w:val="single" w:sz="5" w:space="0" w:color="808080"/>
                              <w:bottom w:val="single" w:sz="5" w:space="0" w:color="808080"/>
                              <w:right w:val="single" w:sz="5" w:space="0" w:color="808080"/>
                            </w:tcBorders>
                          </w:tcPr>
                          <w:p w:rsidR="001E709F" w:rsidRDefault="001E709F">
                            <w:pPr>
                              <w:pStyle w:val="TableParagraph"/>
                              <w:spacing w:before="48" w:line="240" w:lineRule="exact"/>
                              <w:ind w:left="60" w:right="106"/>
                              <w:jc w:val="both"/>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秘 書 室</w:t>
                            </w:r>
                          </w:p>
                        </w:tc>
                        <w:tc>
                          <w:tcPr>
                            <w:tcW w:w="5229" w:type="dxa"/>
                            <w:gridSpan w:val="3"/>
                            <w:tcBorders>
                              <w:top w:val="single" w:sz="10" w:space="0" w:color="808080"/>
                              <w:left w:val="single" w:sz="5" w:space="0" w:color="808080"/>
                              <w:bottom w:val="single" w:sz="5" w:space="0" w:color="808080"/>
                              <w:right w:val="single" w:sz="5" w:space="0" w:color="808080"/>
                            </w:tcBorders>
                          </w:tcPr>
                          <w:p w:rsidR="001E709F" w:rsidRDefault="001E709F"/>
                        </w:tc>
                        <w:tc>
                          <w:tcPr>
                            <w:tcW w:w="361" w:type="dxa"/>
                            <w:tcBorders>
                              <w:top w:val="single" w:sz="10" w:space="0" w:color="808080"/>
                              <w:left w:val="single" w:sz="5" w:space="0" w:color="808080"/>
                              <w:bottom w:val="single" w:sz="5" w:space="0" w:color="808080"/>
                              <w:right w:val="single" w:sz="5" w:space="0" w:color="808080"/>
                            </w:tcBorders>
                          </w:tcPr>
                          <w:p w:rsidR="001E709F" w:rsidRDefault="001E709F">
                            <w:pPr>
                              <w:pStyle w:val="TableParagraph"/>
                              <w:spacing w:before="8"/>
                              <w:rPr>
                                <w:rFonts w:ascii="Arial" w:eastAsia="Arial" w:hAnsi="Arial" w:cs="Arial"/>
                                <w:sz w:val="14"/>
                                <w:szCs w:val="14"/>
                              </w:rPr>
                            </w:pPr>
                          </w:p>
                          <w:p w:rsidR="001E709F" w:rsidRDefault="001E709F">
                            <w:pPr>
                              <w:pStyle w:val="TableParagraph"/>
                              <w:spacing w:line="240" w:lineRule="exact"/>
                              <w:ind w:left="60" w:right="118"/>
                              <w:rPr>
                                <w:rFonts w:ascii="Microsoft YaHei" w:eastAsia="Microsoft YaHei" w:hAnsi="Microsoft YaHei" w:cs="Microsoft YaHei"/>
                                <w:sz w:val="17"/>
                                <w:szCs w:val="17"/>
                              </w:rPr>
                            </w:pPr>
                            <w:r>
                              <w:rPr>
                                <w:rFonts w:ascii="Microsoft YaHei" w:eastAsia="Microsoft YaHei" w:hAnsi="Microsoft YaHei" w:cs="Microsoft YaHei"/>
                                <w:w w:val="98"/>
                                <w:sz w:val="17"/>
                                <w:szCs w:val="17"/>
                              </w:rPr>
                              <w:t>校 長</w:t>
                            </w:r>
                          </w:p>
                        </w:tc>
                        <w:tc>
                          <w:tcPr>
                            <w:tcW w:w="5229" w:type="dxa"/>
                            <w:gridSpan w:val="7"/>
                            <w:tcBorders>
                              <w:top w:val="single" w:sz="10" w:space="0" w:color="808080"/>
                              <w:left w:val="single" w:sz="5" w:space="0" w:color="808080"/>
                              <w:bottom w:val="single" w:sz="5" w:space="0" w:color="000000"/>
                              <w:right w:val="single" w:sz="5" w:space="0" w:color="808080"/>
                            </w:tcBorders>
                          </w:tcPr>
                          <w:p w:rsidR="001E709F" w:rsidRDefault="001E709F"/>
                        </w:tc>
                      </w:tr>
                      <w:tr w:rsidR="001E709F">
                        <w:trPr>
                          <w:trHeight w:hRule="exact" w:val="228"/>
                        </w:trPr>
                        <w:tc>
                          <w:tcPr>
                            <w:tcW w:w="10014" w:type="dxa"/>
                            <w:gridSpan w:val="10"/>
                            <w:tcBorders>
                              <w:top w:val="single" w:sz="5" w:space="0" w:color="808080"/>
                              <w:left w:val="nil"/>
                              <w:bottom w:val="nil"/>
                              <w:right w:val="single" w:sz="5" w:space="0" w:color="000000"/>
                            </w:tcBorders>
                          </w:tcPr>
                          <w:p w:rsidR="001E709F" w:rsidRDefault="001E709F">
                            <w:pPr>
                              <w:rPr>
                                <w:lang w:eastAsia="zh-TW"/>
                              </w:rPr>
                            </w:pPr>
                          </w:p>
                          <w:p w:rsidR="001E709F" w:rsidRDefault="001E709F">
                            <w:pPr>
                              <w:rPr>
                                <w:lang w:eastAsia="zh-TW"/>
                              </w:rPr>
                            </w:pPr>
                          </w:p>
                        </w:tc>
                        <w:tc>
                          <w:tcPr>
                            <w:tcW w:w="793" w:type="dxa"/>
                            <w:tcBorders>
                              <w:top w:val="single" w:sz="12" w:space="0" w:color="000000"/>
                              <w:left w:val="single" w:sz="5" w:space="0" w:color="000000"/>
                              <w:bottom w:val="single" w:sz="5" w:space="0" w:color="000000"/>
                              <w:right w:val="single" w:sz="5" w:space="0" w:color="000000"/>
                            </w:tcBorders>
                          </w:tcPr>
                          <w:p w:rsidR="001E709F" w:rsidRDefault="001E709F">
                            <w:pPr>
                              <w:pStyle w:val="TableParagraph"/>
                              <w:spacing w:line="207" w:lineRule="exact"/>
                              <w:ind w:left="1" w:right="-2"/>
                              <w:rPr>
                                <w:rFonts w:ascii="Microsoft YaHei" w:eastAsia="Microsoft YaHei" w:hAnsi="Microsoft YaHei" w:cs="Microsoft YaHei"/>
                                <w:sz w:val="15"/>
                                <w:szCs w:val="15"/>
                              </w:rPr>
                            </w:pPr>
                            <w:r>
                              <w:rPr>
                                <w:rFonts w:ascii="Microsoft YaHei" w:eastAsia="Microsoft YaHei" w:hAnsi="Microsoft YaHei" w:cs="Microsoft YaHei"/>
                                <w:b/>
                                <w:bCs/>
                                <w:w w:val="104"/>
                                <w:sz w:val="15"/>
                                <w:szCs w:val="15"/>
                              </w:rPr>
                              <w:t>需親自簽名</w:t>
                            </w:r>
                          </w:p>
                        </w:tc>
                        <w:tc>
                          <w:tcPr>
                            <w:tcW w:w="361" w:type="dxa"/>
                            <w:tcBorders>
                              <w:top w:val="single" w:sz="5" w:space="0" w:color="808080"/>
                              <w:left w:val="single" w:sz="5" w:space="0" w:color="000000"/>
                              <w:bottom w:val="nil"/>
                              <w:right w:val="nil"/>
                            </w:tcBorders>
                          </w:tcPr>
                          <w:p w:rsidR="001E709F" w:rsidRDefault="001E709F"/>
                        </w:tc>
                      </w:tr>
                    </w:tbl>
                    <w:p w:rsidR="001E709F" w:rsidRDefault="001E709F" w:rsidP="008159C7">
                      <w:pPr>
                        <w:rPr>
                          <w:lang w:eastAsia="zh-TW"/>
                        </w:rPr>
                      </w:pPr>
                    </w:p>
                  </w:txbxContent>
                </v:textbox>
                <w10:wrap anchorx="page"/>
              </v:shape>
            </w:pict>
          </mc:Fallback>
        </mc:AlternateContent>
      </w: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rPr>
          <w:rFonts w:ascii="Microsoft YaHei" w:eastAsia="Microsoft YaHei" w:hAnsi="Microsoft YaHei" w:cs="Microsoft YaHei"/>
          <w:sz w:val="20"/>
          <w:szCs w:val="20"/>
          <w:lang w:eastAsia="zh-TW"/>
        </w:rPr>
      </w:pPr>
    </w:p>
    <w:p w:rsidR="00FC6B60" w:rsidRDefault="00FC6B60">
      <w:pPr>
        <w:spacing w:before="14"/>
        <w:rPr>
          <w:rFonts w:ascii="Microsoft YaHei" w:eastAsia="Microsoft YaHei" w:hAnsi="Microsoft YaHei" w:cs="Microsoft YaHei"/>
          <w:sz w:val="10"/>
          <w:szCs w:val="10"/>
          <w:lang w:eastAsia="zh-TW"/>
        </w:rPr>
      </w:pPr>
    </w:p>
    <w:p w:rsidR="00FC6B60" w:rsidRDefault="00343A2D">
      <w:pPr>
        <w:spacing w:before="5" w:line="187" w:lineRule="exact"/>
        <w:ind w:left="278"/>
        <w:rPr>
          <w:rFonts w:ascii="Microsoft YaHei" w:eastAsia="Microsoft YaHei" w:hAnsi="Microsoft YaHei" w:cs="Microsoft YaHei"/>
          <w:sz w:val="15"/>
          <w:szCs w:val="15"/>
          <w:lang w:eastAsia="zh-TW"/>
        </w:rPr>
      </w:pPr>
      <w:r>
        <w:rPr>
          <w:rFonts w:ascii="Microsoft YaHei" w:eastAsia="Microsoft YaHei" w:hAnsi="Microsoft YaHei" w:cs="Microsoft YaHei"/>
          <w:b/>
          <w:bCs/>
          <w:sz w:val="15"/>
          <w:szCs w:val="15"/>
          <w:lang w:eastAsia="zh-TW"/>
        </w:rPr>
        <w:t>背面有終止進用、相關保險      公保、勞保及農保     等權益事項，及兼職所得可免扣取補充保險費之保險對象暨所需證明文件查詢方式，本人確認書</w:t>
      </w:r>
    </w:p>
    <w:p w:rsidR="00FC6B60" w:rsidRDefault="00343A2D">
      <w:pPr>
        <w:tabs>
          <w:tab w:val="left" w:pos="3456"/>
        </w:tabs>
        <w:spacing w:line="62" w:lineRule="exact"/>
        <w:ind w:left="2154"/>
        <w:rPr>
          <w:rFonts w:ascii="Arial" w:eastAsia="Arial" w:hAnsi="Arial" w:cs="Arial"/>
          <w:sz w:val="14"/>
          <w:szCs w:val="14"/>
          <w:lang w:eastAsia="zh-TW"/>
        </w:rPr>
      </w:pPr>
      <w:r>
        <w:rPr>
          <w:rFonts w:ascii="Arial"/>
          <w:w w:val="110"/>
          <w:sz w:val="14"/>
          <w:lang w:eastAsia="zh-TW"/>
        </w:rPr>
        <w:t>(</w:t>
      </w:r>
      <w:r>
        <w:rPr>
          <w:rFonts w:ascii="Arial"/>
          <w:w w:val="110"/>
          <w:sz w:val="14"/>
          <w:lang w:eastAsia="zh-TW"/>
        </w:rPr>
        <w:tab/>
        <w:t>)</w:t>
      </w:r>
    </w:p>
    <w:p w:rsidR="00FC6B60" w:rsidRDefault="00FC6B60">
      <w:pPr>
        <w:spacing w:line="62" w:lineRule="exact"/>
        <w:rPr>
          <w:rFonts w:ascii="Arial" w:eastAsia="Arial" w:hAnsi="Arial" w:cs="Arial"/>
          <w:sz w:val="14"/>
          <w:szCs w:val="14"/>
          <w:lang w:eastAsia="zh-TW"/>
        </w:rPr>
        <w:sectPr w:rsidR="00FC6B60">
          <w:headerReference w:type="default" r:id="rId19"/>
          <w:footerReference w:type="default" r:id="rId20"/>
          <w:type w:val="continuous"/>
          <w:pgSz w:w="11880" w:h="16840"/>
          <w:pgMar w:top="460" w:right="140" w:bottom="460" w:left="340" w:header="272" w:footer="268" w:gutter="0"/>
          <w:pgNumType w:start="1"/>
          <w:cols w:space="720"/>
        </w:sectPr>
      </w:pPr>
    </w:p>
    <w:p w:rsidR="00FC6B60" w:rsidRDefault="00FC6B60">
      <w:pPr>
        <w:spacing w:before="8"/>
        <w:rPr>
          <w:rFonts w:ascii="Arial" w:eastAsia="Arial" w:hAnsi="Arial" w:cs="Arial"/>
          <w:sz w:val="25"/>
          <w:szCs w:val="25"/>
          <w:lang w:eastAsia="zh-TW"/>
        </w:rPr>
      </w:pPr>
    </w:p>
    <w:p w:rsidR="00FC6B60" w:rsidRDefault="00FC6B60">
      <w:pPr>
        <w:rPr>
          <w:rFonts w:ascii="Arial" w:eastAsia="Arial" w:hAnsi="Arial" w:cs="Arial"/>
          <w:sz w:val="25"/>
          <w:szCs w:val="25"/>
          <w:lang w:eastAsia="zh-TW"/>
        </w:rPr>
        <w:sectPr w:rsidR="00FC6B60">
          <w:pgSz w:w="11880" w:h="16840"/>
          <w:pgMar w:top="460" w:right="320" w:bottom="460" w:left="320" w:header="272" w:footer="268" w:gutter="0"/>
          <w:cols w:space="720"/>
        </w:sectPr>
      </w:pPr>
    </w:p>
    <w:p w:rsidR="004835AF" w:rsidRDefault="00343A2D">
      <w:pPr>
        <w:spacing w:before="4" w:line="336" w:lineRule="exact"/>
        <w:ind w:left="595"/>
        <w:rPr>
          <w:rFonts w:ascii="Microsoft YaHei" w:hAnsi="Microsoft YaHei" w:cs="Microsoft YaHei"/>
          <w:w w:val="105"/>
          <w:sz w:val="21"/>
          <w:szCs w:val="21"/>
          <w:lang w:eastAsia="zh-TW"/>
        </w:rPr>
      </w:pPr>
      <w:r>
        <w:rPr>
          <w:rFonts w:ascii="Microsoft YaHei" w:eastAsia="Microsoft YaHei" w:hAnsi="Microsoft YaHei" w:cs="Microsoft YaHei"/>
          <w:w w:val="105"/>
          <w:sz w:val="21"/>
          <w:szCs w:val="21"/>
          <w:lang w:eastAsia="zh-TW"/>
        </w:rPr>
        <w:lastRenderedPageBreak/>
        <w:t>相關務必須詳閱之資料如下：</w:t>
      </w:r>
    </w:p>
    <w:p w:rsidR="00FC6B60" w:rsidRDefault="00FC6B60">
      <w:pPr>
        <w:rPr>
          <w:lang w:eastAsia="zh-TW"/>
        </w:rPr>
      </w:pPr>
    </w:p>
    <w:p w:rsidR="00665B97" w:rsidRDefault="00665B97" w:rsidP="00665B97">
      <w:pPr>
        <w:ind w:left="440" w:hangingChars="200" w:hanging="440"/>
        <w:rPr>
          <w:lang w:eastAsia="zh-TW"/>
        </w:rPr>
      </w:pPr>
      <w:r>
        <w:rPr>
          <w:rFonts w:hint="eastAsia"/>
          <w:lang w:eastAsia="zh-TW"/>
        </w:rPr>
        <w:t>一</w:t>
      </w:r>
      <w:r>
        <w:rPr>
          <w:lang w:eastAsia="zh-TW"/>
        </w:rPr>
        <w:t>、</w:t>
      </w:r>
      <w:r w:rsidR="008159C7">
        <w:rPr>
          <w:rFonts w:hint="eastAsia"/>
          <w:lang w:eastAsia="zh-TW"/>
        </w:rPr>
        <w:t>表列</w:t>
      </w:r>
      <w:r w:rsidR="008159C7">
        <w:rPr>
          <w:lang w:eastAsia="zh-TW"/>
        </w:rPr>
        <w:t>人員應確實</w:t>
      </w:r>
      <w:r w:rsidR="008159C7" w:rsidRPr="00B71ECD">
        <w:rPr>
          <w:b/>
          <w:lang w:eastAsia="zh-TW"/>
        </w:rPr>
        <w:t>遵守校園性侵</w:t>
      </w:r>
      <w:r w:rsidR="008159C7" w:rsidRPr="00B71ECD">
        <w:rPr>
          <w:rFonts w:hint="eastAsia"/>
          <w:b/>
          <w:lang w:eastAsia="zh-TW"/>
        </w:rPr>
        <w:t>害性</w:t>
      </w:r>
      <w:r w:rsidR="008159C7" w:rsidRPr="00B71ECD">
        <w:rPr>
          <w:b/>
          <w:lang w:eastAsia="zh-TW"/>
        </w:rPr>
        <w:t>騷擾或性霸</w:t>
      </w:r>
      <w:r w:rsidR="008159C7" w:rsidRPr="00B71ECD">
        <w:rPr>
          <w:rFonts w:hint="eastAsia"/>
          <w:b/>
          <w:lang w:eastAsia="zh-TW"/>
        </w:rPr>
        <w:t>凌</w:t>
      </w:r>
      <w:r w:rsidR="008159C7" w:rsidRPr="00B71ECD">
        <w:rPr>
          <w:b/>
          <w:lang w:eastAsia="zh-TW"/>
        </w:rPr>
        <w:t>防</w:t>
      </w:r>
      <w:r w:rsidR="008159C7" w:rsidRPr="00B71ECD">
        <w:rPr>
          <w:rFonts w:hint="eastAsia"/>
          <w:b/>
          <w:lang w:eastAsia="zh-TW"/>
        </w:rPr>
        <w:t>治</w:t>
      </w:r>
      <w:r w:rsidR="008159C7" w:rsidRPr="00B71ECD">
        <w:rPr>
          <w:b/>
          <w:lang w:eastAsia="zh-TW"/>
        </w:rPr>
        <w:t>準</w:t>
      </w:r>
      <w:r w:rsidR="008159C7" w:rsidRPr="00B71ECD">
        <w:rPr>
          <w:rFonts w:hint="eastAsia"/>
          <w:b/>
          <w:lang w:eastAsia="zh-TW"/>
        </w:rPr>
        <w:t>則</w:t>
      </w:r>
      <w:r w:rsidR="008159C7" w:rsidRPr="00B71ECD">
        <w:rPr>
          <w:b/>
          <w:lang w:eastAsia="zh-TW"/>
        </w:rPr>
        <w:t>規定及不得</w:t>
      </w:r>
      <w:r w:rsidR="008159C7" w:rsidRPr="00B71ECD">
        <w:rPr>
          <w:rFonts w:hint="eastAsia"/>
          <w:b/>
          <w:lang w:eastAsia="zh-TW"/>
        </w:rPr>
        <w:t>涉有</w:t>
      </w:r>
      <w:r w:rsidR="008159C7" w:rsidRPr="00B71ECD">
        <w:rPr>
          <w:b/>
          <w:lang w:eastAsia="zh-TW"/>
        </w:rPr>
        <w:t>刑</w:t>
      </w:r>
      <w:r w:rsidR="008159C7" w:rsidRPr="00B71ECD">
        <w:rPr>
          <w:rFonts w:hint="eastAsia"/>
          <w:b/>
          <w:lang w:eastAsia="zh-TW"/>
        </w:rPr>
        <w:t>法</w:t>
      </w:r>
      <w:r w:rsidR="008159C7" w:rsidRPr="00B71ECD">
        <w:rPr>
          <w:b/>
          <w:lang w:eastAsia="zh-TW"/>
        </w:rPr>
        <w:t>第</w:t>
      </w:r>
      <w:r w:rsidR="008159C7" w:rsidRPr="00B71ECD">
        <w:rPr>
          <w:rFonts w:hint="eastAsia"/>
          <w:b/>
          <w:lang w:eastAsia="zh-TW"/>
        </w:rPr>
        <w:t>227</w:t>
      </w:r>
      <w:r w:rsidR="008159C7" w:rsidRPr="00B71ECD">
        <w:rPr>
          <w:rFonts w:hint="eastAsia"/>
          <w:b/>
          <w:lang w:eastAsia="zh-TW"/>
        </w:rPr>
        <w:t>條</w:t>
      </w:r>
      <w:r w:rsidR="008159C7">
        <w:rPr>
          <w:lang w:eastAsia="zh-TW"/>
        </w:rPr>
        <w:t>有關</w:t>
      </w:r>
      <w:r w:rsidR="008159C7">
        <w:rPr>
          <w:rFonts w:hint="eastAsia"/>
          <w:lang w:eastAsia="zh-TW"/>
        </w:rPr>
        <w:t>對</w:t>
      </w:r>
      <w:r w:rsidR="008159C7">
        <w:rPr>
          <w:lang w:eastAsia="zh-TW"/>
        </w:rPr>
        <w:t>未</w:t>
      </w:r>
      <w:r w:rsidR="008159C7">
        <w:rPr>
          <w:rFonts w:hint="eastAsia"/>
          <w:lang w:eastAsia="zh-TW"/>
        </w:rPr>
        <w:t>滿</w:t>
      </w:r>
      <w:r>
        <w:rPr>
          <w:rFonts w:hint="eastAsia"/>
          <w:lang w:eastAsia="zh-TW"/>
        </w:rPr>
        <w:t>十</w:t>
      </w:r>
      <w:r>
        <w:rPr>
          <w:lang w:eastAsia="zh-TW"/>
        </w:rPr>
        <w:t>四歲及十四歲以上未滿十六歲之男女性交、猥</w:t>
      </w:r>
      <w:r>
        <w:rPr>
          <w:rFonts w:hint="eastAsia"/>
          <w:lang w:eastAsia="zh-TW"/>
        </w:rPr>
        <w:t>褻</w:t>
      </w:r>
      <w:r>
        <w:rPr>
          <w:lang w:eastAsia="zh-TW"/>
        </w:rPr>
        <w:t>罪規定，</w:t>
      </w:r>
      <w:r w:rsidRPr="00B71ECD">
        <w:rPr>
          <w:b/>
          <w:lang w:eastAsia="zh-TW"/>
        </w:rPr>
        <w:t>倘有上述情事終止進用</w:t>
      </w:r>
      <w:r>
        <w:rPr>
          <w:lang w:eastAsia="zh-TW"/>
        </w:rPr>
        <w:t>。</w:t>
      </w:r>
    </w:p>
    <w:p w:rsidR="008159C7" w:rsidRDefault="00665B97" w:rsidP="00665B97">
      <w:pPr>
        <w:ind w:left="440" w:hangingChars="200" w:hanging="440"/>
        <w:rPr>
          <w:lang w:eastAsia="zh-TW"/>
        </w:rPr>
      </w:pPr>
      <w:r>
        <w:rPr>
          <w:rFonts w:hint="eastAsia"/>
          <w:lang w:eastAsia="zh-TW"/>
        </w:rPr>
        <w:t>二</w:t>
      </w:r>
      <w:r>
        <w:rPr>
          <w:lang w:eastAsia="zh-TW"/>
        </w:rPr>
        <w:t>、</w:t>
      </w:r>
      <w:r w:rsidRPr="00B71ECD">
        <w:rPr>
          <w:rFonts w:hint="eastAsia"/>
          <w:b/>
          <w:lang w:eastAsia="zh-TW"/>
        </w:rPr>
        <w:t>依勞</w:t>
      </w:r>
      <w:r w:rsidRPr="00B71ECD">
        <w:rPr>
          <w:b/>
          <w:lang w:eastAsia="zh-TW"/>
        </w:rPr>
        <w:t>工保險條例規定，勞保</w:t>
      </w:r>
      <w:r w:rsidRPr="00B71ECD">
        <w:rPr>
          <w:rFonts w:hint="eastAsia"/>
          <w:b/>
          <w:lang w:eastAsia="zh-TW"/>
        </w:rPr>
        <w:t>於</w:t>
      </w:r>
      <w:r w:rsidRPr="00B71ECD">
        <w:rPr>
          <w:b/>
          <w:lang w:eastAsia="zh-TW"/>
        </w:rPr>
        <w:t>加保日生效，無法往前追溯生效。</w:t>
      </w:r>
    </w:p>
    <w:p w:rsidR="006B33B2" w:rsidRPr="003F5DD7" w:rsidRDefault="00665B97" w:rsidP="00665B97">
      <w:pPr>
        <w:ind w:left="440" w:hangingChars="200" w:hanging="440"/>
        <w:rPr>
          <w:b/>
          <w:lang w:eastAsia="zh-TW"/>
        </w:rPr>
      </w:pPr>
      <w:r>
        <w:rPr>
          <w:rFonts w:hint="eastAsia"/>
          <w:lang w:eastAsia="zh-TW"/>
        </w:rPr>
        <w:t>三</w:t>
      </w:r>
      <w:r>
        <w:rPr>
          <w:lang w:eastAsia="zh-TW"/>
        </w:rPr>
        <w:t>、</w:t>
      </w:r>
      <w:r w:rsidRPr="003F5DD7">
        <w:rPr>
          <w:rFonts w:hint="eastAsia"/>
          <w:b/>
          <w:lang w:eastAsia="zh-TW"/>
        </w:rPr>
        <w:t>如</w:t>
      </w:r>
      <w:r w:rsidRPr="003F5DD7">
        <w:rPr>
          <w:b/>
          <w:lang w:eastAsia="zh-TW"/>
        </w:rPr>
        <w:t>用人單位</w:t>
      </w:r>
      <w:r w:rsidRPr="003F5DD7">
        <w:rPr>
          <w:rFonts w:hint="eastAsia"/>
          <w:b/>
          <w:lang w:eastAsia="zh-TW"/>
        </w:rPr>
        <w:t>(</w:t>
      </w:r>
      <w:r w:rsidRPr="003F5DD7">
        <w:rPr>
          <w:rFonts w:hint="eastAsia"/>
          <w:b/>
          <w:lang w:eastAsia="zh-TW"/>
        </w:rPr>
        <w:t>主</w:t>
      </w:r>
      <w:r w:rsidRPr="003F5DD7">
        <w:rPr>
          <w:b/>
          <w:lang w:eastAsia="zh-TW"/>
        </w:rPr>
        <w:t>持人</w:t>
      </w:r>
      <w:r w:rsidRPr="003F5DD7">
        <w:rPr>
          <w:rFonts w:hint="eastAsia"/>
          <w:b/>
          <w:lang w:eastAsia="zh-TW"/>
        </w:rPr>
        <w:t>)</w:t>
      </w:r>
      <w:r w:rsidRPr="003F5DD7">
        <w:rPr>
          <w:rFonts w:hint="eastAsia"/>
          <w:b/>
          <w:lang w:eastAsia="zh-TW"/>
        </w:rPr>
        <w:t>有</w:t>
      </w:r>
      <w:r w:rsidRPr="003F5DD7">
        <w:rPr>
          <w:b/>
          <w:lang w:eastAsia="zh-TW"/>
        </w:rPr>
        <w:t>繼續約</w:t>
      </w:r>
      <w:r w:rsidR="003F5DD7" w:rsidRPr="003F5DD7">
        <w:rPr>
          <w:rFonts w:hint="eastAsia"/>
          <w:b/>
          <w:lang w:eastAsia="zh-TW"/>
        </w:rPr>
        <w:t>(</w:t>
      </w:r>
      <w:r w:rsidRPr="003F5DD7">
        <w:rPr>
          <w:b/>
          <w:lang w:eastAsia="zh-TW"/>
        </w:rPr>
        <w:t>進</w:t>
      </w:r>
      <w:r w:rsidR="003F5DD7" w:rsidRPr="003F5DD7">
        <w:rPr>
          <w:rFonts w:hint="eastAsia"/>
          <w:b/>
          <w:lang w:eastAsia="zh-TW"/>
        </w:rPr>
        <w:t>)</w:t>
      </w:r>
      <w:r w:rsidRPr="003F5DD7">
        <w:rPr>
          <w:b/>
          <w:lang w:eastAsia="zh-TW"/>
        </w:rPr>
        <w:t>用之需求，請於本申請表所列約</w:t>
      </w:r>
      <w:r w:rsidR="003F5DD7" w:rsidRPr="003F5DD7">
        <w:rPr>
          <w:rFonts w:hint="eastAsia"/>
          <w:b/>
          <w:lang w:eastAsia="zh-TW"/>
        </w:rPr>
        <w:t>(</w:t>
      </w:r>
      <w:r w:rsidRPr="003F5DD7">
        <w:rPr>
          <w:b/>
          <w:lang w:eastAsia="zh-TW"/>
        </w:rPr>
        <w:t>進</w:t>
      </w:r>
      <w:r w:rsidR="003F5DD7" w:rsidRPr="003F5DD7">
        <w:rPr>
          <w:rFonts w:hint="eastAsia"/>
          <w:b/>
          <w:lang w:eastAsia="zh-TW"/>
        </w:rPr>
        <w:t>)</w:t>
      </w:r>
      <w:r w:rsidRPr="003F5DD7">
        <w:rPr>
          <w:rFonts w:hint="eastAsia"/>
          <w:b/>
          <w:lang w:eastAsia="zh-TW"/>
        </w:rPr>
        <w:t>用</w:t>
      </w:r>
      <w:r w:rsidRPr="003F5DD7">
        <w:rPr>
          <w:b/>
          <w:lang w:eastAsia="zh-TW"/>
        </w:rPr>
        <w:t>屆滿日期前</w:t>
      </w:r>
      <w:r w:rsidRPr="003F5DD7">
        <w:rPr>
          <w:rFonts w:hint="eastAsia"/>
          <w:b/>
          <w:lang w:eastAsia="zh-TW"/>
        </w:rPr>
        <w:t>1</w:t>
      </w:r>
      <w:r w:rsidRPr="003F5DD7">
        <w:rPr>
          <w:rFonts w:hint="eastAsia"/>
          <w:b/>
          <w:lang w:eastAsia="zh-TW"/>
        </w:rPr>
        <w:t>個</w:t>
      </w:r>
      <w:r w:rsidRPr="003F5DD7">
        <w:rPr>
          <w:b/>
          <w:lang w:eastAsia="zh-TW"/>
        </w:rPr>
        <w:t>月，以專簽方式先行辦理，會知本室，</w:t>
      </w:r>
      <w:r>
        <w:rPr>
          <w:lang w:eastAsia="zh-TW"/>
        </w:rPr>
        <w:t>並於奉核後送交本室，俾便辦理續保手續</w:t>
      </w:r>
      <w:r>
        <w:rPr>
          <w:rFonts w:asciiTheme="minorEastAsia" w:hAnsiTheme="minorEastAsia" w:hint="eastAsia"/>
          <w:lang w:eastAsia="zh-TW"/>
        </w:rPr>
        <w:t>；</w:t>
      </w:r>
      <w:r>
        <w:rPr>
          <w:rFonts w:hint="eastAsia"/>
          <w:lang w:eastAsia="zh-TW"/>
        </w:rPr>
        <w:t>上</w:t>
      </w:r>
      <w:r>
        <w:rPr>
          <w:lang w:eastAsia="zh-TW"/>
        </w:rPr>
        <w:t>開離職及續用情事，</w:t>
      </w:r>
      <w:r w:rsidRPr="003F5DD7">
        <w:rPr>
          <w:b/>
          <w:lang w:eastAsia="zh-TW"/>
        </w:rPr>
        <w:t>如</w:t>
      </w:r>
      <w:r w:rsidR="003F5DD7" w:rsidRPr="003F5DD7">
        <w:rPr>
          <w:rFonts w:hint="eastAsia"/>
          <w:b/>
          <w:lang w:eastAsia="zh-TW"/>
        </w:rPr>
        <w:t>逾時</w:t>
      </w:r>
      <w:r w:rsidRPr="003F5DD7">
        <w:rPr>
          <w:b/>
          <w:lang w:eastAsia="zh-TW"/>
        </w:rPr>
        <w:t>效未能及時完成退保或續保程序，請用人單</w:t>
      </w:r>
      <w:r w:rsidR="003F5DD7" w:rsidRPr="003F5DD7">
        <w:rPr>
          <w:rFonts w:hint="eastAsia"/>
          <w:b/>
          <w:lang w:eastAsia="zh-TW"/>
        </w:rPr>
        <w:t>位</w:t>
      </w:r>
      <w:r w:rsidRPr="003F5DD7">
        <w:rPr>
          <w:rFonts w:hint="eastAsia"/>
          <w:b/>
          <w:lang w:eastAsia="zh-TW"/>
        </w:rPr>
        <w:t>(</w:t>
      </w:r>
      <w:r w:rsidRPr="003F5DD7">
        <w:rPr>
          <w:rFonts w:hint="eastAsia"/>
          <w:b/>
          <w:lang w:eastAsia="zh-TW"/>
        </w:rPr>
        <w:t>主</w:t>
      </w:r>
      <w:r w:rsidRPr="003F5DD7">
        <w:rPr>
          <w:b/>
          <w:lang w:eastAsia="zh-TW"/>
        </w:rPr>
        <w:t>持人</w:t>
      </w:r>
      <w:r w:rsidRPr="003F5DD7">
        <w:rPr>
          <w:rFonts w:hint="eastAsia"/>
          <w:b/>
          <w:lang w:eastAsia="zh-TW"/>
        </w:rPr>
        <w:t>)</w:t>
      </w:r>
      <w:r w:rsidR="003F5DD7" w:rsidRPr="003F5DD7">
        <w:rPr>
          <w:rFonts w:hint="eastAsia"/>
          <w:b/>
          <w:lang w:eastAsia="zh-TW"/>
        </w:rPr>
        <w:t>自</w:t>
      </w:r>
      <w:r w:rsidRPr="003F5DD7">
        <w:rPr>
          <w:b/>
          <w:lang w:eastAsia="zh-TW"/>
        </w:rPr>
        <w:t>行負責並支</w:t>
      </w:r>
      <w:r w:rsidR="003F5DD7" w:rsidRPr="003F5DD7">
        <w:rPr>
          <w:rFonts w:hint="eastAsia"/>
          <w:b/>
          <w:lang w:eastAsia="zh-TW"/>
        </w:rPr>
        <w:t>付</w:t>
      </w:r>
      <w:r w:rsidRPr="003F5DD7">
        <w:rPr>
          <w:b/>
          <w:lang w:eastAsia="zh-TW"/>
        </w:rPr>
        <w:t>所有費用</w:t>
      </w:r>
      <w:r>
        <w:rPr>
          <w:lang w:eastAsia="zh-TW"/>
        </w:rPr>
        <w:t>。故</w:t>
      </w:r>
      <w:r>
        <w:rPr>
          <w:rFonts w:hint="eastAsia"/>
          <w:lang w:eastAsia="zh-TW"/>
        </w:rPr>
        <w:t>，</w:t>
      </w:r>
      <w:r w:rsidRPr="003F5DD7">
        <w:rPr>
          <w:b/>
          <w:lang w:eastAsia="zh-TW"/>
        </w:rPr>
        <w:t>請用人單立</w:t>
      </w:r>
      <w:r w:rsidRPr="003F5DD7">
        <w:rPr>
          <w:rFonts w:hint="eastAsia"/>
          <w:b/>
          <w:lang w:eastAsia="zh-TW"/>
        </w:rPr>
        <w:t>(</w:t>
      </w:r>
      <w:r w:rsidRPr="003F5DD7">
        <w:rPr>
          <w:rFonts w:hint="eastAsia"/>
          <w:b/>
          <w:lang w:eastAsia="zh-TW"/>
        </w:rPr>
        <w:t>主</w:t>
      </w:r>
      <w:r w:rsidRPr="003F5DD7">
        <w:rPr>
          <w:b/>
          <w:lang w:eastAsia="zh-TW"/>
        </w:rPr>
        <w:t>持人</w:t>
      </w:r>
      <w:r w:rsidRPr="003F5DD7">
        <w:rPr>
          <w:rFonts w:hint="eastAsia"/>
          <w:b/>
          <w:lang w:eastAsia="zh-TW"/>
        </w:rPr>
        <w:t>)</w:t>
      </w:r>
      <w:r w:rsidRPr="003F5DD7">
        <w:rPr>
          <w:rFonts w:hint="eastAsia"/>
          <w:b/>
          <w:lang w:eastAsia="zh-TW"/>
        </w:rPr>
        <w:t>及</w:t>
      </w:r>
      <w:r w:rsidRPr="003F5DD7">
        <w:rPr>
          <w:b/>
          <w:lang w:eastAsia="zh-TW"/>
        </w:rPr>
        <w:t>各該當事人</w:t>
      </w:r>
      <w:r w:rsidR="003F5DD7" w:rsidRPr="003F5DD7">
        <w:rPr>
          <w:rFonts w:hint="eastAsia"/>
          <w:b/>
          <w:lang w:eastAsia="zh-TW"/>
        </w:rPr>
        <w:t>注</w:t>
      </w:r>
      <w:r w:rsidRPr="003F5DD7">
        <w:rPr>
          <w:b/>
          <w:lang w:eastAsia="zh-TW"/>
        </w:rPr>
        <w:t>意並自行列管本申請表所列之約</w:t>
      </w:r>
      <w:r w:rsidR="003F5DD7" w:rsidRPr="003F5DD7">
        <w:rPr>
          <w:rFonts w:hint="eastAsia"/>
          <w:b/>
          <w:lang w:eastAsia="zh-TW"/>
        </w:rPr>
        <w:t>(</w:t>
      </w:r>
      <w:r w:rsidRPr="003F5DD7">
        <w:rPr>
          <w:b/>
          <w:lang w:eastAsia="zh-TW"/>
        </w:rPr>
        <w:t>進</w:t>
      </w:r>
      <w:r w:rsidR="003F5DD7" w:rsidRPr="003F5DD7">
        <w:rPr>
          <w:rFonts w:hint="eastAsia"/>
          <w:b/>
          <w:lang w:eastAsia="zh-TW"/>
        </w:rPr>
        <w:t>)</w:t>
      </w:r>
      <w:r w:rsidRPr="003F5DD7">
        <w:rPr>
          <w:b/>
          <w:lang w:eastAsia="zh-TW"/>
        </w:rPr>
        <w:t>用屆</w:t>
      </w:r>
      <w:r w:rsidR="003F5DD7" w:rsidRPr="003F5DD7">
        <w:rPr>
          <w:rFonts w:hint="eastAsia"/>
          <w:b/>
          <w:lang w:eastAsia="zh-TW"/>
        </w:rPr>
        <w:t>滿</w:t>
      </w:r>
      <w:r w:rsidR="003F5DD7" w:rsidRPr="003F5DD7">
        <w:rPr>
          <w:b/>
          <w:lang w:eastAsia="zh-TW"/>
        </w:rPr>
        <w:t>日期。</w:t>
      </w:r>
    </w:p>
    <w:p w:rsidR="006B33B2" w:rsidRDefault="006B33B2" w:rsidP="00665B97">
      <w:pPr>
        <w:ind w:left="440" w:hangingChars="200" w:hanging="440"/>
        <w:rPr>
          <w:lang w:eastAsia="zh-TW"/>
        </w:rPr>
      </w:pPr>
      <w:r>
        <w:rPr>
          <w:lang w:eastAsia="zh-TW"/>
        </w:rPr>
        <w:t>四</w:t>
      </w:r>
      <w:r>
        <w:rPr>
          <w:rFonts w:hint="eastAsia"/>
          <w:lang w:eastAsia="zh-TW"/>
        </w:rPr>
        <w:t>、</w:t>
      </w:r>
      <w:r w:rsidRPr="003F5DD7">
        <w:rPr>
          <w:rFonts w:hint="eastAsia"/>
          <w:b/>
          <w:lang w:eastAsia="zh-TW"/>
        </w:rPr>
        <w:t>作</w:t>
      </w:r>
      <w:r w:rsidRPr="003F5DD7">
        <w:rPr>
          <w:b/>
          <w:lang w:eastAsia="zh-TW"/>
        </w:rPr>
        <w:t>簽到紀錄表之出勤時間，請依規定記至分鐘為止</w:t>
      </w:r>
      <w:r>
        <w:rPr>
          <w:lang w:eastAsia="zh-TW"/>
        </w:rPr>
        <w:t>，並請用人單位</w:t>
      </w:r>
      <w:r>
        <w:rPr>
          <w:rFonts w:hint="eastAsia"/>
          <w:lang w:eastAsia="zh-TW"/>
        </w:rPr>
        <w:t>(</w:t>
      </w:r>
      <w:r w:rsidR="003F5DD7">
        <w:rPr>
          <w:rFonts w:hint="eastAsia"/>
          <w:lang w:eastAsia="zh-TW"/>
        </w:rPr>
        <w:t>主</w:t>
      </w:r>
      <w:r>
        <w:rPr>
          <w:rFonts w:hint="eastAsia"/>
          <w:lang w:eastAsia="zh-TW"/>
        </w:rPr>
        <w:t>持</w:t>
      </w:r>
      <w:r>
        <w:rPr>
          <w:lang w:eastAsia="zh-TW"/>
        </w:rPr>
        <w:t>人</w:t>
      </w:r>
      <w:r>
        <w:rPr>
          <w:rFonts w:hint="eastAsia"/>
          <w:lang w:eastAsia="zh-TW"/>
        </w:rPr>
        <w:t>)</w:t>
      </w:r>
      <w:r w:rsidRPr="003F5DD7">
        <w:rPr>
          <w:rFonts w:hint="eastAsia"/>
          <w:b/>
          <w:lang w:eastAsia="zh-TW"/>
        </w:rPr>
        <w:t>妥</w:t>
      </w:r>
      <w:r w:rsidR="003F5DD7" w:rsidRPr="003F5DD7">
        <w:rPr>
          <w:rFonts w:hint="eastAsia"/>
          <w:b/>
          <w:lang w:eastAsia="zh-TW"/>
        </w:rPr>
        <w:t>善</w:t>
      </w:r>
      <w:r w:rsidRPr="003F5DD7">
        <w:rPr>
          <w:b/>
          <w:lang w:eastAsia="zh-TW"/>
        </w:rPr>
        <w:t>保管以供查核</w:t>
      </w:r>
      <w:r w:rsidR="002F109F" w:rsidRPr="003F5DD7">
        <w:rPr>
          <w:rFonts w:ascii="新細明體" w:eastAsia="新細明體" w:hAnsi="新細明體" w:hint="eastAsia"/>
          <w:b/>
          <w:lang w:eastAsia="zh-TW"/>
        </w:rPr>
        <w:t>；</w:t>
      </w:r>
      <w:r w:rsidR="002F109F" w:rsidRPr="003F5DD7">
        <w:rPr>
          <w:rFonts w:hint="eastAsia"/>
          <w:b/>
          <w:lang w:eastAsia="zh-TW"/>
        </w:rPr>
        <w:t>申</w:t>
      </w:r>
      <w:r w:rsidR="002F109F" w:rsidRPr="003F5DD7">
        <w:rPr>
          <w:b/>
          <w:lang w:eastAsia="zh-TW"/>
        </w:rPr>
        <w:t>請每月工作</w:t>
      </w:r>
      <w:r w:rsidR="002F109F" w:rsidRPr="003F5DD7">
        <w:rPr>
          <w:rFonts w:hint="eastAsia"/>
          <w:b/>
          <w:lang w:eastAsia="zh-TW"/>
        </w:rPr>
        <w:t>酬</w:t>
      </w:r>
      <w:r w:rsidR="002F109F" w:rsidRPr="003F5DD7">
        <w:rPr>
          <w:b/>
          <w:lang w:eastAsia="zh-TW"/>
        </w:rPr>
        <w:t>金核發，請併附工作簽到紀錄表</w:t>
      </w:r>
      <w:r w:rsidR="003F5DD7" w:rsidRPr="003F5DD7">
        <w:rPr>
          <w:rFonts w:hint="eastAsia"/>
          <w:b/>
          <w:lang w:eastAsia="zh-TW"/>
        </w:rPr>
        <w:t>。</w:t>
      </w:r>
    </w:p>
    <w:p w:rsidR="002F109F" w:rsidRPr="00666F9A" w:rsidRDefault="002F109F" w:rsidP="00665B97">
      <w:pPr>
        <w:ind w:left="440" w:hangingChars="200" w:hanging="440"/>
        <w:rPr>
          <w:b/>
          <w:lang w:eastAsia="zh-TW"/>
        </w:rPr>
      </w:pPr>
      <w:r>
        <w:rPr>
          <w:rFonts w:hint="eastAsia"/>
          <w:lang w:eastAsia="zh-TW"/>
        </w:rPr>
        <w:t>五</w:t>
      </w:r>
      <w:r>
        <w:rPr>
          <w:lang w:eastAsia="zh-TW"/>
        </w:rPr>
        <w:t>、行政院勞工委員會</w:t>
      </w:r>
      <w:r>
        <w:rPr>
          <w:rFonts w:hint="eastAsia"/>
          <w:lang w:eastAsia="zh-TW"/>
        </w:rPr>
        <w:t>(</w:t>
      </w:r>
      <w:r>
        <w:rPr>
          <w:rFonts w:hint="eastAsia"/>
          <w:lang w:eastAsia="zh-TW"/>
        </w:rPr>
        <w:t>現</w:t>
      </w:r>
      <w:r>
        <w:rPr>
          <w:lang w:eastAsia="zh-TW"/>
        </w:rPr>
        <w:t>為勞動部</w:t>
      </w:r>
      <w:r>
        <w:rPr>
          <w:rFonts w:hint="eastAsia"/>
          <w:lang w:eastAsia="zh-TW"/>
        </w:rPr>
        <w:t>)</w:t>
      </w:r>
      <w:r>
        <w:rPr>
          <w:rFonts w:hint="eastAsia"/>
          <w:lang w:eastAsia="zh-TW"/>
        </w:rPr>
        <w:t>規</w:t>
      </w:r>
      <w:r>
        <w:rPr>
          <w:lang w:eastAsia="zh-TW"/>
        </w:rPr>
        <w:t>定略以，年滿</w:t>
      </w:r>
      <w:r>
        <w:rPr>
          <w:rFonts w:hint="eastAsia"/>
          <w:lang w:eastAsia="zh-TW"/>
        </w:rPr>
        <w:t>15</w:t>
      </w:r>
      <w:r>
        <w:rPr>
          <w:rFonts w:hint="eastAsia"/>
          <w:lang w:eastAsia="zh-TW"/>
        </w:rPr>
        <w:t>歲</w:t>
      </w:r>
      <w:r>
        <w:rPr>
          <w:lang w:eastAsia="zh-TW"/>
        </w:rPr>
        <w:t>以上，</w:t>
      </w:r>
      <w:r>
        <w:rPr>
          <w:rFonts w:hint="eastAsia"/>
          <w:lang w:eastAsia="zh-TW"/>
        </w:rPr>
        <w:t>60</w:t>
      </w:r>
      <w:r>
        <w:rPr>
          <w:rFonts w:hint="eastAsia"/>
          <w:lang w:eastAsia="zh-TW"/>
        </w:rPr>
        <w:t>歲</w:t>
      </w:r>
      <w:r>
        <w:rPr>
          <w:lang w:eastAsia="zh-TW"/>
        </w:rPr>
        <w:t>以下，受僱從</w:t>
      </w:r>
      <w:r w:rsidR="00666F9A">
        <w:rPr>
          <w:rFonts w:hint="eastAsia"/>
          <w:lang w:eastAsia="zh-TW"/>
        </w:rPr>
        <w:t>事</w:t>
      </w:r>
      <w:r>
        <w:rPr>
          <w:rFonts w:hint="eastAsia"/>
          <w:lang w:eastAsia="zh-TW"/>
        </w:rPr>
        <w:t>2</w:t>
      </w:r>
      <w:r>
        <w:rPr>
          <w:rFonts w:hint="eastAsia"/>
          <w:lang w:eastAsia="zh-TW"/>
        </w:rPr>
        <w:t>份</w:t>
      </w:r>
      <w:r>
        <w:rPr>
          <w:lang w:eastAsia="zh-TW"/>
        </w:rPr>
        <w:t>以上工作的勞工</w:t>
      </w:r>
      <w:r>
        <w:rPr>
          <w:rFonts w:hint="eastAsia"/>
          <w:lang w:eastAsia="zh-TW"/>
        </w:rPr>
        <w:t>(</w:t>
      </w:r>
      <w:r w:rsidR="00666F9A">
        <w:rPr>
          <w:rFonts w:hint="eastAsia"/>
          <w:lang w:eastAsia="zh-TW"/>
        </w:rPr>
        <w:t>包</w:t>
      </w:r>
      <w:r w:rsidR="00666F9A">
        <w:rPr>
          <w:lang w:eastAsia="zh-TW"/>
        </w:rPr>
        <w:t>括臨時</w:t>
      </w:r>
      <w:r>
        <w:rPr>
          <w:lang w:eastAsia="zh-TW"/>
        </w:rPr>
        <w:t>工、工讀生</w:t>
      </w:r>
      <w:r>
        <w:rPr>
          <w:rFonts w:hint="eastAsia"/>
          <w:lang w:eastAsia="zh-TW"/>
        </w:rPr>
        <w:t>)</w:t>
      </w:r>
      <w:r w:rsidRPr="00666F9A">
        <w:rPr>
          <w:rFonts w:hint="eastAsia"/>
          <w:b/>
          <w:lang w:eastAsia="zh-TW"/>
        </w:rPr>
        <w:t>各</w:t>
      </w:r>
      <w:r w:rsidRPr="00666F9A">
        <w:rPr>
          <w:b/>
          <w:lang w:eastAsia="zh-TW"/>
        </w:rPr>
        <w:t>雇主均應為其辦理參加勞保，勞工不得選擇僅於某一單位加勞保。</w:t>
      </w:r>
    </w:p>
    <w:p w:rsidR="002F109F" w:rsidRPr="001E709F" w:rsidRDefault="002F109F" w:rsidP="00665B97">
      <w:pPr>
        <w:ind w:left="440" w:hangingChars="200" w:hanging="440"/>
        <w:rPr>
          <w:rFonts w:asciiTheme="minorEastAsia" w:hAnsiTheme="minorEastAsia"/>
          <w:b/>
          <w:lang w:eastAsia="zh-TW"/>
        </w:rPr>
      </w:pPr>
      <w:r>
        <w:rPr>
          <w:rFonts w:hint="eastAsia"/>
          <w:lang w:eastAsia="zh-TW"/>
        </w:rPr>
        <w:t>六</w:t>
      </w:r>
      <w:r>
        <w:rPr>
          <w:lang w:eastAsia="zh-TW"/>
        </w:rPr>
        <w:t>、公教人員</w:t>
      </w:r>
      <w:r>
        <w:rPr>
          <w:rFonts w:hint="eastAsia"/>
          <w:lang w:eastAsia="zh-TW"/>
        </w:rPr>
        <w:t>保</w:t>
      </w:r>
      <w:r>
        <w:rPr>
          <w:lang w:eastAsia="zh-TW"/>
        </w:rPr>
        <w:t>險</w:t>
      </w:r>
      <w:r>
        <w:rPr>
          <w:rFonts w:hint="eastAsia"/>
          <w:lang w:eastAsia="zh-TW"/>
        </w:rPr>
        <w:t>法</w:t>
      </w:r>
      <w:r>
        <w:rPr>
          <w:lang w:eastAsia="zh-TW"/>
        </w:rPr>
        <w:t>第</w:t>
      </w:r>
      <w:r>
        <w:rPr>
          <w:rFonts w:hint="eastAsia"/>
          <w:lang w:eastAsia="zh-TW"/>
        </w:rPr>
        <w:t>6</w:t>
      </w:r>
      <w:r>
        <w:rPr>
          <w:rFonts w:hint="eastAsia"/>
          <w:lang w:eastAsia="zh-TW"/>
        </w:rPr>
        <w:t>條</w:t>
      </w:r>
      <w:r>
        <w:rPr>
          <w:lang w:eastAsia="zh-TW"/>
        </w:rPr>
        <w:t>規定略以，</w:t>
      </w:r>
      <w:r w:rsidR="00666F9A">
        <w:rPr>
          <w:rFonts w:hint="eastAsia"/>
          <w:lang w:eastAsia="zh-TW"/>
        </w:rPr>
        <w:t>公</w:t>
      </w:r>
      <w:r>
        <w:rPr>
          <w:lang w:eastAsia="zh-TW"/>
        </w:rPr>
        <w:t>保被保險人不得另行參加勞工保險、</w:t>
      </w:r>
      <w:r w:rsidR="00666F9A">
        <w:rPr>
          <w:rFonts w:hint="eastAsia"/>
          <w:lang w:eastAsia="zh-TW"/>
        </w:rPr>
        <w:t>軍</w:t>
      </w:r>
      <w:r>
        <w:rPr>
          <w:lang w:eastAsia="zh-TW"/>
        </w:rPr>
        <w:t>人保險、農民健康保險</w:t>
      </w:r>
      <w:r>
        <w:rPr>
          <w:rFonts w:hint="eastAsia"/>
          <w:lang w:eastAsia="zh-TW"/>
        </w:rPr>
        <w:t>(</w:t>
      </w:r>
      <w:r>
        <w:rPr>
          <w:rFonts w:hint="eastAsia"/>
          <w:lang w:eastAsia="zh-TW"/>
        </w:rPr>
        <w:t>以</w:t>
      </w:r>
      <w:r>
        <w:rPr>
          <w:lang w:eastAsia="zh-TW"/>
        </w:rPr>
        <w:t>下簡其他</w:t>
      </w:r>
      <w:r w:rsidR="00666F9A">
        <w:rPr>
          <w:rFonts w:hint="eastAsia"/>
          <w:lang w:eastAsia="zh-TW"/>
        </w:rPr>
        <w:t>職域</w:t>
      </w:r>
      <w:r w:rsidR="00666F9A">
        <w:rPr>
          <w:lang w:eastAsia="zh-TW"/>
        </w:rPr>
        <w:t>社</w:t>
      </w:r>
      <w:r>
        <w:rPr>
          <w:lang w:eastAsia="zh-TW"/>
        </w:rPr>
        <w:t>會保險</w:t>
      </w:r>
      <w:r>
        <w:rPr>
          <w:rFonts w:hint="eastAsia"/>
          <w:lang w:eastAsia="zh-TW"/>
        </w:rPr>
        <w:t>)</w:t>
      </w:r>
      <w:r w:rsidR="00666F9A">
        <w:rPr>
          <w:rFonts w:hint="eastAsia"/>
          <w:lang w:eastAsia="zh-TW"/>
        </w:rPr>
        <w:t>或</w:t>
      </w:r>
      <w:r>
        <w:rPr>
          <w:lang w:eastAsia="zh-TW"/>
        </w:rPr>
        <w:t>國民年金保險。</w:t>
      </w:r>
      <w:r w:rsidRPr="001E709F">
        <w:rPr>
          <w:rFonts w:hint="eastAsia"/>
          <w:b/>
          <w:lang w:eastAsia="zh-TW"/>
        </w:rPr>
        <w:t>被</w:t>
      </w:r>
      <w:r w:rsidRPr="001E709F">
        <w:rPr>
          <w:b/>
          <w:lang w:eastAsia="zh-TW"/>
        </w:rPr>
        <w:t>保險人</w:t>
      </w:r>
      <w:r w:rsidR="00666F9A" w:rsidRPr="001E709F">
        <w:rPr>
          <w:rFonts w:hint="eastAsia"/>
          <w:b/>
          <w:lang w:eastAsia="zh-TW"/>
        </w:rPr>
        <w:t>重</w:t>
      </w:r>
      <w:r w:rsidR="00666F9A" w:rsidRPr="001E709F">
        <w:rPr>
          <w:b/>
          <w:lang w:eastAsia="zh-TW"/>
        </w:rPr>
        <w:t>複</w:t>
      </w:r>
      <w:r w:rsidRPr="001E709F">
        <w:rPr>
          <w:b/>
          <w:lang w:eastAsia="zh-TW"/>
        </w:rPr>
        <w:t>參加其他職</w:t>
      </w:r>
      <w:r w:rsidR="00666F9A" w:rsidRPr="001E709F">
        <w:rPr>
          <w:rFonts w:hint="eastAsia"/>
          <w:b/>
          <w:lang w:eastAsia="zh-TW"/>
        </w:rPr>
        <w:t>域</w:t>
      </w:r>
      <w:r w:rsidRPr="001E709F">
        <w:rPr>
          <w:b/>
          <w:lang w:eastAsia="zh-TW"/>
        </w:rPr>
        <w:t>社會保險或國民年金保險期間</w:t>
      </w:r>
      <w:r>
        <w:rPr>
          <w:lang w:eastAsia="zh-TW"/>
        </w:rPr>
        <w:t>，發生</w:t>
      </w:r>
      <w:r w:rsidR="00666F9A">
        <w:rPr>
          <w:rFonts w:hint="eastAsia"/>
          <w:lang w:eastAsia="zh-TW"/>
        </w:rPr>
        <w:t>殘</w:t>
      </w:r>
      <w:r>
        <w:rPr>
          <w:lang w:eastAsia="zh-TW"/>
        </w:rPr>
        <w:t>廢、養老、死</w:t>
      </w:r>
      <w:r w:rsidR="00666F9A">
        <w:rPr>
          <w:rFonts w:hint="eastAsia"/>
          <w:lang w:eastAsia="zh-TW"/>
        </w:rPr>
        <w:t>亡</w:t>
      </w:r>
      <w:r>
        <w:rPr>
          <w:lang w:eastAsia="zh-TW"/>
        </w:rPr>
        <w:t>、眷</w:t>
      </w:r>
      <w:r w:rsidR="00666F9A">
        <w:rPr>
          <w:rFonts w:hint="eastAsia"/>
          <w:lang w:eastAsia="zh-TW"/>
        </w:rPr>
        <w:t>屬</w:t>
      </w:r>
      <w:r>
        <w:rPr>
          <w:lang w:eastAsia="zh-TW"/>
        </w:rPr>
        <w:t>喪</w:t>
      </w:r>
      <w:r w:rsidR="001E709F">
        <w:rPr>
          <w:rFonts w:hint="eastAsia"/>
          <w:lang w:eastAsia="zh-TW"/>
        </w:rPr>
        <w:t>葬</w:t>
      </w:r>
      <w:r>
        <w:rPr>
          <w:lang w:eastAsia="zh-TW"/>
        </w:rPr>
        <w:t>、生育及育</w:t>
      </w:r>
      <w:r w:rsidR="001E709F">
        <w:rPr>
          <w:rFonts w:hint="eastAsia"/>
          <w:lang w:eastAsia="zh-TW"/>
        </w:rPr>
        <w:t>嬰留</w:t>
      </w:r>
      <w:r w:rsidR="001E709F">
        <w:rPr>
          <w:lang w:eastAsia="zh-TW"/>
        </w:rPr>
        <w:t>職</w:t>
      </w:r>
      <w:r>
        <w:rPr>
          <w:lang w:eastAsia="zh-TW"/>
        </w:rPr>
        <w:t>停薪等保險事故，不予給付</w:t>
      </w:r>
      <w:r>
        <w:rPr>
          <w:rFonts w:asciiTheme="minorEastAsia" w:hAnsiTheme="minorEastAsia" w:hint="eastAsia"/>
          <w:lang w:eastAsia="zh-TW"/>
        </w:rPr>
        <w:t>；</w:t>
      </w:r>
      <w:r w:rsidRPr="001E709F">
        <w:rPr>
          <w:rFonts w:hint="eastAsia"/>
          <w:b/>
          <w:lang w:eastAsia="zh-TW"/>
        </w:rPr>
        <w:t>該</w:t>
      </w:r>
      <w:r w:rsidRPr="001E709F">
        <w:rPr>
          <w:b/>
          <w:lang w:eastAsia="zh-TW"/>
        </w:rPr>
        <w:t>段年</w:t>
      </w:r>
      <w:r w:rsidR="001E709F" w:rsidRPr="001E709F">
        <w:rPr>
          <w:rFonts w:hint="eastAsia"/>
          <w:b/>
          <w:lang w:eastAsia="zh-TW"/>
        </w:rPr>
        <w:t>資</w:t>
      </w:r>
      <w:r w:rsidRPr="001E709F">
        <w:rPr>
          <w:b/>
          <w:lang w:eastAsia="zh-TW"/>
        </w:rPr>
        <w:t>亦不予採認</w:t>
      </w:r>
      <w:r w:rsidRPr="001E709F">
        <w:rPr>
          <w:rFonts w:asciiTheme="minorEastAsia" w:hAnsiTheme="minorEastAsia" w:hint="eastAsia"/>
          <w:b/>
          <w:lang w:eastAsia="zh-TW"/>
        </w:rPr>
        <w:t>；其</w:t>
      </w:r>
      <w:r w:rsidRPr="001E709F">
        <w:rPr>
          <w:rFonts w:asciiTheme="minorEastAsia" w:hAnsiTheme="minorEastAsia"/>
          <w:b/>
          <w:lang w:eastAsia="zh-TW"/>
        </w:rPr>
        <w:t>所繳之本保險</w:t>
      </w:r>
      <w:r w:rsidR="001E709F" w:rsidRPr="001E709F">
        <w:rPr>
          <w:rFonts w:asciiTheme="minorEastAsia" w:hAnsiTheme="minorEastAsia" w:hint="eastAsia"/>
          <w:b/>
          <w:lang w:eastAsia="zh-TW"/>
        </w:rPr>
        <w:t>保</w:t>
      </w:r>
      <w:r w:rsidRPr="001E709F">
        <w:rPr>
          <w:rFonts w:asciiTheme="minorEastAsia" w:hAnsiTheme="minorEastAsia"/>
          <w:b/>
          <w:lang w:eastAsia="zh-TW"/>
        </w:rPr>
        <w:t>險費，概不退</w:t>
      </w:r>
      <w:r w:rsidR="001E709F" w:rsidRPr="001E709F">
        <w:rPr>
          <w:rFonts w:asciiTheme="minorEastAsia" w:hAnsiTheme="minorEastAsia" w:hint="eastAsia"/>
          <w:b/>
          <w:lang w:eastAsia="zh-TW"/>
        </w:rPr>
        <w:t>還</w:t>
      </w:r>
      <w:r w:rsidRPr="001E709F">
        <w:rPr>
          <w:rFonts w:asciiTheme="minorEastAsia" w:hAnsiTheme="minorEastAsia"/>
          <w:b/>
          <w:lang w:eastAsia="zh-TW"/>
        </w:rPr>
        <w:t>。</w:t>
      </w:r>
    </w:p>
    <w:p w:rsidR="00B71ECD" w:rsidRDefault="00B71ECD" w:rsidP="00B71ECD">
      <w:pPr>
        <w:ind w:left="440" w:hangingChars="200" w:hanging="440"/>
        <w:rPr>
          <w:rFonts w:asciiTheme="minorEastAsia" w:hAnsiTheme="minorEastAsia"/>
          <w:lang w:eastAsia="zh-TW"/>
        </w:rPr>
      </w:pPr>
      <w:r>
        <w:rPr>
          <w:rFonts w:asciiTheme="minorEastAsia" w:hAnsiTheme="minorEastAsia" w:hint="eastAsia"/>
          <w:lang w:eastAsia="zh-TW"/>
        </w:rPr>
        <w:t>七</w:t>
      </w:r>
      <w:r>
        <w:rPr>
          <w:rFonts w:asciiTheme="minorEastAsia" w:hAnsiTheme="minorEastAsia"/>
          <w:lang w:eastAsia="zh-TW"/>
        </w:rPr>
        <w:t>、查詢兼職所得可免扣取補</w:t>
      </w:r>
      <w:r w:rsidR="001E709F">
        <w:rPr>
          <w:rFonts w:asciiTheme="minorEastAsia" w:hAnsiTheme="minorEastAsia" w:hint="eastAsia"/>
          <w:lang w:eastAsia="zh-TW"/>
        </w:rPr>
        <w:t>充</w:t>
      </w:r>
      <w:r>
        <w:rPr>
          <w:rFonts w:asciiTheme="minorEastAsia" w:hAnsiTheme="minorEastAsia"/>
          <w:lang w:eastAsia="zh-TW"/>
        </w:rPr>
        <w:t>保險費之保襝對象暨所需證明文件之</w:t>
      </w:r>
      <w:r w:rsidR="001E709F">
        <w:rPr>
          <w:rFonts w:asciiTheme="minorEastAsia" w:hAnsiTheme="minorEastAsia" w:hint="eastAsia"/>
          <w:lang w:eastAsia="zh-TW"/>
        </w:rPr>
        <w:t>詳</w:t>
      </w:r>
      <w:r>
        <w:rPr>
          <w:rFonts w:asciiTheme="minorEastAsia" w:hAnsiTheme="minorEastAsia"/>
          <w:lang w:eastAsia="zh-TW"/>
        </w:rPr>
        <w:t>細資料請上</w:t>
      </w:r>
      <w:r w:rsidR="001E709F">
        <w:rPr>
          <w:rFonts w:asciiTheme="minorEastAsia" w:hAnsiTheme="minorEastAsia" w:hint="eastAsia"/>
          <w:lang w:eastAsia="zh-TW"/>
        </w:rPr>
        <w:t>健</w:t>
      </w:r>
      <w:r>
        <w:rPr>
          <w:rFonts w:asciiTheme="minorEastAsia" w:hAnsiTheme="minorEastAsia"/>
          <w:lang w:eastAsia="zh-TW"/>
        </w:rPr>
        <w:t>保局網址</w:t>
      </w:r>
      <w:r>
        <w:rPr>
          <w:rFonts w:asciiTheme="minorEastAsia" w:hAnsiTheme="minorEastAsia" w:hint="eastAsia"/>
          <w:lang w:eastAsia="zh-TW"/>
        </w:rPr>
        <w:t>(</w:t>
      </w:r>
      <w:hyperlink r:id="rId21" w:history="1">
        <w:r w:rsidRPr="00A1341C">
          <w:rPr>
            <w:rStyle w:val="a9"/>
            <w:rFonts w:asciiTheme="minorEastAsia" w:hAnsiTheme="minorEastAsia"/>
            <w:lang w:eastAsia="zh-TW"/>
          </w:rPr>
          <w:t>http://www.nhi.gov.tw/</w:t>
        </w:r>
      </w:hyperlink>
      <w:r w:rsidR="001E709F">
        <w:rPr>
          <w:rFonts w:asciiTheme="minorEastAsia" w:hAnsiTheme="minorEastAsia"/>
          <w:lang w:eastAsia="zh-TW"/>
        </w:rPr>
        <w:t>)</w:t>
      </w:r>
      <w:r w:rsidR="001E709F">
        <w:rPr>
          <w:rFonts w:asciiTheme="minorEastAsia" w:hAnsiTheme="minorEastAsia" w:hint="eastAsia"/>
          <w:lang w:eastAsia="zh-TW"/>
        </w:rPr>
        <w:t>。</w:t>
      </w:r>
    </w:p>
    <w:p w:rsidR="00B71ECD" w:rsidRP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Pr="001E709F" w:rsidRDefault="00B71ECD" w:rsidP="001E709F">
      <w:pPr>
        <w:ind w:left="641" w:rightChars="-565" w:right="-1243" w:hangingChars="200" w:hanging="641"/>
        <w:jc w:val="center"/>
        <w:rPr>
          <w:rFonts w:asciiTheme="minorEastAsia" w:hAnsiTheme="minorEastAsia"/>
          <w:b/>
          <w:sz w:val="32"/>
          <w:szCs w:val="32"/>
          <w:lang w:eastAsia="zh-TW"/>
        </w:rPr>
      </w:pPr>
      <w:r w:rsidRPr="001E709F">
        <w:rPr>
          <w:rFonts w:asciiTheme="minorEastAsia" w:hAnsiTheme="minorEastAsia" w:hint="eastAsia"/>
          <w:b/>
          <w:sz w:val="32"/>
          <w:szCs w:val="32"/>
          <w:lang w:eastAsia="zh-TW"/>
        </w:rPr>
        <w:t>本人</w:t>
      </w:r>
      <w:r w:rsidRPr="001E709F">
        <w:rPr>
          <w:rFonts w:asciiTheme="minorEastAsia" w:hAnsiTheme="minorEastAsia"/>
          <w:b/>
          <w:sz w:val="32"/>
          <w:szCs w:val="32"/>
          <w:lang w:eastAsia="zh-TW"/>
        </w:rPr>
        <w:t>確認書</w:t>
      </w:r>
    </w:p>
    <w:p w:rsidR="001E709F" w:rsidRDefault="001E709F" w:rsidP="001E709F">
      <w:pPr>
        <w:ind w:left="440" w:hangingChars="200" w:hanging="440"/>
        <w:rPr>
          <w:rFonts w:asciiTheme="minorEastAsia" w:hAnsiTheme="minorEastAsia"/>
          <w:lang w:eastAsia="zh-TW"/>
        </w:rPr>
      </w:pPr>
      <w:r>
        <w:rPr>
          <w:rFonts w:asciiTheme="minorEastAsia" w:hAnsiTheme="minorEastAsia" w:hint="eastAsia"/>
          <w:lang w:eastAsia="zh-TW"/>
        </w:rPr>
        <w:t>一</w:t>
      </w:r>
      <w:r>
        <w:rPr>
          <w:rFonts w:asciiTheme="minorEastAsia" w:hAnsiTheme="minorEastAsia"/>
          <w:lang w:eastAsia="zh-TW"/>
        </w:rPr>
        <w:t>、</w:t>
      </w:r>
      <w:r w:rsidRPr="001E709F">
        <w:rPr>
          <w:rFonts w:asciiTheme="minorEastAsia" w:hAnsiTheme="minorEastAsia"/>
          <w:lang w:eastAsia="zh-TW"/>
        </w:rPr>
        <w:t>本</w:t>
      </w:r>
      <w:r w:rsidR="00B71ECD" w:rsidRPr="001E709F">
        <w:rPr>
          <w:rFonts w:asciiTheme="minorEastAsia" w:hAnsiTheme="minorEastAsia"/>
          <w:lang w:eastAsia="zh-TW"/>
        </w:rPr>
        <w:t>人</w:t>
      </w:r>
      <w:r w:rsidR="00B71ECD" w:rsidRPr="001E709F">
        <w:rPr>
          <w:rFonts w:asciiTheme="minorEastAsia" w:hAnsiTheme="minorEastAsia" w:hint="eastAsia"/>
          <w:lang w:eastAsia="zh-TW"/>
        </w:rPr>
        <w:t>已</w:t>
      </w:r>
      <w:r w:rsidR="00B71ECD" w:rsidRPr="001E709F">
        <w:rPr>
          <w:rFonts w:asciiTheme="minorEastAsia" w:hAnsiTheme="minorEastAsia"/>
          <w:lang w:eastAsia="zh-TW"/>
        </w:rPr>
        <w:t>詳閱上述</w:t>
      </w:r>
      <w:r w:rsidR="00B71ECD" w:rsidRPr="001E709F">
        <w:rPr>
          <w:rFonts w:asciiTheme="minorEastAsia" w:hAnsiTheme="minorEastAsia"/>
          <w:b/>
          <w:bdr w:val="single" w:sz="4" w:space="0" w:color="auto"/>
          <w:lang w:eastAsia="zh-TW"/>
        </w:rPr>
        <w:t>務必詳閱之資料</w:t>
      </w:r>
      <w:r w:rsidR="00B71ECD" w:rsidRPr="001E709F">
        <w:rPr>
          <w:rFonts w:asciiTheme="minorEastAsia" w:hAnsiTheme="minorEastAsia"/>
          <w:lang w:eastAsia="zh-TW"/>
        </w:rPr>
        <w:t>，當遵守校園</w:t>
      </w:r>
      <w:r w:rsidR="00B71ECD" w:rsidRPr="001E709F">
        <w:rPr>
          <w:rFonts w:asciiTheme="minorEastAsia" w:hAnsiTheme="minorEastAsia" w:hint="eastAsia"/>
          <w:lang w:eastAsia="zh-TW"/>
        </w:rPr>
        <w:t>性侵</w:t>
      </w:r>
      <w:r w:rsidR="00B71ECD" w:rsidRPr="001E709F">
        <w:rPr>
          <w:rFonts w:asciiTheme="minorEastAsia" w:hAnsiTheme="minorEastAsia"/>
          <w:lang w:eastAsia="zh-TW"/>
        </w:rPr>
        <w:t>害</w:t>
      </w:r>
      <w:r w:rsidR="00B71ECD" w:rsidRPr="001E709F">
        <w:rPr>
          <w:rFonts w:asciiTheme="minorEastAsia" w:hAnsiTheme="minorEastAsia" w:hint="eastAsia"/>
          <w:lang w:eastAsia="zh-TW"/>
        </w:rPr>
        <w:t>、</w:t>
      </w:r>
      <w:r w:rsidR="00B71ECD" w:rsidRPr="001E709F">
        <w:rPr>
          <w:rFonts w:asciiTheme="minorEastAsia" w:hAnsiTheme="minorEastAsia"/>
          <w:lang w:eastAsia="zh-TW"/>
        </w:rPr>
        <w:t>性騷擾或性霸凌防治準則</w:t>
      </w:r>
      <w:r w:rsidRPr="001E709F">
        <w:rPr>
          <w:rFonts w:asciiTheme="minorEastAsia" w:hAnsiTheme="minorEastAsia" w:hint="eastAsia"/>
          <w:lang w:eastAsia="zh-TW"/>
        </w:rPr>
        <w:t>及</w:t>
      </w:r>
      <w:r w:rsidRPr="001E709F">
        <w:rPr>
          <w:rFonts w:asciiTheme="minorEastAsia" w:hAnsiTheme="minorEastAsia"/>
          <w:lang w:eastAsia="zh-TW"/>
        </w:rPr>
        <w:t>相關保險</w:t>
      </w:r>
      <w:r w:rsidRPr="001E709F">
        <w:rPr>
          <w:rFonts w:asciiTheme="minorEastAsia" w:hAnsiTheme="minorEastAsia" w:hint="eastAsia"/>
          <w:lang w:eastAsia="zh-TW"/>
        </w:rPr>
        <w:t>(公</w:t>
      </w:r>
      <w:r w:rsidRPr="001E709F">
        <w:rPr>
          <w:rFonts w:asciiTheme="minorEastAsia" w:hAnsiTheme="minorEastAsia"/>
          <w:lang w:eastAsia="zh-TW"/>
        </w:rPr>
        <w:t>保及勞保</w:t>
      </w:r>
      <w:r w:rsidRPr="001E709F">
        <w:rPr>
          <w:rFonts w:asciiTheme="minorEastAsia" w:hAnsiTheme="minorEastAsia" w:hint="eastAsia"/>
          <w:lang w:eastAsia="zh-TW"/>
        </w:rPr>
        <w:t>)規</w:t>
      </w:r>
      <w:r w:rsidRPr="001E709F">
        <w:rPr>
          <w:rFonts w:asciiTheme="minorEastAsia" w:hAnsiTheme="minorEastAsia"/>
          <w:lang w:eastAsia="zh-TW"/>
        </w:rPr>
        <w:t>定，並同意依規定辦理。</w:t>
      </w:r>
    </w:p>
    <w:p w:rsidR="001E709F" w:rsidRDefault="001E709F" w:rsidP="001E709F">
      <w:pPr>
        <w:ind w:left="440" w:hangingChars="200" w:hanging="440"/>
        <w:rPr>
          <w:rFonts w:asciiTheme="minorEastAsia" w:hAnsiTheme="minorEastAsia"/>
          <w:lang w:eastAsia="zh-TW"/>
        </w:rPr>
      </w:pPr>
      <w:r>
        <w:rPr>
          <w:rFonts w:asciiTheme="minorEastAsia" w:hAnsiTheme="minorEastAsia" w:hint="eastAsia"/>
          <w:lang w:eastAsia="zh-TW"/>
        </w:rPr>
        <w:t>二、本</w:t>
      </w:r>
      <w:r>
        <w:rPr>
          <w:rFonts w:asciiTheme="minorEastAsia" w:hAnsiTheme="minorEastAsia"/>
          <w:lang w:eastAsia="zh-TW"/>
        </w:rPr>
        <w:t>人對個人資料已</w:t>
      </w:r>
      <w:r>
        <w:rPr>
          <w:rFonts w:asciiTheme="minorEastAsia" w:hAnsiTheme="minorEastAsia" w:hint="eastAsia"/>
          <w:lang w:eastAsia="zh-TW"/>
        </w:rPr>
        <w:t>確</w:t>
      </w:r>
      <w:r>
        <w:rPr>
          <w:rFonts w:asciiTheme="minorEastAsia" w:hAnsiTheme="minorEastAsia"/>
          <w:lang w:eastAsia="zh-TW"/>
        </w:rPr>
        <w:t>認，並</w:t>
      </w:r>
      <w:r>
        <w:rPr>
          <w:rFonts w:asciiTheme="minorEastAsia" w:hAnsiTheme="minorEastAsia" w:hint="eastAsia"/>
          <w:lang w:eastAsia="zh-TW"/>
        </w:rPr>
        <w:t>瞭</w:t>
      </w:r>
      <w:r>
        <w:rPr>
          <w:rFonts w:asciiTheme="minorEastAsia" w:hAnsiTheme="minorEastAsia"/>
          <w:lang w:eastAsia="zh-TW"/>
        </w:rPr>
        <w:t>解及同意所填寫</w:t>
      </w:r>
      <w:r>
        <w:rPr>
          <w:rFonts w:asciiTheme="minorEastAsia" w:hAnsiTheme="minorEastAsia" w:hint="eastAsia"/>
          <w:lang w:eastAsia="zh-TW"/>
        </w:rPr>
        <w:t>臺</w:t>
      </w:r>
      <w:r>
        <w:rPr>
          <w:rFonts w:asciiTheme="minorEastAsia" w:hAnsiTheme="minorEastAsia"/>
          <w:lang w:eastAsia="zh-TW"/>
        </w:rPr>
        <w:t>北市立大學僱關</w:t>
      </w:r>
      <w:r>
        <w:rPr>
          <w:rFonts w:asciiTheme="minorEastAsia" w:hAnsiTheme="minorEastAsia" w:hint="eastAsia"/>
          <w:lang w:eastAsia="zh-TW"/>
        </w:rPr>
        <w:t>係</w:t>
      </w:r>
      <w:r w:rsidR="001441B8">
        <w:rPr>
          <w:rFonts w:asciiTheme="minorEastAsia" w:hAnsiTheme="minorEastAsia" w:hint="eastAsia"/>
          <w:lang w:eastAsia="zh-TW"/>
        </w:rPr>
        <w:t>全職</w:t>
      </w:r>
      <w:r w:rsidR="001441B8">
        <w:rPr>
          <w:rFonts w:asciiTheme="minorEastAsia" w:hAnsiTheme="minorEastAsia"/>
          <w:lang w:eastAsia="zh-TW"/>
        </w:rPr>
        <w:t>工讀生</w:t>
      </w:r>
      <w:bookmarkStart w:id="0" w:name="_GoBack"/>
      <w:bookmarkEnd w:id="0"/>
      <w:r>
        <w:rPr>
          <w:rFonts w:asciiTheme="minorEastAsia" w:hAnsiTheme="minorEastAsia"/>
          <w:lang w:eastAsia="zh-TW"/>
        </w:rPr>
        <w:t>進用申請表</w:t>
      </w:r>
      <w:r>
        <w:rPr>
          <w:rFonts w:asciiTheme="minorEastAsia" w:hAnsiTheme="minorEastAsia" w:hint="eastAsia"/>
          <w:lang w:eastAsia="zh-TW"/>
        </w:rPr>
        <w:t>乃臺</w:t>
      </w:r>
      <w:r>
        <w:rPr>
          <w:rFonts w:asciiTheme="minorEastAsia" w:hAnsiTheme="minorEastAsia"/>
          <w:lang w:eastAsia="zh-TW"/>
        </w:rPr>
        <w:t>北市立大學人事室為承辦本人上述所申報之業務及證明。</w:t>
      </w:r>
    </w:p>
    <w:p w:rsidR="001E709F" w:rsidRDefault="001E709F" w:rsidP="001E709F">
      <w:pPr>
        <w:ind w:left="440" w:hangingChars="200" w:hanging="440"/>
        <w:rPr>
          <w:rFonts w:asciiTheme="minorEastAsia" w:hAnsiTheme="minorEastAsia"/>
          <w:lang w:eastAsia="zh-TW"/>
        </w:rPr>
      </w:pPr>
      <w:r>
        <w:rPr>
          <w:rFonts w:asciiTheme="minorEastAsia" w:hAnsiTheme="minorEastAsia" w:hint="eastAsia"/>
          <w:lang w:eastAsia="zh-TW"/>
        </w:rPr>
        <w:t>三、</w:t>
      </w:r>
      <w:r>
        <w:rPr>
          <w:rFonts w:asciiTheme="minorEastAsia" w:hAnsiTheme="minorEastAsia"/>
          <w:lang w:eastAsia="zh-TW"/>
        </w:rPr>
        <w:t>本人</w:t>
      </w:r>
      <w:r>
        <w:rPr>
          <w:rFonts w:asciiTheme="minorEastAsia" w:hAnsiTheme="minorEastAsia" w:hint="eastAsia"/>
          <w:lang w:eastAsia="zh-TW"/>
        </w:rPr>
        <w:t>瞭</w:t>
      </w:r>
      <w:r>
        <w:rPr>
          <w:rFonts w:asciiTheme="minorEastAsia" w:hAnsiTheme="minorEastAsia"/>
          <w:lang w:eastAsia="zh-TW"/>
        </w:rPr>
        <w:t>解及同意</w:t>
      </w:r>
      <w:r>
        <w:rPr>
          <w:rFonts w:asciiTheme="minorEastAsia" w:hAnsiTheme="minorEastAsia" w:hint="eastAsia"/>
          <w:lang w:eastAsia="zh-TW"/>
        </w:rPr>
        <w:t>將</w:t>
      </w:r>
      <w:r>
        <w:rPr>
          <w:rFonts w:asciiTheme="minorEastAsia" w:hAnsiTheme="minorEastAsia"/>
          <w:lang w:eastAsia="zh-TW"/>
        </w:rPr>
        <w:t>申請書內所填之個人資料</w:t>
      </w:r>
      <w:r>
        <w:rPr>
          <w:rFonts w:asciiTheme="minorEastAsia" w:hAnsiTheme="minorEastAsia" w:hint="eastAsia"/>
          <w:lang w:eastAsia="zh-TW"/>
        </w:rPr>
        <w:t>(如</w:t>
      </w:r>
      <w:r>
        <w:rPr>
          <w:rFonts w:asciiTheme="minorEastAsia" w:hAnsiTheme="minorEastAsia"/>
          <w:lang w:eastAsia="zh-TW"/>
        </w:rPr>
        <w:t>姓名、出生年月日、身分證</w:t>
      </w:r>
      <w:r>
        <w:rPr>
          <w:rFonts w:asciiTheme="minorEastAsia" w:hAnsiTheme="minorEastAsia" w:hint="eastAsia"/>
          <w:lang w:eastAsia="zh-TW"/>
        </w:rPr>
        <w:t>字</w:t>
      </w:r>
      <w:r>
        <w:rPr>
          <w:rFonts w:asciiTheme="minorEastAsia" w:hAnsiTheme="minorEastAsia"/>
          <w:lang w:eastAsia="zh-TW"/>
        </w:rPr>
        <w:t>號、手機號</w:t>
      </w:r>
    </w:p>
    <w:p w:rsidR="001E709F" w:rsidRDefault="001E709F" w:rsidP="001E709F">
      <w:pPr>
        <w:ind w:leftChars="200" w:left="440"/>
        <w:rPr>
          <w:rFonts w:asciiTheme="minorEastAsia" w:hAnsiTheme="minorEastAsia"/>
          <w:lang w:eastAsia="zh-TW"/>
        </w:rPr>
      </w:pPr>
      <w:r>
        <w:rPr>
          <w:rFonts w:asciiTheme="minorEastAsia" w:hAnsiTheme="minorEastAsia"/>
          <w:lang w:eastAsia="zh-TW"/>
        </w:rPr>
        <w:t>碼</w:t>
      </w:r>
      <w:r>
        <w:rPr>
          <w:rFonts w:asciiTheme="minorEastAsia" w:hAnsiTheme="minorEastAsia" w:hint="eastAsia"/>
          <w:lang w:eastAsia="zh-TW"/>
        </w:rPr>
        <w:t>等)提</w:t>
      </w:r>
      <w:r>
        <w:rPr>
          <w:rFonts w:asciiTheme="minorEastAsia" w:hAnsiTheme="minorEastAsia"/>
          <w:lang w:eastAsia="zh-TW"/>
        </w:rPr>
        <w:t>供給臺北市立大</w:t>
      </w:r>
      <w:r>
        <w:rPr>
          <w:rFonts w:asciiTheme="minorEastAsia" w:hAnsiTheme="minorEastAsia" w:hint="eastAsia"/>
          <w:lang w:eastAsia="zh-TW"/>
        </w:rPr>
        <w:t>學</w:t>
      </w:r>
      <w:r>
        <w:rPr>
          <w:rFonts w:asciiTheme="minorEastAsia" w:hAnsiTheme="minorEastAsia"/>
          <w:lang w:eastAsia="zh-TW"/>
        </w:rPr>
        <w:t>人</w:t>
      </w:r>
      <w:r>
        <w:rPr>
          <w:rFonts w:asciiTheme="minorEastAsia" w:hAnsiTheme="minorEastAsia" w:hint="eastAsia"/>
          <w:lang w:eastAsia="zh-TW"/>
        </w:rPr>
        <w:t>事</w:t>
      </w:r>
      <w:r>
        <w:rPr>
          <w:rFonts w:asciiTheme="minorEastAsia" w:hAnsiTheme="minorEastAsia"/>
          <w:lang w:eastAsia="zh-TW"/>
        </w:rPr>
        <w:t>室</w:t>
      </w:r>
      <w:r>
        <w:rPr>
          <w:rFonts w:asciiTheme="minorEastAsia" w:hAnsiTheme="minorEastAsia" w:hint="eastAsia"/>
          <w:lang w:eastAsia="zh-TW"/>
        </w:rPr>
        <w:t>，</w:t>
      </w:r>
      <w:r>
        <w:rPr>
          <w:rFonts w:asciiTheme="minorEastAsia" w:hAnsiTheme="minorEastAsia"/>
          <w:lang w:eastAsia="zh-TW"/>
        </w:rPr>
        <w:t>由人</w:t>
      </w:r>
      <w:r>
        <w:rPr>
          <w:rFonts w:asciiTheme="minorEastAsia" w:hAnsiTheme="minorEastAsia" w:hint="eastAsia"/>
          <w:lang w:eastAsia="zh-TW"/>
        </w:rPr>
        <w:t>事</w:t>
      </w:r>
      <w:r>
        <w:rPr>
          <w:rFonts w:asciiTheme="minorEastAsia" w:hAnsiTheme="minorEastAsia"/>
          <w:lang w:eastAsia="zh-TW"/>
        </w:rPr>
        <w:t>室繕製證明與上述申請業務有關作業及公務上</w:t>
      </w:r>
    </w:p>
    <w:p w:rsidR="001E709F" w:rsidRDefault="001E709F" w:rsidP="001E709F">
      <w:pPr>
        <w:ind w:leftChars="200" w:left="440"/>
        <w:rPr>
          <w:rFonts w:asciiTheme="minorEastAsia" w:hAnsiTheme="minorEastAsia"/>
          <w:lang w:eastAsia="zh-TW"/>
        </w:rPr>
      </w:pPr>
      <w:r>
        <w:rPr>
          <w:rFonts w:asciiTheme="minorEastAsia" w:hAnsiTheme="minorEastAsia"/>
          <w:lang w:eastAsia="zh-TW"/>
        </w:rPr>
        <w:t>聯</w:t>
      </w:r>
      <w:r>
        <w:rPr>
          <w:rFonts w:asciiTheme="minorEastAsia" w:hAnsiTheme="minorEastAsia" w:hint="eastAsia"/>
          <w:lang w:eastAsia="zh-TW"/>
        </w:rPr>
        <w:t>繫</w:t>
      </w:r>
      <w:r>
        <w:rPr>
          <w:rFonts w:asciiTheme="minorEastAsia" w:hAnsiTheme="minorEastAsia"/>
          <w:lang w:eastAsia="zh-TW"/>
        </w:rPr>
        <w:t>與服務用，並於簽章欄親筆簽名及</w:t>
      </w:r>
      <w:r>
        <w:rPr>
          <w:rFonts w:asciiTheme="minorEastAsia" w:hAnsiTheme="minorEastAsia" w:hint="eastAsia"/>
          <w:lang w:eastAsia="zh-TW"/>
        </w:rPr>
        <w:t>遵</w:t>
      </w:r>
      <w:r>
        <w:rPr>
          <w:rFonts w:asciiTheme="minorEastAsia" w:hAnsiTheme="minorEastAsia"/>
          <w:lang w:eastAsia="zh-TW"/>
        </w:rPr>
        <w:t>守</w:t>
      </w:r>
      <w:r w:rsidR="005E4342">
        <w:rPr>
          <w:rFonts w:asciiTheme="minorEastAsia" w:hAnsiTheme="minorEastAsia" w:hint="eastAsia"/>
          <w:lang w:eastAsia="zh-TW"/>
        </w:rPr>
        <w:t>「個</w:t>
      </w:r>
      <w:r w:rsidR="005E4342">
        <w:rPr>
          <w:rFonts w:asciiTheme="minorEastAsia" w:hAnsiTheme="minorEastAsia"/>
          <w:lang w:eastAsia="zh-TW"/>
        </w:rPr>
        <w:t>人資料保護法</w:t>
      </w:r>
      <w:r w:rsidR="005E4342">
        <w:rPr>
          <w:rFonts w:asciiTheme="minorEastAsia" w:hAnsiTheme="minorEastAsia" w:hint="eastAsia"/>
          <w:lang w:eastAsia="zh-TW"/>
        </w:rPr>
        <w:t>」相</w:t>
      </w:r>
      <w:r w:rsidR="005E4342">
        <w:rPr>
          <w:rFonts w:asciiTheme="minorEastAsia" w:hAnsiTheme="minorEastAsia"/>
          <w:lang w:eastAsia="zh-TW"/>
        </w:rPr>
        <w:t>關規定。</w:t>
      </w:r>
    </w:p>
    <w:p w:rsidR="005E4342" w:rsidRDefault="005E4342" w:rsidP="001E709F">
      <w:pPr>
        <w:ind w:leftChars="200" w:left="440"/>
        <w:rPr>
          <w:rFonts w:asciiTheme="minorEastAsia" w:hAnsiTheme="minorEastAsia"/>
          <w:lang w:eastAsia="zh-TW"/>
        </w:rPr>
      </w:pPr>
    </w:p>
    <w:p w:rsidR="005E4342" w:rsidRDefault="005E4342" w:rsidP="001E709F">
      <w:pPr>
        <w:ind w:leftChars="200" w:left="440"/>
        <w:rPr>
          <w:rFonts w:asciiTheme="minorEastAsia" w:hAnsiTheme="minorEastAsia"/>
          <w:lang w:eastAsia="zh-TW"/>
        </w:rPr>
      </w:pPr>
    </w:p>
    <w:p w:rsidR="005E4342" w:rsidRDefault="005E4342" w:rsidP="001E709F">
      <w:pPr>
        <w:ind w:leftChars="200" w:left="440"/>
        <w:rPr>
          <w:rFonts w:asciiTheme="minorEastAsia" w:hAnsiTheme="minorEastAsia"/>
          <w:lang w:eastAsia="zh-TW"/>
        </w:rPr>
      </w:pPr>
    </w:p>
    <w:p w:rsidR="005E4342" w:rsidRPr="005E4342" w:rsidRDefault="005E4342" w:rsidP="001E709F">
      <w:pPr>
        <w:ind w:leftChars="200" w:left="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B71ECD">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B71ECD" w:rsidRDefault="00B71ECD" w:rsidP="00665B97">
      <w:pPr>
        <w:ind w:left="440" w:hangingChars="200" w:hanging="440"/>
        <w:rPr>
          <w:rFonts w:asciiTheme="minorEastAsia" w:hAnsiTheme="minorEastAsia"/>
          <w:lang w:eastAsia="zh-TW"/>
        </w:rPr>
      </w:pPr>
    </w:p>
    <w:p w:rsidR="008159C7" w:rsidRDefault="00B71ECD" w:rsidP="00B71ECD">
      <w:pPr>
        <w:ind w:leftChars="322" w:left="708"/>
        <w:rPr>
          <w:lang w:eastAsia="zh-TW"/>
        </w:rPr>
      </w:pPr>
      <w:r>
        <w:rPr>
          <w:rFonts w:hint="eastAsia"/>
          <w:lang w:eastAsia="zh-TW"/>
        </w:rPr>
        <w:t xml:space="preserve">                    </w:t>
      </w:r>
    </w:p>
    <w:p w:rsidR="008159C7" w:rsidRDefault="008159C7">
      <w:pPr>
        <w:rPr>
          <w:lang w:eastAsia="zh-TW"/>
        </w:rPr>
        <w:sectPr w:rsidR="008159C7">
          <w:type w:val="continuous"/>
          <w:pgSz w:w="11880" w:h="16840"/>
          <w:pgMar w:top="460" w:right="320" w:bottom="460" w:left="320" w:header="720" w:footer="720" w:gutter="0"/>
          <w:cols w:num="2" w:space="720" w:equalWidth="0">
            <w:col w:w="8963" w:space="40"/>
            <w:col w:w="2237"/>
          </w:cols>
        </w:sectPr>
      </w:pPr>
    </w:p>
    <w:p w:rsidR="00FC6B60" w:rsidRDefault="005E4342" w:rsidP="008159C7">
      <w:pPr>
        <w:pStyle w:val="1"/>
        <w:spacing w:line="224" w:lineRule="exact"/>
        <w:ind w:left="595"/>
        <w:jc w:val="both"/>
        <w:rPr>
          <w:rFonts w:cs="Microsoft YaHei"/>
          <w:sz w:val="2"/>
          <w:szCs w:val="2"/>
          <w:lang w:eastAsia="zh-TW"/>
        </w:rPr>
      </w:pPr>
      <w:r>
        <w:rPr>
          <w:rFonts w:cs="Microsoft YaHei"/>
          <w:noProof/>
          <w:sz w:val="2"/>
          <w:szCs w:val="2"/>
          <w:lang w:eastAsia="zh-TW"/>
        </w:rPr>
        <w:lastRenderedPageBreak/>
        <mc:AlternateContent>
          <mc:Choice Requires="wps">
            <w:drawing>
              <wp:anchor distT="0" distB="0" distL="114300" distR="114300" simplePos="0" relativeHeight="503305832" behindDoc="0" locked="0" layoutInCell="1" allowOverlap="1" wp14:anchorId="0B9B3F44" wp14:editId="5DD6D796">
                <wp:simplePos x="0" y="0"/>
                <wp:positionH relativeFrom="column">
                  <wp:posOffset>4864100</wp:posOffset>
                </wp:positionH>
                <wp:positionV relativeFrom="paragraph">
                  <wp:posOffset>1733550</wp:posOffset>
                </wp:positionV>
                <wp:extent cx="1821180" cy="297180"/>
                <wp:effectExtent l="0" t="0" r="26670" b="26670"/>
                <wp:wrapNone/>
                <wp:docPr id="160" name="文字方塊 160"/>
                <wp:cNvGraphicFramePr/>
                <a:graphic xmlns:a="http://schemas.openxmlformats.org/drawingml/2006/main">
                  <a:graphicData uri="http://schemas.microsoft.com/office/word/2010/wordprocessingShape">
                    <wps:wsp>
                      <wps:cNvSpPr txBox="1"/>
                      <wps:spPr>
                        <a:xfrm>
                          <a:off x="0" y="0"/>
                          <a:ext cx="1821180" cy="2971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E4342" w:rsidRPr="005E4342" w:rsidRDefault="005E4342" w:rsidP="005E4342">
                            <w:pPr>
                              <w:ind w:leftChars="100" w:left="220" w:firstLineChars="93" w:firstLine="205"/>
                              <w:rPr>
                                <w:lang w:eastAsia="zh-TW"/>
                              </w:rPr>
                            </w:pPr>
                            <w:r w:rsidRPr="005E4342">
                              <w:rPr>
                                <w:rFonts w:hint="eastAsia"/>
                                <w:lang w:eastAsia="zh-TW"/>
                              </w:rPr>
                              <w:t>年</w:t>
                            </w:r>
                            <w:r w:rsidRPr="005E4342">
                              <w:rPr>
                                <w:rFonts w:hint="eastAsia"/>
                                <w:lang w:eastAsia="zh-TW"/>
                              </w:rPr>
                              <w:t xml:space="preserve"> </w:t>
                            </w:r>
                            <w:r w:rsidRPr="005E4342">
                              <w:rPr>
                                <w:lang w:eastAsia="zh-TW"/>
                              </w:rPr>
                              <w:t xml:space="preserve">   </w:t>
                            </w:r>
                            <w:r w:rsidRPr="005E4342">
                              <w:rPr>
                                <w:rFonts w:hint="eastAsia"/>
                                <w:lang w:eastAsia="zh-TW"/>
                              </w:rPr>
                              <w:t xml:space="preserve">  </w:t>
                            </w:r>
                            <w:r w:rsidRPr="005E4342">
                              <w:rPr>
                                <w:rFonts w:hint="eastAsia"/>
                                <w:lang w:eastAsia="zh-TW"/>
                              </w:rPr>
                              <w:t>月</w:t>
                            </w:r>
                            <w:r w:rsidRPr="005E4342">
                              <w:rPr>
                                <w:rFonts w:hint="eastAsia"/>
                                <w:lang w:eastAsia="zh-TW"/>
                              </w:rPr>
                              <w:t xml:space="preserve"> </w:t>
                            </w:r>
                            <w:r w:rsidRPr="005E4342">
                              <w:rPr>
                                <w:lang w:eastAsia="zh-TW"/>
                              </w:rPr>
                              <w:t xml:space="preserve">       </w:t>
                            </w:r>
                            <w:r w:rsidRPr="005E4342">
                              <w:rPr>
                                <w:lang w:eastAsia="zh-TW"/>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9B3F44" id="文字方塊 160" o:spid="_x0000_s1028" type="#_x0000_t202" style="position:absolute;left:0;text-align:left;margin-left:383pt;margin-top:136.5pt;width:143.4pt;height:23.4pt;z-index:503305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" fillcolor="white [3212]" strokecolor="white [3212]" strokeweight=".5pt">
                <v:textbox>
                  <w:txbxContent>
                    <w:p w:rsidR="005E4342" w:rsidRPr="005E4342" w:rsidRDefault="005E4342" w:rsidP="005E4342">
                      <w:pPr>
                        <w:ind w:leftChars="100" w:left="220" w:firstLineChars="93" w:firstLine="205"/>
                        <w:rPr>
                          <w:rFonts w:hint="eastAsia"/>
                          <w:lang w:eastAsia="zh-TW"/>
                        </w:rPr>
                      </w:pPr>
                      <w:r w:rsidRPr="005E4342">
                        <w:rPr>
                          <w:rFonts w:hint="eastAsia"/>
                          <w:lang w:eastAsia="zh-TW"/>
                        </w:rPr>
                        <w:t>年</w:t>
                      </w:r>
                      <w:r w:rsidRPr="005E4342">
                        <w:rPr>
                          <w:rFonts w:hint="eastAsia"/>
                          <w:lang w:eastAsia="zh-TW"/>
                        </w:rPr>
                        <w:t xml:space="preserve"> </w:t>
                      </w:r>
                      <w:r w:rsidRPr="005E4342">
                        <w:rPr>
                          <w:lang w:eastAsia="zh-TW"/>
                        </w:rPr>
                        <w:t xml:space="preserve">   </w:t>
                      </w:r>
                      <w:r w:rsidRPr="005E4342">
                        <w:rPr>
                          <w:rFonts w:hint="eastAsia"/>
                          <w:lang w:eastAsia="zh-TW"/>
                        </w:rPr>
                        <w:t xml:space="preserve">  </w:t>
                      </w:r>
                      <w:r w:rsidRPr="005E4342">
                        <w:rPr>
                          <w:rFonts w:hint="eastAsia"/>
                          <w:lang w:eastAsia="zh-TW"/>
                        </w:rPr>
                        <w:t>月</w:t>
                      </w:r>
                      <w:r w:rsidRPr="005E4342">
                        <w:rPr>
                          <w:rFonts w:hint="eastAsia"/>
                          <w:lang w:eastAsia="zh-TW"/>
                        </w:rPr>
                        <w:t xml:space="preserve"> </w:t>
                      </w:r>
                      <w:r w:rsidRPr="005E4342">
                        <w:rPr>
                          <w:lang w:eastAsia="zh-TW"/>
                        </w:rPr>
                        <w:t xml:space="preserve">       </w:t>
                      </w:r>
                      <w:r w:rsidRPr="005E4342">
                        <w:rPr>
                          <w:lang w:eastAsia="zh-TW"/>
                        </w:rPr>
                        <w:t>日</w:t>
                      </w:r>
                    </w:p>
                  </w:txbxContent>
                </v:textbox>
              </v:shape>
            </w:pict>
          </mc:Fallback>
        </mc:AlternateContent>
      </w:r>
      <w:r>
        <w:rPr>
          <w:rFonts w:cs="Microsoft YaHei"/>
          <w:noProof/>
          <w:sz w:val="2"/>
          <w:szCs w:val="2"/>
          <w:lang w:eastAsia="zh-TW"/>
        </w:rPr>
        <mc:AlternateContent>
          <mc:Choice Requires="wps">
            <w:drawing>
              <wp:anchor distT="0" distB="0" distL="114300" distR="114300" simplePos="0" relativeHeight="503303784" behindDoc="0" locked="0" layoutInCell="1" allowOverlap="1" wp14:anchorId="22C7606D" wp14:editId="55CAEFAB">
                <wp:simplePos x="0" y="0"/>
                <wp:positionH relativeFrom="column">
                  <wp:posOffset>3698240</wp:posOffset>
                </wp:positionH>
                <wp:positionV relativeFrom="paragraph">
                  <wp:posOffset>1733550</wp:posOffset>
                </wp:positionV>
                <wp:extent cx="1280160" cy="297180"/>
                <wp:effectExtent l="0" t="0" r="15240" b="26670"/>
                <wp:wrapNone/>
                <wp:docPr id="159" name="文字方塊 159"/>
                <wp:cNvGraphicFramePr/>
                <a:graphic xmlns:a="http://schemas.openxmlformats.org/drawingml/2006/main">
                  <a:graphicData uri="http://schemas.microsoft.com/office/word/2010/wordprocessingShape">
                    <wps:wsp>
                      <wps:cNvSpPr txBox="1"/>
                      <wps:spPr>
                        <a:xfrm>
                          <a:off x="0" y="0"/>
                          <a:ext cx="1280160" cy="2971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E4342" w:rsidRDefault="005E4342" w:rsidP="005E4342">
                            <w:pPr>
                              <w:ind w:firstLineChars="400" w:firstLine="880"/>
                              <w:rPr>
                                <w:lang w:eastAsia="zh-TW"/>
                              </w:rPr>
                            </w:pPr>
                            <w:r>
                              <w:rPr>
                                <w:rFonts w:hint="eastAsia"/>
                                <w:lang w:eastAsia="zh-TW"/>
                              </w:rPr>
                              <w:t>日期</w:t>
                            </w:r>
                            <w:r>
                              <w:rPr>
                                <w:rFonts w:hint="eastAsia"/>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C7606D" id="文字方塊 159" o:spid="_x0000_s1029" type="#_x0000_t202" style="position:absolute;left:0;text-align:left;margin-left:291.2pt;margin-top:136.5pt;width:100.8pt;height:23.4pt;z-index:503303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" fillcolor="white [3212]" strokecolor="white [3212]" strokeweight=".5pt">
                <v:textbox>
                  <w:txbxContent>
                    <w:p w:rsidR="005E4342" w:rsidRDefault="005E4342" w:rsidP="005E4342">
                      <w:pPr>
                        <w:ind w:firstLineChars="400" w:firstLine="880"/>
                        <w:rPr>
                          <w:rFonts w:hint="eastAsia"/>
                          <w:lang w:eastAsia="zh-TW"/>
                        </w:rPr>
                      </w:pPr>
                      <w:r>
                        <w:rPr>
                          <w:rFonts w:hint="eastAsia"/>
                          <w:lang w:eastAsia="zh-TW"/>
                        </w:rPr>
                        <w:t>日期</w:t>
                      </w:r>
                      <w:r>
                        <w:rPr>
                          <w:rFonts w:hint="eastAsia"/>
                          <w:lang w:eastAsia="zh-TW"/>
                        </w:rPr>
                        <w:t>:</w:t>
                      </w:r>
                    </w:p>
                  </w:txbxContent>
                </v:textbox>
              </v:shape>
            </w:pict>
          </mc:Fallback>
        </mc:AlternateContent>
      </w:r>
      <w:r>
        <w:rPr>
          <w:rFonts w:cs="Microsoft YaHei"/>
          <w:noProof/>
          <w:sz w:val="2"/>
          <w:szCs w:val="2"/>
          <w:lang w:eastAsia="zh-TW"/>
        </w:rPr>
        <mc:AlternateContent>
          <mc:Choice Requires="wps">
            <w:drawing>
              <wp:anchor distT="0" distB="0" distL="114300" distR="114300" simplePos="0" relativeHeight="503301736" behindDoc="0" locked="0" layoutInCell="1" allowOverlap="1" wp14:anchorId="7A5352A9" wp14:editId="699709AA">
                <wp:simplePos x="0" y="0"/>
                <wp:positionH relativeFrom="column">
                  <wp:posOffset>3698240</wp:posOffset>
                </wp:positionH>
                <wp:positionV relativeFrom="paragraph">
                  <wp:posOffset>1253490</wp:posOffset>
                </wp:positionV>
                <wp:extent cx="1280160" cy="297180"/>
                <wp:effectExtent l="0" t="0" r="15240" b="26670"/>
                <wp:wrapNone/>
                <wp:docPr id="158" name="文字方塊 158"/>
                <wp:cNvGraphicFramePr/>
                <a:graphic xmlns:a="http://schemas.openxmlformats.org/drawingml/2006/main">
                  <a:graphicData uri="http://schemas.microsoft.com/office/word/2010/wordprocessingShape">
                    <wps:wsp>
                      <wps:cNvSpPr txBox="1"/>
                      <wps:spPr>
                        <a:xfrm>
                          <a:off x="0" y="0"/>
                          <a:ext cx="1280160" cy="29718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E4342" w:rsidRDefault="005E4342">
                            <w:pPr>
                              <w:rPr>
                                <w:lang w:eastAsia="zh-TW"/>
                              </w:rPr>
                            </w:pPr>
                            <w:r>
                              <w:rPr>
                                <w:rFonts w:hint="eastAsia"/>
                                <w:lang w:eastAsia="zh-TW"/>
                              </w:rPr>
                              <w:t>本</w:t>
                            </w:r>
                            <w:r>
                              <w:rPr>
                                <w:lang w:eastAsia="zh-TW"/>
                              </w:rPr>
                              <w:t>人</w:t>
                            </w:r>
                            <w:r>
                              <w:rPr>
                                <w:rFonts w:hint="eastAsia"/>
                                <w:lang w:eastAsia="zh-TW"/>
                              </w:rPr>
                              <w:t>親</w:t>
                            </w:r>
                            <w:r>
                              <w:rPr>
                                <w:lang w:eastAsia="zh-TW"/>
                              </w:rPr>
                              <w:t>自</w:t>
                            </w:r>
                            <w:r>
                              <w:rPr>
                                <w:rFonts w:hint="eastAsia"/>
                                <w:lang w:eastAsia="zh-TW"/>
                              </w:rPr>
                              <w:t>簽</w:t>
                            </w:r>
                            <w:r>
                              <w:rPr>
                                <w:lang w:eastAsia="zh-TW"/>
                              </w:rPr>
                              <w:t>名</w:t>
                            </w:r>
                            <w:r>
                              <w:rPr>
                                <w:rFonts w:hint="eastAsia"/>
                                <w:lang w:eastAsia="zh-T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5352A9" id="文字方塊 158" o:spid="_x0000_s1030" type="#_x0000_t202" style="position:absolute;left:0;text-align:left;margin-left:291.2pt;margin-top:98.7pt;width:100.8pt;height:23.4pt;z-index:503301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" fillcolor="white [3212]" strokecolor="white [3212]" strokeweight=".5pt">
                <v:textbox>
                  <w:txbxContent>
                    <w:p w:rsidR="005E4342" w:rsidRDefault="005E4342">
                      <w:pPr>
                        <w:rPr>
                          <w:rFonts w:hint="eastAsia"/>
                          <w:lang w:eastAsia="zh-TW"/>
                        </w:rPr>
                      </w:pPr>
                      <w:r>
                        <w:rPr>
                          <w:rFonts w:hint="eastAsia"/>
                          <w:lang w:eastAsia="zh-TW"/>
                        </w:rPr>
                        <w:t>本</w:t>
                      </w:r>
                      <w:r>
                        <w:rPr>
                          <w:lang w:eastAsia="zh-TW"/>
                        </w:rPr>
                        <w:t>人</w:t>
                      </w:r>
                      <w:r>
                        <w:rPr>
                          <w:rFonts w:hint="eastAsia"/>
                          <w:lang w:eastAsia="zh-TW"/>
                        </w:rPr>
                        <w:t>親</w:t>
                      </w:r>
                      <w:r>
                        <w:rPr>
                          <w:lang w:eastAsia="zh-TW"/>
                        </w:rPr>
                        <w:t>自</w:t>
                      </w:r>
                      <w:r>
                        <w:rPr>
                          <w:rFonts w:hint="eastAsia"/>
                          <w:lang w:eastAsia="zh-TW"/>
                        </w:rPr>
                        <w:t>簽</w:t>
                      </w:r>
                      <w:r>
                        <w:rPr>
                          <w:lang w:eastAsia="zh-TW"/>
                        </w:rPr>
                        <w:t>名</w:t>
                      </w:r>
                      <w:r>
                        <w:rPr>
                          <w:rFonts w:hint="eastAsia"/>
                          <w:lang w:eastAsia="zh-TW"/>
                        </w:rPr>
                        <w:t>:</w:t>
                      </w:r>
                    </w:p>
                  </w:txbxContent>
                </v:textbox>
              </v:shape>
            </w:pict>
          </mc:Fallback>
        </mc:AlternateContent>
      </w:r>
      <w:r>
        <w:rPr>
          <w:rFonts w:cs="Microsoft YaHei"/>
          <w:noProof/>
          <w:sz w:val="2"/>
          <w:szCs w:val="2"/>
          <w:lang w:eastAsia="zh-TW"/>
        </w:rPr>
        <mc:AlternateContent>
          <mc:Choice Requires="wps">
            <w:drawing>
              <wp:anchor distT="0" distB="0" distL="114300" distR="114300" simplePos="0" relativeHeight="503300712" behindDoc="0" locked="0" layoutInCell="1" allowOverlap="1" wp14:anchorId="798F2EB0" wp14:editId="04FF0596">
                <wp:simplePos x="0" y="0"/>
                <wp:positionH relativeFrom="column">
                  <wp:posOffset>4536440</wp:posOffset>
                </wp:positionH>
                <wp:positionV relativeFrom="paragraph">
                  <wp:posOffset>1421130</wp:posOffset>
                </wp:positionV>
                <wp:extent cx="1638300" cy="0"/>
                <wp:effectExtent l="0" t="0" r="19050" b="19050"/>
                <wp:wrapNone/>
                <wp:docPr id="157" name="直線接點 157"/>
                <wp:cNvGraphicFramePr/>
                <a:graphic xmlns:a="http://schemas.openxmlformats.org/drawingml/2006/main">
                  <a:graphicData uri="http://schemas.microsoft.com/office/word/2010/wordprocessingShape">
                    <wps:wsp>
                      <wps:cNvCnPr/>
                      <wps:spPr>
                        <a:xfrm flipV="1">
                          <a:off x="0" y="0"/>
                          <a:ext cx="163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6299B" id="直線接點 157" o:spid="_x0000_s1026" style="position:absolute;flip:y;z-index:503300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111.9pt" to="486.2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" strokecolor="#4579b8 [3044]"/>
            </w:pict>
          </mc:Fallback>
        </mc:AlternateContent>
      </w:r>
    </w:p>
    <w:p w:rsidR="008159C7" w:rsidRPr="008159C7" w:rsidRDefault="008159C7">
      <w:pPr>
        <w:spacing w:before="5"/>
        <w:rPr>
          <w:rFonts w:ascii="Microsoft YaHei" w:hAnsi="Microsoft YaHei" w:cs="Microsoft YaHei"/>
          <w:sz w:val="10"/>
          <w:szCs w:val="10"/>
          <w:lang w:eastAsia="zh-TW"/>
        </w:rPr>
      </w:pPr>
    </w:p>
    <w:p w:rsidR="00FC6B60" w:rsidRDefault="00343A2D">
      <w:pPr>
        <w:spacing w:line="198" w:lineRule="exact"/>
        <w:ind w:left="120"/>
        <w:rPr>
          <w:rFonts w:ascii="Microsoft YaHei" w:eastAsia="Microsoft YaHei" w:hAnsi="Microsoft YaHei" w:cs="Microsoft YaHei"/>
          <w:sz w:val="17"/>
          <w:szCs w:val="17"/>
          <w:lang w:eastAsia="zh-TW"/>
        </w:rPr>
      </w:pPr>
      <w:r>
        <w:rPr>
          <w:rFonts w:ascii="Arial Unicode MS" w:eastAsia="Arial Unicode MS" w:hAnsi="Arial Unicode MS" w:cs="Arial Unicode MS"/>
          <w:sz w:val="17"/>
          <w:szCs w:val="17"/>
          <w:lang w:eastAsia="zh-TW"/>
        </w:rPr>
        <w:t xml:space="preserve">Ⓒ </w:t>
      </w:r>
      <w:r>
        <w:rPr>
          <w:rFonts w:ascii="Arial" w:eastAsia="Arial" w:hAnsi="Arial" w:cs="Arial"/>
          <w:sz w:val="16"/>
          <w:szCs w:val="16"/>
          <w:lang w:eastAsia="zh-TW"/>
        </w:rPr>
        <w:t xml:space="preserve">2019 - </w:t>
      </w:r>
      <w:r>
        <w:rPr>
          <w:rFonts w:ascii="Microsoft YaHei" w:eastAsia="Microsoft YaHei" w:hAnsi="Microsoft YaHei" w:cs="Microsoft YaHei"/>
          <w:sz w:val="17"/>
          <w:szCs w:val="17"/>
          <w:lang w:eastAsia="zh-TW"/>
        </w:rPr>
        <w:t>臺北市立大學助理約 進</w:t>
      </w:r>
      <w:r>
        <w:rPr>
          <w:rFonts w:ascii="Microsoft YaHei" w:eastAsia="Microsoft YaHei" w:hAnsi="Microsoft YaHei" w:cs="Microsoft YaHei"/>
          <w:spacing w:val="7"/>
          <w:sz w:val="17"/>
          <w:szCs w:val="17"/>
          <w:lang w:eastAsia="zh-TW"/>
        </w:rPr>
        <w:t xml:space="preserve"> </w:t>
      </w:r>
      <w:r>
        <w:rPr>
          <w:rFonts w:ascii="Microsoft YaHei" w:eastAsia="Microsoft YaHei" w:hAnsi="Microsoft YaHei" w:cs="Microsoft YaHei"/>
          <w:sz w:val="17"/>
          <w:szCs w:val="17"/>
          <w:lang w:eastAsia="zh-TW"/>
        </w:rPr>
        <w:t>用登錄系統</w:t>
      </w:r>
      <w:r w:rsidR="00B71ECD">
        <w:rPr>
          <w:rFonts w:cs="Microsoft YaHei"/>
          <w:noProof/>
          <w:sz w:val="2"/>
          <w:szCs w:val="2"/>
          <w:lang w:eastAsia="zh-TW"/>
        </w:rPr>
        <mc:AlternateContent>
          <mc:Choice Requires="wpg">
            <w:drawing>
              <wp:inline distT="0" distB="0" distL="0" distR="0" wp14:anchorId="690F050D" wp14:editId="0041C3A1">
                <wp:extent cx="6992620" cy="8255"/>
                <wp:effectExtent l="9525" t="6985" r="8255" b="381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2620" cy="8255"/>
                          <a:chOff x="0" y="0"/>
                          <a:chExt cx="11012" cy="13"/>
                        </a:xfrm>
                      </wpg:grpSpPr>
                      <wpg:grpSp>
                        <wpg:cNvPr id="6" name="Group 3"/>
                        <wpg:cNvGrpSpPr>
                          <a:grpSpLocks/>
                        </wpg:cNvGrpSpPr>
                        <wpg:grpSpPr bwMode="auto">
                          <a:xfrm>
                            <a:off x="6" y="6"/>
                            <a:ext cx="11000" cy="2"/>
                            <a:chOff x="6" y="6"/>
                            <a:chExt cx="11000" cy="2"/>
                          </a:xfrm>
                        </wpg:grpSpPr>
                        <wps:wsp>
                          <wps:cNvPr id="7" name="Freeform 4"/>
                          <wps:cNvSpPr>
                            <a:spLocks/>
                          </wps:cNvSpPr>
                          <wps:spPr bwMode="auto">
                            <a:xfrm>
                              <a:off x="6" y="6"/>
                              <a:ext cx="11000" cy="2"/>
                            </a:xfrm>
                            <a:custGeom>
                              <a:avLst/>
                              <a:gdLst>
                                <a:gd name="T0" fmla="+- 0 6 6"/>
                                <a:gd name="T1" fmla="*/ T0 w 11000"/>
                                <a:gd name="T2" fmla="+- 0 11005 6"/>
                                <a:gd name="T3" fmla="*/ T2 w 11000"/>
                              </a:gdLst>
                              <a:ahLst/>
                              <a:cxnLst>
                                <a:cxn ang="0">
                                  <a:pos x="T1" y="0"/>
                                </a:cxn>
                                <a:cxn ang="0">
                                  <a:pos x="T3" y="0"/>
                                </a:cxn>
                              </a:cxnLst>
                              <a:rect l="0" t="0" r="r" b="b"/>
                              <a:pathLst>
                                <a:path w="11000">
                                  <a:moveTo>
                                    <a:pt x="0" y="0"/>
                                  </a:moveTo>
                                  <a:lnTo>
                                    <a:pt x="10999" y="0"/>
                                  </a:lnTo>
                                </a:path>
                              </a:pathLst>
                            </a:custGeom>
                            <a:noFill/>
                            <a:ln w="7633">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F11E68" id="Group 2" o:spid="_x0000_s1026" style="width:550.6pt;height:.65pt;mso-position-horizontal-relative:char;mso-position-vertical-relative:line" coordsize="110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">
                <v:group id="Group 3" o:spid="_x0000_s1027" style="position:absolute;left:6;top:6;width:11000;height:2" coordorigin="6,6" coordsize="110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28" style="position:absolute;left:6;top:6;width:11000;height:2;visibility:visible;mso-wrap-style:square;v-text-anchor:top" coordsize="110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v7MMA&#10;AADaAAAADwAAAGRycy9kb3ducmV2LnhtbESPzW7CMBCE75X6DtZW4laccKBVikFtEYgTEj/ivI2X&#10;JCRep7ZJwtvXSJU4jmbmG81sMZhGdOR8ZVlBOk5AEOdWV1woOB5Wr+8gfEDW2FgmBTfysJg/P80w&#10;07bnHXX7UIgIYZ+hgjKENpPS5yUZ9GPbEkfvbJ3BEKUrpHbYR7hp5CRJptJgxXGhxJa+S8rr/dUo&#10;OG1/j6btpus+/9Epuwstv+qrUqOX4fMDRKAhPML/7Y1W8Ab3K/E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qv7MMAAADaAAAADwAAAAAAAAAAAAAAAACYAgAAZHJzL2Rv&#10;d25yZXYueG1sUEsFBgAAAAAEAAQA9QAAAIgDAAAAAA==&#10;" path="m,l10999,e" filled="f" strokecolor="#ededed" strokeweight=".21203mm">
                    <v:path arrowok="t" o:connecttype="custom" o:connectlocs="0,0;10999,0" o:connectangles="0,0"/>
                  </v:shape>
                </v:group>
                <w10:anchorlock/>
              </v:group>
            </w:pict>
          </mc:Fallback>
        </mc:AlternateContent>
      </w:r>
    </w:p>
    <w:p w:rsidR="00FC6B60" w:rsidRDefault="00343A2D">
      <w:pPr>
        <w:spacing w:line="71" w:lineRule="exact"/>
        <w:ind w:left="2373"/>
        <w:rPr>
          <w:rFonts w:ascii="Arial" w:eastAsia="Arial" w:hAnsi="Arial" w:cs="Arial"/>
          <w:sz w:val="16"/>
          <w:szCs w:val="16"/>
          <w:lang w:eastAsia="zh-TW"/>
        </w:rPr>
      </w:pPr>
      <w:r>
        <w:rPr>
          <w:rFonts w:ascii="Arial"/>
          <w:w w:val="105"/>
          <w:sz w:val="16"/>
          <w:lang w:eastAsia="zh-TW"/>
        </w:rPr>
        <w:t xml:space="preserve">(  </w:t>
      </w:r>
      <w:r>
        <w:rPr>
          <w:rFonts w:ascii="Arial"/>
          <w:spacing w:val="28"/>
          <w:w w:val="105"/>
          <w:sz w:val="16"/>
          <w:lang w:eastAsia="zh-TW"/>
        </w:rPr>
        <w:t xml:space="preserve"> </w:t>
      </w:r>
      <w:r>
        <w:rPr>
          <w:rFonts w:ascii="Arial"/>
          <w:w w:val="105"/>
          <w:sz w:val="16"/>
          <w:lang w:eastAsia="zh-TW"/>
        </w:rPr>
        <w:t>)</w:t>
      </w:r>
    </w:p>
    <w:sectPr w:rsidR="00FC6B60">
      <w:type w:val="continuous"/>
      <w:pgSz w:w="11880" w:h="16840"/>
      <w:pgMar w:top="460" w:right="320" w:bottom="460" w:left="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5ED" w:rsidRDefault="006375ED">
      <w:r>
        <w:separator/>
      </w:r>
    </w:p>
  </w:endnote>
  <w:endnote w:type="continuationSeparator" w:id="0">
    <w:p w:rsidR="006375ED" w:rsidRDefault="00637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crosoft YaHei">
    <w:altName w:val="Microsoft YaHei"/>
    <w:panose1 w:val="020B0503020204020204"/>
    <w:charset w:val="86"/>
    <w:family w:val="swiss"/>
    <w:pitch w:val="variable"/>
    <w:sig w:usb0="80000287" w:usb1="280F3C52"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9F" w:rsidRDefault="001E709F">
    <w:pPr>
      <w:spacing w:line="14" w:lineRule="auto"/>
      <w:rPr>
        <w:sz w:val="20"/>
        <w:szCs w:val="20"/>
      </w:rPr>
    </w:pPr>
    <w:r>
      <w:rPr>
        <w:noProof/>
        <w:lang w:eastAsia="zh-TW"/>
      </w:rPr>
      <mc:AlternateContent>
        <mc:Choice Requires="wps">
          <w:drawing>
            <wp:anchor distT="0" distB="0" distL="114300" distR="114300" simplePos="0" relativeHeight="503299184" behindDoc="1" locked="0" layoutInCell="1" allowOverlap="1">
              <wp:simplePos x="0" y="0"/>
              <wp:positionH relativeFrom="page">
                <wp:posOffset>323215</wp:posOffset>
              </wp:positionH>
              <wp:positionV relativeFrom="page">
                <wp:posOffset>10382250</wp:posOffset>
              </wp:positionV>
              <wp:extent cx="946150" cy="127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09F" w:rsidRDefault="001E709F">
                          <w:pPr>
                            <w:spacing w:line="184" w:lineRule="exact"/>
                            <w:ind w:left="20"/>
                            <w:rPr>
                              <w:rFonts w:ascii="Arial" w:eastAsia="Arial" w:hAnsi="Arial" w:cs="Arial"/>
                              <w:sz w:val="16"/>
                              <w:szCs w:val="16"/>
                            </w:rPr>
                          </w:pPr>
                          <w:r>
                            <w:rPr>
                              <w:rFonts w:ascii="Arial"/>
                              <w:sz w:val="16"/>
                            </w:rPr>
                            <w:t>localhost:4615/Form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5.45pt;margin-top:817.5pt;width:74.5pt;height:10pt;z-index:-1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" filled="f" stroked="f">
              <v:textbox inset="0,0,0,0">
                <w:txbxContent>
                  <w:p w:rsidR="001E709F" w:rsidRDefault="001E709F">
                    <w:pPr>
                      <w:spacing w:line="184" w:lineRule="exact"/>
                      <w:ind w:left="20"/>
                      <w:rPr>
                        <w:rFonts w:ascii="Arial" w:eastAsia="Arial" w:hAnsi="Arial" w:cs="Arial"/>
                        <w:sz w:val="16"/>
                        <w:szCs w:val="16"/>
                      </w:rPr>
                    </w:pPr>
                    <w:r>
                      <w:rPr>
                        <w:rFonts w:ascii="Arial"/>
                        <w:sz w:val="16"/>
                      </w:rPr>
                      <w:t>localhost:4615/Form</w:t>
                    </w:r>
                  </w:p>
                </w:txbxContent>
              </v:textbox>
              <w10:wrap anchorx="page" anchory="page"/>
            </v:shape>
          </w:pict>
        </mc:Fallback>
      </mc:AlternateContent>
    </w:r>
    <w:r>
      <w:rPr>
        <w:noProof/>
        <w:lang w:eastAsia="zh-TW"/>
      </w:rPr>
      <mc:AlternateContent>
        <mc:Choice Requires="wps">
          <w:drawing>
            <wp:anchor distT="0" distB="0" distL="114300" distR="114300" simplePos="0" relativeHeight="503299208" behindDoc="1" locked="0" layoutInCell="1" allowOverlap="1">
              <wp:simplePos x="0" y="0"/>
              <wp:positionH relativeFrom="page">
                <wp:posOffset>7040880</wp:posOffset>
              </wp:positionH>
              <wp:positionV relativeFrom="page">
                <wp:posOffset>10382250</wp:posOffset>
              </wp:positionV>
              <wp:extent cx="179705" cy="12700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09F" w:rsidRDefault="001E709F">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1441B8">
                            <w:rPr>
                              <w:rFonts w:ascii="Arial"/>
                              <w:noProof/>
                              <w:sz w:val="16"/>
                            </w:rPr>
                            <w:t>1</w:t>
                          </w:r>
                          <w:r>
                            <w:fldChar w:fldCharType="end"/>
                          </w:r>
                          <w:r>
                            <w:rPr>
                              <w:rFonts w:ascii="Arial"/>
                              <w:spacing w:val="-1"/>
                              <w:w w:val="99"/>
                              <w:sz w:val="16"/>
                            </w:rPr>
                            <w:t>/</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554.4pt;margin-top:817.5pt;width:14.15pt;height:10pt;z-index:-17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" filled="f" stroked="f">
              <v:textbox inset="0,0,0,0">
                <w:txbxContent>
                  <w:p w:rsidR="001E709F" w:rsidRDefault="001E709F">
                    <w:pPr>
                      <w:spacing w:line="184" w:lineRule="exact"/>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1441B8">
                      <w:rPr>
                        <w:rFonts w:ascii="Arial"/>
                        <w:noProof/>
                        <w:sz w:val="16"/>
                      </w:rPr>
                      <w:t>1</w:t>
                    </w:r>
                    <w:r>
                      <w:fldChar w:fldCharType="end"/>
                    </w:r>
                    <w:r>
                      <w:rPr>
                        <w:rFonts w:ascii="Arial"/>
                        <w:spacing w:val="-1"/>
                        <w:w w:val="99"/>
                        <w:sz w:val="16"/>
                      </w:rPr>
                      <w:t>/</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5ED" w:rsidRDefault="006375ED">
      <w:r>
        <w:separator/>
      </w:r>
    </w:p>
  </w:footnote>
  <w:footnote w:type="continuationSeparator" w:id="0">
    <w:p w:rsidR="006375ED" w:rsidRDefault="00637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09F" w:rsidRDefault="001E709F">
    <w:pPr>
      <w:spacing w:line="14" w:lineRule="auto"/>
      <w:rPr>
        <w:sz w:val="20"/>
        <w:szCs w:val="20"/>
      </w:rPr>
    </w:pPr>
    <w:r>
      <w:rPr>
        <w:noProof/>
        <w:lang w:eastAsia="zh-TW"/>
      </w:rPr>
      <mc:AlternateContent>
        <mc:Choice Requires="wps">
          <w:drawing>
            <wp:anchor distT="0" distB="0" distL="114300" distR="114300" simplePos="0" relativeHeight="503299136" behindDoc="1" locked="0" layoutInCell="1" allowOverlap="1">
              <wp:simplePos x="0" y="0"/>
              <wp:positionH relativeFrom="page">
                <wp:posOffset>323215</wp:posOffset>
              </wp:positionH>
              <wp:positionV relativeFrom="page">
                <wp:posOffset>184150</wp:posOffset>
              </wp:positionV>
              <wp:extent cx="421005" cy="127000"/>
              <wp:effectExtent l="0" t="3175"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09F" w:rsidRDefault="001E709F">
                          <w:pPr>
                            <w:spacing w:line="184" w:lineRule="exact"/>
                            <w:ind w:left="20"/>
                            <w:rPr>
                              <w:rFonts w:ascii="Arial" w:eastAsia="Arial" w:hAnsi="Arial" w:cs="Arial"/>
                              <w:sz w:val="16"/>
                              <w:szCs w:val="16"/>
                            </w:rPr>
                          </w:pPr>
                          <w:r>
                            <w:rPr>
                              <w:rFonts w:ascii="Arial"/>
                              <w:sz w:val="16"/>
                            </w:rPr>
                            <w:t>2019/4/9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25.45pt;margin-top:14.5pt;width:33.15pt;height:10pt;z-index:-1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" filled="f" stroked="f">
              <v:textbox inset="0,0,0,0">
                <w:txbxContent>
                  <w:p w:rsidR="001E709F" w:rsidRDefault="001E709F">
                    <w:pPr>
                      <w:spacing w:line="184" w:lineRule="exact"/>
                      <w:ind w:left="20"/>
                      <w:rPr>
                        <w:rFonts w:ascii="Arial" w:eastAsia="Arial" w:hAnsi="Arial" w:cs="Arial"/>
                        <w:sz w:val="16"/>
                        <w:szCs w:val="16"/>
                      </w:rPr>
                    </w:pPr>
                    <w:r>
                      <w:rPr>
                        <w:rFonts w:ascii="Arial"/>
                        <w:sz w:val="16"/>
                      </w:rPr>
                      <w:t>2019/4/9</w:t>
                    </w:r>
                  </w:p>
                </w:txbxContent>
              </v:textbox>
              <w10:wrap anchorx="page" anchory="page"/>
            </v:shape>
          </w:pict>
        </mc:Fallback>
      </mc:AlternateContent>
    </w:r>
    <w:r>
      <w:rPr>
        <w:noProof/>
        <w:lang w:eastAsia="zh-TW"/>
      </w:rPr>
      <mc:AlternateContent>
        <mc:Choice Requires="wps">
          <w:drawing>
            <wp:anchor distT="0" distB="0" distL="114300" distR="114300" simplePos="0" relativeHeight="503299160" behindDoc="1" locked="0" layoutInCell="1" allowOverlap="1">
              <wp:simplePos x="0" y="0"/>
              <wp:positionH relativeFrom="page">
                <wp:posOffset>3322320</wp:posOffset>
              </wp:positionH>
              <wp:positionV relativeFrom="page">
                <wp:posOffset>184150</wp:posOffset>
              </wp:positionV>
              <wp:extent cx="1679575" cy="128270"/>
              <wp:effectExtent l="0" t="3175"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957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09F" w:rsidRDefault="001E709F">
                          <w:pPr>
                            <w:spacing w:line="184" w:lineRule="exact"/>
                            <w:ind w:left="20"/>
                            <w:rPr>
                              <w:rFonts w:ascii="新細明體" w:eastAsia="新細明體" w:hAnsi="新細明體" w:cs="新細明體"/>
                              <w:sz w:val="16"/>
                              <w:szCs w:val="16"/>
                              <w:lang w:eastAsia="zh-TW"/>
                            </w:rPr>
                          </w:pPr>
                          <w:r>
                            <w:rPr>
                              <w:rFonts w:ascii="Arial" w:eastAsia="Arial" w:hAnsi="Arial" w:cs="Arial"/>
                              <w:sz w:val="16"/>
                              <w:szCs w:val="16"/>
                              <w:lang w:eastAsia="zh-TW"/>
                            </w:rPr>
                            <w:t>-</w:t>
                          </w:r>
                          <w:r>
                            <w:rPr>
                              <w:rFonts w:ascii="Arial" w:eastAsia="Arial" w:hAnsi="Arial" w:cs="Arial"/>
                              <w:spacing w:val="-1"/>
                              <w:sz w:val="16"/>
                              <w:szCs w:val="16"/>
                              <w:lang w:eastAsia="zh-TW"/>
                            </w:rPr>
                            <w:t xml:space="preserve"> </w:t>
                          </w:r>
                          <w:r>
                            <w:rPr>
                              <w:rFonts w:ascii="新細明體" w:eastAsia="新細明體" w:hAnsi="新細明體" w:cs="新細明體"/>
                              <w:sz w:val="16"/>
                              <w:szCs w:val="16"/>
                              <w:lang w:eastAsia="zh-TW"/>
                            </w:rPr>
                            <w:t>臺北市立大學助理約</w:t>
                          </w:r>
                          <w:r>
                            <w:rPr>
                              <w:rFonts w:ascii="Arial" w:eastAsia="Arial" w:hAnsi="Arial" w:cs="Arial"/>
                              <w:sz w:val="16"/>
                              <w:szCs w:val="16"/>
                              <w:lang w:eastAsia="zh-TW"/>
                            </w:rPr>
                            <w:t>(</w:t>
                          </w:r>
                          <w:r>
                            <w:rPr>
                              <w:rFonts w:ascii="新細明體" w:eastAsia="新細明體" w:hAnsi="新細明體" w:cs="新細明體"/>
                              <w:sz w:val="16"/>
                              <w:szCs w:val="16"/>
                              <w:lang w:eastAsia="zh-TW"/>
                            </w:rPr>
                            <w:t>進</w:t>
                          </w:r>
                          <w:r>
                            <w:rPr>
                              <w:rFonts w:ascii="Arial" w:eastAsia="Arial" w:hAnsi="Arial" w:cs="Arial"/>
                              <w:sz w:val="16"/>
                              <w:szCs w:val="16"/>
                              <w:lang w:eastAsia="zh-TW"/>
                            </w:rPr>
                            <w:t>)</w:t>
                          </w:r>
                          <w:r>
                            <w:rPr>
                              <w:rFonts w:ascii="新細明體" w:eastAsia="新細明體" w:hAnsi="新細明體" w:cs="新細明體"/>
                              <w:sz w:val="16"/>
                              <w:szCs w:val="16"/>
                              <w:lang w:eastAsia="zh-TW"/>
                            </w:rPr>
                            <w:t>用登錄系統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261.6pt;margin-top:14.5pt;width:132.25pt;height:10.1pt;z-index:-17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lHsgIAALA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" filled="f" stroked="f">
              <v:textbox inset="0,0,0,0">
                <w:txbxContent>
                  <w:p w:rsidR="001E709F" w:rsidRDefault="001E709F">
                    <w:pPr>
                      <w:spacing w:line="184" w:lineRule="exact"/>
                      <w:ind w:left="20"/>
                      <w:rPr>
                        <w:rFonts w:ascii="新細明體" w:eastAsia="新細明體" w:hAnsi="新細明體" w:cs="新細明體"/>
                        <w:sz w:val="16"/>
                        <w:szCs w:val="16"/>
                        <w:lang w:eastAsia="zh-TW"/>
                      </w:rPr>
                    </w:pPr>
                    <w:r>
                      <w:rPr>
                        <w:rFonts w:ascii="Arial" w:eastAsia="Arial" w:hAnsi="Arial" w:cs="Arial"/>
                        <w:sz w:val="16"/>
                        <w:szCs w:val="16"/>
                        <w:lang w:eastAsia="zh-TW"/>
                      </w:rPr>
                      <w:t>-</w:t>
                    </w:r>
                    <w:r>
                      <w:rPr>
                        <w:rFonts w:ascii="Arial" w:eastAsia="Arial" w:hAnsi="Arial" w:cs="Arial"/>
                        <w:spacing w:val="-1"/>
                        <w:sz w:val="16"/>
                        <w:szCs w:val="16"/>
                        <w:lang w:eastAsia="zh-TW"/>
                      </w:rPr>
                      <w:t xml:space="preserve"> </w:t>
                    </w:r>
                    <w:r>
                      <w:rPr>
                        <w:rFonts w:ascii="新細明體" w:eastAsia="新細明體" w:hAnsi="新細明體" w:cs="新細明體"/>
                        <w:sz w:val="16"/>
                        <w:szCs w:val="16"/>
                        <w:lang w:eastAsia="zh-TW"/>
                      </w:rPr>
                      <w:t>臺北市立大學助理約</w:t>
                    </w:r>
                    <w:r>
                      <w:rPr>
                        <w:rFonts w:ascii="Arial" w:eastAsia="Arial" w:hAnsi="Arial" w:cs="Arial"/>
                        <w:sz w:val="16"/>
                        <w:szCs w:val="16"/>
                        <w:lang w:eastAsia="zh-TW"/>
                      </w:rPr>
                      <w:t>(</w:t>
                    </w:r>
                    <w:r>
                      <w:rPr>
                        <w:rFonts w:ascii="新細明體" w:eastAsia="新細明體" w:hAnsi="新細明體" w:cs="新細明體"/>
                        <w:sz w:val="16"/>
                        <w:szCs w:val="16"/>
                        <w:lang w:eastAsia="zh-TW"/>
                      </w:rPr>
                      <w:t>進</w:t>
                    </w:r>
                    <w:r>
                      <w:rPr>
                        <w:rFonts w:ascii="Arial" w:eastAsia="Arial" w:hAnsi="Arial" w:cs="Arial"/>
                        <w:sz w:val="16"/>
                        <w:szCs w:val="16"/>
                        <w:lang w:eastAsia="zh-TW"/>
                      </w:rPr>
                      <w:t>)</w:t>
                    </w:r>
                    <w:r>
                      <w:rPr>
                        <w:rFonts w:ascii="新細明體" w:eastAsia="新細明體" w:hAnsi="新細明體" w:cs="新細明體"/>
                        <w:sz w:val="16"/>
                        <w:szCs w:val="16"/>
                        <w:lang w:eastAsia="zh-TW"/>
                      </w:rPr>
                      <w:t>用登錄系統</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A6BAC"/>
    <w:multiLevelType w:val="hybridMultilevel"/>
    <w:tmpl w:val="DB26E0E8"/>
    <w:lvl w:ilvl="0" w:tplc="0409000F">
      <w:start w:val="1"/>
      <w:numFmt w:val="decimal"/>
      <w:lvlText w:val="%1."/>
      <w:lvlJc w:val="left"/>
      <w:pPr>
        <w:ind w:left="1075" w:hanging="480"/>
      </w:p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1">
    <w:nsid w:val="115360DE"/>
    <w:multiLevelType w:val="hybridMultilevel"/>
    <w:tmpl w:val="636A70A6"/>
    <w:lvl w:ilvl="0" w:tplc="5418961E">
      <w:start w:val="1"/>
      <w:numFmt w:val="taiwaneseCountingThousand"/>
      <w:lvlText w:val="%1、"/>
      <w:lvlJc w:val="left"/>
      <w:pPr>
        <w:ind w:left="420" w:hanging="360"/>
      </w:pPr>
      <w:rPr>
        <w:rFonts w:eastAsia="Microsoft YaHe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nsid w:val="232457AA"/>
    <w:multiLevelType w:val="hybridMultilevel"/>
    <w:tmpl w:val="30EAEB5A"/>
    <w:lvl w:ilvl="0" w:tplc="16D41D0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F5C1B4B"/>
    <w:multiLevelType w:val="hybridMultilevel"/>
    <w:tmpl w:val="76BA46C0"/>
    <w:lvl w:ilvl="0" w:tplc="04090001">
      <w:start w:val="1"/>
      <w:numFmt w:val="bullet"/>
      <w:lvlText w:val=""/>
      <w:lvlJc w:val="left"/>
      <w:pPr>
        <w:ind w:left="1075" w:hanging="480"/>
      </w:pPr>
      <w:rPr>
        <w:rFonts w:ascii="Wingdings" w:hAnsi="Wingdings" w:hint="default"/>
      </w:rPr>
    </w:lvl>
    <w:lvl w:ilvl="1" w:tplc="04090003" w:tentative="1">
      <w:start w:val="1"/>
      <w:numFmt w:val="bullet"/>
      <w:lvlText w:val=""/>
      <w:lvlJc w:val="left"/>
      <w:pPr>
        <w:ind w:left="1555" w:hanging="480"/>
      </w:pPr>
      <w:rPr>
        <w:rFonts w:ascii="Wingdings" w:hAnsi="Wingdings" w:hint="default"/>
      </w:rPr>
    </w:lvl>
    <w:lvl w:ilvl="2" w:tplc="04090005" w:tentative="1">
      <w:start w:val="1"/>
      <w:numFmt w:val="bullet"/>
      <w:lvlText w:val=""/>
      <w:lvlJc w:val="left"/>
      <w:pPr>
        <w:ind w:left="2035" w:hanging="480"/>
      </w:pPr>
      <w:rPr>
        <w:rFonts w:ascii="Wingdings" w:hAnsi="Wingdings" w:hint="default"/>
      </w:rPr>
    </w:lvl>
    <w:lvl w:ilvl="3" w:tplc="04090001" w:tentative="1">
      <w:start w:val="1"/>
      <w:numFmt w:val="bullet"/>
      <w:lvlText w:val=""/>
      <w:lvlJc w:val="left"/>
      <w:pPr>
        <w:ind w:left="2515" w:hanging="480"/>
      </w:pPr>
      <w:rPr>
        <w:rFonts w:ascii="Wingdings" w:hAnsi="Wingdings" w:hint="default"/>
      </w:rPr>
    </w:lvl>
    <w:lvl w:ilvl="4" w:tplc="04090003" w:tentative="1">
      <w:start w:val="1"/>
      <w:numFmt w:val="bullet"/>
      <w:lvlText w:val=""/>
      <w:lvlJc w:val="left"/>
      <w:pPr>
        <w:ind w:left="2995" w:hanging="480"/>
      </w:pPr>
      <w:rPr>
        <w:rFonts w:ascii="Wingdings" w:hAnsi="Wingdings" w:hint="default"/>
      </w:rPr>
    </w:lvl>
    <w:lvl w:ilvl="5" w:tplc="04090005" w:tentative="1">
      <w:start w:val="1"/>
      <w:numFmt w:val="bullet"/>
      <w:lvlText w:val=""/>
      <w:lvlJc w:val="left"/>
      <w:pPr>
        <w:ind w:left="3475" w:hanging="480"/>
      </w:pPr>
      <w:rPr>
        <w:rFonts w:ascii="Wingdings" w:hAnsi="Wingdings" w:hint="default"/>
      </w:rPr>
    </w:lvl>
    <w:lvl w:ilvl="6" w:tplc="04090001" w:tentative="1">
      <w:start w:val="1"/>
      <w:numFmt w:val="bullet"/>
      <w:lvlText w:val=""/>
      <w:lvlJc w:val="left"/>
      <w:pPr>
        <w:ind w:left="3955" w:hanging="480"/>
      </w:pPr>
      <w:rPr>
        <w:rFonts w:ascii="Wingdings" w:hAnsi="Wingdings" w:hint="default"/>
      </w:rPr>
    </w:lvl>
    <w:lvl w:ilvl="7" w:tplc="04090003" w:tentative="1">
      <w:start w:val="1"/>
      <w:numFmt w:val="bullet"/>
      <w:lvlText w:val=""/>
      <w:lvlJc w:val="left"/>
      <w:pPr>
        <w:ind w:left="4435" w:hanging="480"/>
      </w:pPr>
      <w:rPr>
        <w:rFonts w:ascii="Wingdings" w:hAnsi="Wingdings" w:hint="default"/>
      </w:rPr>
    </w:lvl>
    <w:lvl w:ilvl="8" w:tplc="04090005" w:tentative="1">
      <w:start w:val="1"/>
      <w:numFmt w:val="bullet"/>
      <w:lvlText w:val=""/>
      <w:lvlJc w:val="left"/>
      <w:pPr>
        <w:ind w:left="4915" w:hanging="480"/>
      </w:pPr>
      <w:rPr>
        <w:rFonts w:ascii="Wingdings" w:hAnsi="Wingdings" w:hint="default"/>
      </w:rPr>
    </w:lvl>
  </w:abstractNum>
  <w:abstractNum w:abstractNumId="4">
    <w:nsid w:val="329955B0"/>
    <w:multiLevelType w:val="hybridMultilevel"/>
    <w:tmpl w:val="D180CE5C"/>
    <w:lvl w:ilvl="0" w:tplc="A8263DDE">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7B31E52"/>
    <w:multiLevelType w:val="hybridMultilevel"/>
    <w:tmpl w:val="25A47A3C"/>
    <w:lvl w:ilvl="0" w:tplc="D69EF55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F0C3564"/>
    <w:multiLevelType w:val="hybridMultilevel"/>
    <w:tmpl w:val="ED9CFFE0"/>
    <w:lvl w:ilvl="0" w:tplc="0409000F">
      <w:start w:val="1"/>
      <w:numFmt w:val="decimal"/>
      <w:lvlText w:val="%1."/>
      <w:lvlJc w:val="left"/>
      <w:pPr>
        <w:ind w:left="1075" w:hanging="480"/>
      </w:p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7">
    <w:nsid w:val="6CE9705F"/>
    <w:multiLevelType w:val="hybridMultilevel"/>
    <w:tmpl w:val="5DA2707A"/>
    <w:lvl w:ilvl="0" w:tplc="0409000F">
      <w:start w:val="1"/>
      <w:numFmt w:val="decimal"/>
      <w:lvlText w:val="%1."/>
      <w:lvlJc w:val="left"/>
      <w:pPr>
        <w:ind w:left="1075" w:hanging="480"/>
      </w:p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abstractNum w:abstractNumId="8">
    <w:nsid w:val="7E6F4432"/>
    <w:multiLevelType w:val="hybridMultilevel"/>
    <w:tmpl w:val="0D3C2F32"/>
    <w:lvl w:ilvl="0" w:tplc="0409000F">
      <w:start w:val="1"/>
      <w:numFmt w:val="decimal"/>
      <w:lvlText w:val="%1."/>
      <w:lvlJc w:val="left"/>
      <w:pPr>
        <w:ind w:left="1075" w:hanging="480"/>
      </w:pPr>
    </w:lvl>
    <w:lvl w:ilvl="1" w:tplc="04090019" w:tentative="1">
      <w:start w:val="1"/>
      <w:numFmt w:val="ideographTraditional"/>
      <w:lvlText w:val="%2、"/>
      <w:lvlJc w:val="left"/>
      <w:pPr>
        <w:ind w:left="1555" w:hanging="480"/>
      </w:pPr>
    </w:lvl>
    <w:lvl w:ilvl="2" w:tplc="0409001B" w:tentative="1">
      <w:start w:val="1"/>
      <w:numFmt w:val="lowerRoman"/>
      <w:lvlText w:val="%3."/>
      <w:lvlJc w:val="right"/>
      <w:pPr>
        <w:ind w:left="2035" w:hanging="480"/>
      </w:pPr>
    </w:lvl>
    <w:lvl w:ilvl="3" w:tplc="0409000F" w:tentative="1">
      <w:start w:val="1"/>
      <w:numFmt w:val="decimal"/>
      <w:lvlText w:val="%4."/>
      <w:lvlJc w:val="left"/>
      <w:pPr>
        <w:ind w:left="2515" w:hanging="480"/>
      </w:pPr>
    </w:lvl>
    <w:lvl w:ilvl="4" w:tplc="04090019" w:tentative="1">
      <w:start w:val="1"/>
      <w:numFmt w:val="ideographTraditional"/>
      <w:lvlText w:val="%5、"/>
      <w:lvlJc w:val="left"/>
      <w:pPr>
        <w:ind w:left="2995" w:hanging="480"/>
      </w:pPr>
    </w:lvl>
    <w:lvl w:ilvl="5" w:tplc="0409001B" w:tentative="1">
      <w:start w:val="1"/>
      <w:numFmt w:val="lowerRoman"/>
      <w:lvlText w:val="%6."/>
      <w:lvlJc w:val="right"/>
      <w:pPr>
        <w:ind w:left="3475" w:hanging="480"/>
      </w:pPr>
    </w:lvl>
    <w:lvl w:ilvl="6" w:tplc="0409000F" w:tentative="1">
      <w:start w:val="1"/>
      <w:numFmt w:val="decimal"/>
      <w:lvlText w:val="%7."/>
      <w:lvlJc w:val="left"/>
      <w:pPr>
        <w:ind w:left="3955" w:hanging="480"/>
      </w:pPr>
    </w:lvl>
    <w:lvl w:ilvl="7" w:tplc="04090019" w:tentative="1">
      <w:start w:val="1"/>
      <w:numFmt w:val="ideographTraditional"/>
      <w:lvlText w:val="%8、"/>
      <w:lvlJc w:val="left"/>
      <w:pPr>
        <w:ind w:left="4435" w:hanging="480"/>
      </w:pPr>
    </w:lvl>
    <w:lvl w:ilvl="8" w:tplc="0409001B" w:tentative="1">
      <w:start w:val="1"/>
      <w:numFmt w:val="lowerRoman"/>
      <w:lvlText w:val="%9."/>
      <w:lvlJc w:val="right"/>
      <w:pPr>
        <w:ind w:left="4915" w:hanging="480"/>
      </w:pPr>
    </w:lvl>
  </w:abstractNum>
  <w:num w:numId="1">
    <w:abstractNumId w:val="1"/>
  </w:num>
  <w:num w:numId="2">
    <w:abstractNumId w:val="7"/>
  </w:num>
  <w:num w:numId="3">
    <w:abstractNumId w:val="3"/>
  </w:num>
  <w:num w:numId="4">
    <w:abstractNumId w:val="6"/>
  </w:num>
  <w:num w:numId="5">
    <w:abstractNumId w:val="8"/>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60"/>
    <w:rsid w:val="001441B8"/>
    <w:rsid w:val="001E709F"/>
    <w:rsid w:val="002F109F"/>
    <w:rsid w:val="00343A2D"/>
    <w:rsid w:val="003A56A7"/>
    <w:rsid w:val="003F5DD7"/>
    <w:rsid w:val="004835AF"/>
    <w:rsid w:val="004E71C1"/>
    <w:rsid w:val="005E4342"/>
    <w:rsid w:val="006375ED"/>
    <w:rsid w:val="00665B97"/>
    <w:rsid w:val="00666F9A"/>
    <w:rsid w:val="00690B4F"/>
    <w:rsid w:val="006B33B2"/>
    <w:rsid w:val="007D2BA5"/>
    <w:rsid w:val="00805C8F"/>
    <w:rsid w:val="008159C7"/>
    <w:rsid w:val="00876474"/>
    <w:rsid w:val="00885B58"/>
    <w:rsid w:val="008E02BA"/>
    <w:rsid w:val="00B71ECD"/>
    <w:rsid w:val="00FC6B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CE6E8E-B65E-4D0D-AB3F-A7897668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027"/>
      <w:outlineLvl w:val="0"/>
    </w:pPr>
    <w:rPr>
      <w:rFonts w:ascii="Microsoft YaHei" w:eastAsia="Microsoft YaHei" w:hAnsi="Microsoft Ya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7"/>
    </w:pPr>
    <w:rPr>
      <w:rFonts w:ascii="Microsoft YaHei" w:eastAsia="Microsoft YaHei" w:hAnsi="Microsoft YaHei"/>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E71C1"/>
    <w:pPr>
      <w:tabs>
        <w:tab w:val="center" w:pos="4153"/>
        <w:tab w:val="right" w:pos="8306"/>
      </w:tabs>
      <w:snapToGrid w:val="0"/>
    </w:pPr>
    <w:rPr>
      <w:sz w:val="20"/>
      <w:szCs w:val="20"/>
    </w:rPr>
  </w:style>
  <w:style w:type="character" w:customStyle="1" w:styleId="a6">
    <w:name w:val="頁首 字元"/>
    <w:basedOn w:val="a0"/>
    <w:link w:val="a5"/>
    <w:uiPriority w:val="99"/>
    <w:rsid w:val="004E71C1"/>
    <w:rPr>
      <w:sz w:val="20"/>
      <w:szCs w:val="20"/>
    </w:rPr>
  </w:style>
  <w:style w:type="paragraph" w:styleId="a7">
    <w:name w:val="footer"/>
    <w:basedOn w:val="a"/>
    <w:link w:val="a8"/>
    <w:uiPriority w:val="99"/>
    <w:unhideWhenUsed/>
    <w:rsid w:val="004E71C1"/>
    <w:pPr>
      <w:tabs>
        <w:tab w:val="center" w:pos="4153"/>
        <w:tab w:val="right" w:pos="8306"/>
      </w:tabs>
      <w:snapToGrid w:val="0"/>
    </w:pPr>
    <w:rPr>
      <w:sz w:val="20"/>
      <w:szCs w:val="20"/>
    </w:rPr>
  </w:style>
  <w:style w:type="character" w:customStyle="1" w:styleId="a8">
    <w:name w:val="頁尾 字元"/>
    <w:basedOn w:val="a0"/>
    <w:link w:val="a7"/>
    <w:uiPriority w:val="99"/>
    <w:rsid w:val="004E71C1"/>
    <w:rPr>
      <w:sz w:val="20"/>
      <w:szCs w:val="20"/>
    </w:rPr>
  </w:style>
  <w:style w:type="character" w:styleId="a9">
    <w:name w:val="Hyperlink"/>
    <w:basedOn w:val="a0"/>
    <w:uiPriority w:val="99"/>
    <w:unhideWhenUsed/>
    <w:rsid w:val="002F10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www.nhi.gov.tw/"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翁淑華</dc:creator>
  <cp:lastModifiedBy>翁淑華</cp:lastModifiedBy>
  <cp:revision>3</cp:revision>
  <dcterms:created xsi:type="dcterms:W3CDTF">2019-05-06T09:26:00Z</dcterms:created>
  <dcterms:modified xsi:type="dcterms:W3CDTF">2019-05-06T09:41:00Z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2019-04-09T00:00:00Z</vt:filetime>
  </property>
  <property fmtid="{D5CDD505-2E9C-101B-9397-08002B2CF9AE}" pid="3" name="Creator">
    <vt:lpwstr>Mozilla/5.0 (Windows NT 6.1; Win64; x64) AppleWebKit/537.36 (KHTML, like Gecko) Chrome/73.0.3683.86 Safari/537.36</vt:lpwstr>
  </property>
  <property fmtid="{D5CDD505-2E9C-101B-9397-08002B2CF9AE}" pid="4" name="LastSaved">
    <vt:filetime>2019-04-30T00:00:00Z</vt:filetime>
  </property>
</Properties>
</file>